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92"/>
        <w:gridCol w:w="2554"/>
        <w:gridCol w:w="4687"/>
        <w:gridCol w:w="851"/>
        <w:gridCol w:w="3544"/>
        <w:gridCol w:w="850"/>
        <w:gridCol w:w="2516"/>
      </w:tblGrid>
      <w:tr w:rsidR="0032442C" w:rsidTr="00BD5301">
        <w:tc>
          <w:tcPr>
            <w:tcW w:w="692" w:type="dxa"/>
            <w:vMerge w:val="restart"/>
          </w:tcPr>
          <w:p w:rsidR="0032442C" w:rsidRDefault="0032442C" w:rsidP="00324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89635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2442C" w:rsidRPr="00896358" w:rsidRDefault="0032442C" w:rsidP="00324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2554" w:type="dxa"/>
            <w:vMerge w:val="restart"/>
          </w:tcPr>
          <w:p w:rsidR="0032442C" w:rsidRDefault="0032442C" w:rsidP="00324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Составляющие пространственной среды </w:t>
            </w:r>
          </w:p>
          <w:p w:rsidR="0032442C" w:rsidRPr="00896358" w:rsidRDefault="0032442C" w:rsidP="00324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58">
              <w:rPr>
                <w:rFonts w:ascii="Times New Roman" w:hAnsi="Times New Roman" w:cs="Times New Roman"/>
                <w:b/>
                <w:sz w:val="28"/>
                <w:szCs w:val="28"/>
              </w:rPr>
              <w:t>(зоны)</w:t>
            </w:r>
          </w:p>
        </w:tc>
        <w:tc>
          <w:tcPr>
            <w:tcW w:w="5538" w:type="dxa"/>
            <w:gridSpan w:val="2"/>
          </w:tcPr>
          <w:p w:rsidR="00BD5301" w:rsidRDefault="0032442C" w:rsidP="00324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58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материалов,</w:t>
            </w:r>
          </w:p>
          <w:p w:rsidR="0032442C" w:rsidRPr="00896358" w:rsidRDefault="0032442C" w:rsidP="00324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оборудования, инвентаря</w:t>
            </w:r>
          </w:p>
        </w:tc>
        <w:tc>
          <w:tcPr>
            <w:tcW w:w="4394" w:type="dxa"/>
            <w:gridSpan w:val="2"/>
          </w:tcPr>
          <w:p w:rsidR="0032442C" w:rsidRDefault="0032442C" w:rsidP="0032442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Учебно-методический комплект</w:t>
            </w:r>
          </w:p>
        </w:tc>
        <w:tc>
          <w:tcPr>
            <w:tcW w:w="2516" w:type="dxa"/>
            <w:vMerge w:val="restart"/>
          </w:tcPr>
          <w:p w:rsidR="0032442C" w:rsidRDefault="0032442C" w:rsidP="00882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обучения и воспитания</w:t>
            </w:r>
          </w:p>
          <w:p w:rsidR="0032442C" w:rsidRDefault="0032442C" w:rsidP="00882E99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(технические, оздоровительные</w:t>
            </w:r>
          </w:p>
        </w:tc>
      </w:tr>
      <w:tr w:rsidR="00BD5301" w:rsidTr="001D7B37">
        <w:tc>
          <w:tcPr>
            <w:tcW w:w="692" w:type="dxa"/>
            <w:vMerge/>
          </w:tcPr>
          <w:p w:rsidR="00BD5301" w:rsidRDefault="00BD5301" w:rsidP="00BD5301"/>
        </w:tc>
        <w:tc>
          <w:tcPr>
            <w:tcW w:w="2554" w:type="dxa"/>
            <w:vMerge/>
          </w:tcPr>
          <w:p w:rsidR="00BD5301" w:rsidRDefault="00BD5301" w:rsidP="00BD5301"/>
        </w:tc>
        <w:tc>
          <w:tcPr>
            <w:tcW w:w="4687" w:type="dxa"/>
          </w:tcPr>
          <w:p w:rsidR="00BD5301" w:rsidRPr="00896358" w:rsidRDefault="00BD5301" w:rsidP="00BD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5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851" w:type="dxa"/>
          </w:tcPr>
          <w:p w:rsidR="00BD5301" w:rsidRPr="00896358" w:rsidRDefault="00BD5301" w:rsidP="00BD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3544" w:type="dxa"/>
          </w:tcPr>
          <w:p w:rsidR="00BD5301" w:rsidRPr="00896358" w:rsidRDefault="00BD5301" w:rsidP="00BD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850" w:type="dxa"/>
          </w:tcPr>
          <w:p w:rsidR="00BD5301" w:rsidRPr="00896358" w:rsidRDefault="00BD5301" w:rsidP="00BD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2516" w:type="dxa"/>
            <w:vMerge/>
          </w:tcPr>
          <w:p w:rsidR="00BD5301" w:rsidRDefault="00BD5301" w:rsidP="00BD5301"/>
        </w:tc>
      </w:tr>
      <w:tr w:rsidR="00F27A51" w:rsidTr="001D7B37">
        <w:tc>
          <w:tcPr>
            <w:tcW w:w="692" w:type="dxa"/>
          </w:tcPr>
          <w:p w:rsidR="00F27A51" w:rsidRDefault="00C60035" w:rsidP="001D7B37">
            <w:r>
              <w:t>1</w:t>
            </w:r>
          </w:p>
        </w:tc>
        <w:tc>
          <w:tcPr>
            <w:tcW w:w="2554" w:type="dxa"/>
            <w:vMerge w:val="restart"/>
          </w:tcPr>
          <w:p w:rsidR="00F27A51" w:rsidRPr="001876C4" w:rsidRDefault="00F27A51" w:rsidP="00F27A5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1"/>
                <w:szCs w:val="21"/>
              </w:rPr>
            </w:pPr>
            <w:r w:rsidRPr="001876C4">
              <w:rPr>
                <w:rFonts w:ascii="Times New Roman" w:hAnsi="Times New Roman" w:cs="Times New Roman"/>
                <w:b/>
                <w:color w:val="C00000"/>
                <w:sz w:val="21"/>
                <w:szCs w:val="21"/>
              </w:rPr>
              <w:t>СОЦИАЛЬНО – КОММУНИКАТИВ</w:t>
            </w:r>
            <w:r w:rsidR="00886F14">
              <w:rPr>
                <w:rFonts w:ascii="Times New Roman" w:hAnsi="Times New Roman" w:cs="Times New Roman"/>
                <w:b/>
                <w:color w:val="C00000"/>
                <w:sz w:val="21"/>
                <w:szCs w:val="21"/>
              </w:rPr>
              <w:t>-</w:t>
            </w:r>
            <w:r w:rsidRPr="001876C4">
              <w:rPr>
                <w:rFonts w:ascii="Times New Roman" w:hAnsi="Times New Roman" w:cs="Times New Roman"/>
                <w:b/>
                <w:color w:val="C00000"/>
                <w:sz w:val="21"/>
                <w:szCs w:val="21"/>
              </w:rPr>
              <w:t>НОЕ РАЗВИТИЕ</w:t>
            </w:r>
          </w:p>
          <w:p w:rsidR="00F27A51" w:rsidRDefault="00F27A51" w:rsidP="00F27A5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  <w:p w:rsidR="00F27A51" w:rsidRPr="004A510D" w:rsidRDefault="00F27A51" w:rsidP="00F27A5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4A510D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Игровая зона</w:t>
            </w:r>
          </w:p>
          <w:p w:rsidR="00F27A51" w:rsidRDefault="00F27A51" w:rsidP="001D7B37"/>
        </w:tc>
        <w:tc>
          <w:tcPr>
            <w:tcW w:w="4687" w:type="dxa"/>
          </w:tcPr>
          <w:p w:rsidR="00F27A51" w:rsidRPr="00256BEF" w:rsidRDefault="00F27A51" w:rsidP="001D7B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Уголок эмоциональной разгрузки (мягкий уголок, балдахин)</w:t>
            </w:r>
          </w:p>
        </w:tc>
        <w:tc>
          <w:tcPr>
            <w:tcW w:w="851" w:type="dxa"/>
          </w:tcPr>
          <w:p w:rsidR="00F27A51" w:rsidRPr="00256BEF" w:rsidRDefault="00F27A51" w:rsidP="001D7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Merge w:val="restart"/>
          </w:tcPr>
          <w:p w:rsidR="00CF0F65" w:rsidRPr="00CF0F65" w:rsidRDefault="00CF0F65" w:rsidP="00CF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F6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0F65">
              <w:rPr>
                <w:rFonts w:ascii="Times New Roman" w:hAnsi="Times New Roman" w:cs="Times New Roman"/>
                <w:sz w:val="24"/>
                <w:szCs w:val="24"/>
              </w:rPr>
              <w:t>Комплексная образовательная программа дошкольного образования «детство» /Т.И. Бабаева, А.Г. Гогоберидзе и др. – СПб.: ООО «Издательство «ДЕТСТВО-ПРЕСС», 2016.</w:t>
            </w:r>
          </w:p>
          <w:p w:rsidR="00CF0F65" w:rsidRPr="00CF0F65" w:rsidRDefault="00CF0F65" w:rsidP="00CF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F6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2E0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0F65">
              <w:rPr>
                <w:rFonts w:ascii="Times New Roman" w:hAnsi="Times New Roman" w:cs="Times New Roman"/>
                <w:sz w:val="24"/>
                <w:szCs w:val="24"/>
              </w:rPr>
              <w:t>Стефанко</w:t>
            </w:r>
            <w:proofErr w:type="spellEnd"/>
            <w:r w:rsidRPr="00CF0F65">
              <w:rPr>
                <w:rFonts w:ascii="Times New Roman" w:hAnsi="Times New Roman" w:cs="Times New Roman"/>
                <w:sz w:val="24"/>
                <w:szCs w:val="24"/>
              </w:rPr>
              <w:t xml:space="preserve"> А.В. Организация </w:t>
            </w:r>
            <w:proofErr w:type="spellStart"/>
            <w:r w:rsidRPr="00CF0F65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CF0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0F65">
              <w:rPr>
                <w:rFonts w:ascii="Times New Roman" w:hAnsi="Times New Roman" w:cs="Times New Roman"/>
                <w:sz w:val="24"/>
                <w:szCs w:val="24"/>
              </w:rPr>
              <w:t>бразовательного процесса в группе для детей раннего дошкольного возраста (с2-х до 3-х лет). – СПБ.: ООО «Издательство «ДЕТСТВО-ПРЕСС», 2016.</w:t>
            </w:r>
          </w:p>
          <w:p w:rsidR="00CF0F65" w:rsidRPr="00CF0F65" w:rsidRDefault="00CF0F65" w:rsidP="00CF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F6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2E0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0F65">
              <w:rPr>
                <w:rFonts w:ascii="Times New Roman" w:hAnsi="Times New Roman" w:cs="Times New Roman"/>
                <w:sz w:val="24"/>
                <w:szCs w:val="24"/>
              </w:rPr>
              <w:t>Литвинова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F65">
              <w:rPr>
                <w:rFonts w:ascii="Times New Roman" w:hAnsi="Times New Roman" w:cs="Times New Roman"/>
                <w:sz w:val="24"/>
                <w:szCs w:val="24"/>
              </w:rPr>
              <w:t>О. Э. Речевое развитие детей раннего возраста. Словарь. Звуковая культура речи. Грамматический строй речи. Связная речь. Конспекты занятий. Ч.1 - СПБ.: ООО «Издательство «ДЕТСТВО-ПРЕСС», 2016.</w:t>
            </w:r>
          </w:p>
          <w:p w:rsidR="00CF0F65" w:rsidRPr="00CF0F65" w:rsidRDefault="00CF0F65" w:rsidP="002E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F6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2E0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0F65">
              <w:rPr>
                <w:rFonts w:ascii="Times New Roman" w:hAnsi="Times New Roman" w:cs="Times New Roman"/>
                <w:sz w:val="24"/>
                <w:szCs w:val="24"/>
              </w:rPr>
              <w:t>Младший дошкольник в детском саду. Как работать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F65">
              <w:rPr>
                <w:rFonts w:ascii="Times New Roman" w:hAnsi="Times New Roman" w:cs="Times New Roman"/>
                <w:sz w:val="24"/>
                <w:szCs w:val="24"/>
              </w:rPr>
              <w:t xml:space="preserve">«Детство»: Учебно-методическое пособие/ Сост. Т.И. Бабаева, М.И. </w:t>
            </w:r>
            <w:proofErr w:type="spellStart"/>
            <w:r w:rsidRPr="00CF0F65">
              <w:rPr>
                <w:rFonts w:ascii="Times New Roman" w:hAnsi="Times New Roman" w:cs="Times New Roman"/>
                <w:sz w:val="24"/>
                <w:szCs w:val="24"/>
              </w:rPr>
              <w:t>Крулехт</w:t>
            </w:r>
            <w:proofErr w:type="spellEnd"/>
            <w:r w:rsidRPr="00CF0F65">
              <w:rPr>
                <w:rFonts w:ascii="Times New Roman" w:hAnsi="Times New Roman" w:cs="Times New Roman"/>
                <w:sz w:val="24"/>
                <w:szCs w:val="24"/>
              </w:rPr>
              <w:t>. – Пб: «ДЕТСТВО- ПРЕСС», 2006</w:t>
            </w:r>
          </w:p>
          <w:p w:rsidR="00CF0F65" w:rsidRPr="00CF0F65" w:rsidRDefault="00CF0F65" w:rsidP="00CF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F6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CF0F65">
              <w:rPr>
                <w:rFonts w:ascii="Times New Roman" w:hAnsi="Times New Roman" w:cs="Times New Roman"/>
                <w:sz w:val="24"/>
                <w:szCs w:val="24"/>
              </w:rPr>
              <w:t xml:space="preserve">   Печора К.Л., </w:t>
            </w:r>
            <w:proofErr w:type="spellStart"/>
            <w:r w:rsidRPr="00CF0F65">
              <w:rPr>
                <w:rFonts w:ascii="Times New Roman" w:hAnsi="Times New Roman" w:cs="Times New Roman"/>
                <w:sz w:val="24"/>
                <w:szCs w:val="24"/>
              </w:rPr>
              <w:t>Пантюхина</w:t>
            </w:r>
            <w:proofErr w:type="spellEnd"/>
            <w:r w:rsidRPr="00CF0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Г.В., Голубева Л.Г. Дети раннего возраста в</w:t>
            </w:r>
          </w:p>
          <w:p w:rsidR="00CF0F65" w:rsidRPr="00CF0F65" w:rsidRDefault="00CF0F65" w:rsidP="00CF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F65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дошкольных учреждениях: Пособие для педагогов </w:t>
            </w:r>
            <w:proofErr w:type="spellStart"/>
            <w:r w:rsidRPr="00CF0F65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Pr="00CF0F65">
              <w:rPr>
                <w:rFonts w:ascii="Times New Roman" w:hAnsi="Times New Roman" w:cs="Times New Roman"/>
                <w:sz w:val="24"/>
                <w:szCs w:val="24"/>
              </w:rPr>
              <w:t>. учреждений. – М., 2004.</w:t>
            </w:r>
          </w:p>
          <w:p w:rsidR="00CF0F65" w:rsidRPr="00CF0F65" w:rsidRDefault="00CF0F65" w:rsidP="00CF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F6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2E0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0F65">
              <w:rPr>
                <w:rFonts w:ascii="Times New Roman" w:hAnsi="Times New Roman" w:cs="Times New Roman"/>
                <w:sz w:val="24"/>
                <w:szCs w:val="24"/>
              </w:rPr>
              <w:t>Синкевич</w:t>
            </w:r>
            <w:proofErr w:type="spellEnd"/>
            <w:r w:rsidRPr="00CF0F65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Pr="00CF0F65">
              <w:rPr>
                <w:rFonts w:ascii="Times New Roman" w:hAnsi="Times New Roman" w:cs="Times New Roman"/>
                <w:sz w:val="24"/>
                <w:szCs w:val="24"/>
              </w:rPr>
              <w:t>Большева</w:t>
            </w:r>
            <w:proofErr w:type="spellEnd"/>
            <w:r w:rsidRPr="00CF0F65">
              <w:rPr>
                <w:rFonts w:ascii="Times New Roman" w:hAnsi="Times New Roman" w:cs="Times New Roman"/>
                <w:sz w:val="24"/>
                <w:szCs w:val="24"/>
              </w:rPr>
              <w:t xml:space="preserve"> Т.В. Физкультура для малышей. Методическое пособие для воспитателей. – СПб: «ДЕТСТВО-ПРЕСС»,1999.</w:t>
            </w:r>
          </w:p>
          <w:p w:rsidR="00CF0F65" w:rsidRPr="00CF0F65" w:rsidRDefault="00CF0F65" w:rsidP="00CF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F6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2E0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0F65">
              <w:rPr>
                <w:rFonts w:ascii="Times New Roman" w:hAnsi="Times New Roman" w:cs="Times New Roman"/>
                <w:sz w:val="24"/>
                <w:szCs w:val="24"/>
              </w:rPr>
              <w:t>Погудкина</w:t>
            </w:r>
            <w:proofErr w:type="spellEnd"/>
            <w:r w:rsidRPr="00CF0F65">
              <w:rPr>
                <w:rFonts w:ascii="Times New Roman" w:hAnsi="Times New Roman" w:cs="Times New Roman"/>
                <w:sz w:val="24"/>
                <w:szCs w:val="24"/>
              </w:rPr>
              <w:t xml:space="preserve"> И.С. Развивающие игры, упражнения, комплексные занятия для детей раннего возраста (с 1 года до 3-х лет) СПб: ООО «ИЗДАТЕЛЬСТВО» ДЕТСТВО-ПРЕСС», 2013</w:t>
            </w:r>
          </w:p>
          <w:p w:rsidR="00CF0F65" w:rsidRPr="00CF0F65" w:rsidRDefault="00CF0F65" w:rsidP="00CF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F65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2E0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0F65">
              <w:rPr>
                <w:rFonts w:ascii="Times New Roman" w:hAnsi="Times New Roman" w:cs="Times New Roman"/>
                <w:sz w:val="24"/>
                <w:szCs w:val="24"/>
              </w:rPr>
              <w:t>Воспитание детей раннего возраста в условиях семьи и детского сада Сборник статей и документов СПб: «ДЕТСТВО-ПРЕСС»,2003</w:t>
            </w:r>
          </w:p>
          <w:p w:rsidR="00CF0F65" w:rsidRPr="00CF0F65" w:rsidRDefault="00CF0F65" w:rsidP="00CF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F65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2E0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0F65">
              <w:rPr>
                <w:rFonts w:ascii="Times New Roman" w:hAnsi="Times New Roman" w:cs="Times New Roman"/>
                <w:sz w:val="24"/>
                <w:szCs w:val="24"/>
              </w:rPr>
              <w:t>Лыкова И.А. Программа художественного воспитания, обучения и развития детей 2-7 лет «Цветные ладошки».</w:t>
            </w:r>
          </w:p>
          <w:p w:rsidR="00CF0F65" w:rsidRDefault="00CF0F65" w:rsidP="00A2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F65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2E0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0F65">
              <w:rPr>
                <w:rFonts w:ascii="Times New Roman" w:hAnsi="Times New Roman" w:cs="Times New Roman"/>
                <w:sz w:val="24"/>
                <w:szCs w:val="24"/>
              </w:rPr>
              <w:t>Лыкова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r w:rsidRPr="00CF0F65">
              <w:rPr>
                <w:rFonts w:ascii="Times New Roman" w:hAnsi="Times New Roman" w:cs="Times New Roman"/>
                <w:sz w:val="24"/>
                <w:szCs w:val="24"/>
              </w:rPr>
              <w:t>.А. Изобразительная деятельность в детском саду. Первая младшая группа. Планирование, конспекты, методические рекомендации. ФГОС ДО. – М.,2014.</w:t>
            </w:r>
          </w:p>
          <w:p w:rsidR="00B43140" w:rsidRDefault="00B43140" w:rsidP="00A2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40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педагогического процесса в первой младшей группе (с2 до3 лет) дошкольной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</w:t>
            </w:r>
            <w:r w:rsidR="002E09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ательной ситуации. – СПб.: ООО «ИЗДАТЕЛЬСТВО «ДЕТСТВО-ПРЕСС», 2015.</w:t>
            </w:r>
          </w:p>
          <w:p w:rsidR="00936F87" w:rsidRDefault="00936F87" w:rsidP="00A21BB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A05D5" w:rsidRDefault="00BA05D5" w:rsidP="00A21BB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05D5">
              <w:rPr>
                <w:rFonts w:ascii="Times New Roman" w:hAnsi="Times New Roman" w:cs="Times New Roman"/>
                <w:b/>
                <w:sz w:val="26"/>
                <w:szCs w:val="26"/>
              </w:rPr>
              <w:t>Тематические альбомы:</w:t>
            </w:r>
          </w:p>
          <w:p w:rsidR="00BA05D5" w:rsidRDefault="00BA05D5" w:rsidP="00A21B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26E76">
              <w:rPr>
                <w:rFonts w:ascii="Times New Roman" w:hAnsi="Times New Roman" w:cs="Times New Roman"/>
                <w:sz w:val="26"/>
                <w:szCs w:val="26"/>
              </w:rPr>
              <w:t xml:space="preserve">Вот какой наш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детск</w:t>
            </w:r>
            <w:r w:rsidR="00D26E76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сад», «Моя семья», </w:t>
            </w:r>
          </w:p>
          <w:p w:rsidR="00BA05D5" w:rsidRDefault="00BA05D5" w:rsidP="00A21B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«Мой дом»</w:t>
            </w:r>
            <w:r w:rsidR="00936F8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36F87" w:rsidRDefault="00936F87" w:rsidP="00A21B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«Праздники России»,</w:t>
            </w:r>
          </w:p>
          <w:p w:rsidR="00D26E76" w:rsidRDefault="00936F87" w:rsidP="00A21B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«Профессии»</w:t>
            </w:r>
            <w:r w:rsidR="00D26E76">
              <w:rPr>
                <w:rFonts w:ascii="Times New Roman" w:hAnsi="Times New Roman" w:cs="Times New Roman"/>
                <w:sz w:val="26"/>
                <w:szCs w:val="26"/>
              </w:rPr>
              <w:t>, «На улице», «Новогодние забавы»</w:t>
            </w:r>
          </w:p>
          <w:p w:rsidR="00BA05D5" w:rsidRPr="00BA05D5" w:rsidRDefault="00BA05D5" w:rsidP="00A21BB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05D5">
              <w:rPr>
                <w:rFonts w:ascii="Times New Roman" w:hAnsi="Times New Roman" w:cs="Times New Roman"/>
                <w:b/>
                <w:sz w:val="26"/>
                <w:szCs w:val="26"/>
              </w:rPr>
              <w:t>Обучающие карточки:</w:t>
            </w:r>
          </w:p>
          <w:p w:rsidR="00D26E76" w:rsidRDefault="00BA05D5" w:rsidP="00CF0F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3D9">
              <w:rPr>
                <w:rFonts w:ascii="Times New Roman" w:hAnsi="Times New Roman" w:cs="Times New Roman"/>
                <w:sz w:val="26"/>
                <w:szCs w:val="26"/>
              </w:rPr>
              <w:t>«Что такое «хорошо» и что такое «плохо»,</w:t>
            </w:r>
            <w:r w:rsidR="00D26E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43D9">
              <w:rPr>
                <w:rFonts w:ascii="Times New Roman" w:hAnsi="Times New Roman" w:cs="Times New Roman"/>
                <w:sz w:val="26"/>
                <w:szCs w:val="26"/>
              </w:rPr>
              <w:t>«Береги здоровье</w:t>
            </w:r>
            <w:r w:rsidR="006E15DB" w:rsidRPr="00EE43D9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 w:rsidR="00D26E76">
              <w:rPr>
                <w:rFonts w:ascii="Times New Roman" w:hAnsi="Times New Roman" w:cs="Times New Roman"/>
                <w:sz w:val="26"/>
                <w:szCs w:val="26"/>
              </w:rPr>
              <w:t xml:space="preserve"> «Я сам», «Мишка одевается», «Не обижайся»,</w:t>
            </w:r>
            <w:r w:rsidR="00E36651">
              <w:rPr>
                <w:rFonts w:ascii="Times New Roman" w:hAnsi="Times New Roman" w:cs="Times New Roman"/>
                <w:sz w:val="26"/>
                <w:szCs w:val="26"/>
              </w:rPr>
              <w:t xml:space="preserve"> «Я иду в детский сад»</w:t>
            </w:r>
            <w:r w:rsidR="00CF0F65" w:rsidRPr="00EE43D9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CF0F65" w:rsidRPr="00EE43D9" w:rsidRDefault="00D26E76" w:rsidP="00CF0F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6E76">
              <w:rPr>
                <w:rFonts w:ascii="Times New Roman" w:hAnsi="Times New Roman" w:cs="Times New Roman"/>
                <w:b/>
                <w:sz w:val="26"/>
                <w:szCs w:val="26"/>
              </w:rPr>
              <w:t>Демонстрационный материал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CF0F65" w:rsidRPr="00EE43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7A51" w:rsidRDefault="00F27A51" w:rsidP="00CF0F65">
            <w:pPr>
              <w:jc w:val="both"/>
            </w:pPr>
            <w:r w:rsidRPr="00F27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E76">
              <w:rPr>
                <w:rFonts w:ascii="Times New Roman" w:hAnsi="Times New Roman" w:cs="Times New Roman"/>
                <w:sz w:val="24"/>
                <w:szCs w:val="24"/>
              </w:rPr>
              <w:t>«Семья», «Правильно или неправильно»</w:t>
            </w:r>
          </w:p>
        </w:tc>
        <w:tc>
          <w:tcPr>
            <w:tcW w:w="850" w:type="dxa"/>
            <w:vMerge w:val="restart"/>
          </w:tcPr>
          <w:p w:rsidR="00F27A51" w:rsidRDefault="00F27A51" w:rsidP="001D7B37"/>
        </w:tc>
        <w:tc>
          <w:tcPr>
            <w:tcW w:w="2516" w:type="dxa"/>
            <w:vMerge w:val="restart"/>
          </w:tcPr>
          <w:p w:rsidR="00F27A51" w:rsidRPr="00256BEF" w:rsidRDefault="00F27A51" w:rsidP="001D7B3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b/>
                <w:sz w:val="26"/>
                <w:szCs w:val="26"/>
              </w:rPr>
              <w:t>Технические:</w:t>
            </w:r>
          </w:p>
          <w:p w:rsidR="00F27A51" w:rsidRPr="00BD5301" w:rsidRDefault="00F27A51" w:rsidP="001D7B37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BD53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CD</w:t>
            </w:r>
            <w:r w:rsidRPr="00BD5301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Pr="00BD53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MP</w:t>
            </w:r>
            <w:r w:rsidRPr="00BD5301">
              <w:rPr>
                <w:rFonts w:ascii="Times New Roman" w:hAnsi="Times New Roman" w:cs="Times New Roman"/>
                <w:sz w:val="26"/>
                <w:szCs w:val="26"/>
              </w:rPr>
              <w:t>3 проигрыватель;</w:t>
            </w:r>
          </w:p>
          <w:p w:rsidR="00F27A51" w:rsidRPr="00BD5301" w:rsidRDefault="00F27A51" w:rsidP="001D7B37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5301">
              <w:rPr>
                <w:rFonts w:ascii="Times New Roman" w:hAnsi="Times New Roman" w:cs="Times New Roman"/>
                <w:sz w:val="26"/>
                <w:szCs w:val="26"/>
              </w:rPr>
              <w:t xml:space="preserve">ноутбук </w:t>
            </w:r>
            <w:proofErr w:type="spellStart"/>
            <w:r w:rsidRPr="00BD530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msi</w:t>
            </w:r>
            <w:proofErr w:type="spellEnd"/>
          </w:p>
          <w:p w:rsidR="00F27A51" w:rsidRPr="00256BEF" w:rsidRDefault="00F27A51" w:rsidP="001D7B3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27A51" w:rsidRPr="00256BEF" w:rsidRDefault="00F27A51" w:rsidP="001D7B3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b/>
                <w:sz w:val="26"/>
                <w:szCs w:val="26"/>
              </w:rPr>
              <w:t>Оздоровительные:</w:t>
            </w:r>
          </w:p>
          <w:p w:rsidR="00F27A51" w:rsidRPr="00A56F81" w:rsidRDefault="00F27A51" w:rsidP="001D7B37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56F8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56F81">
              <w:rPr>
                <w:rFonts w:ascii="Times New Roman" w:hAnsi="Times New Roman" w:cs="Times New Roman"/>
                <w:sz w:val="24"/>
                <w:szCs w:val="24"/>
              </w:rPr>
              <w:t xml:space="preserve">льтрафиолетовый   </w:t>
            </w:r>
          </w:p>
          <w:p w:rsidR="00F27A51" w:rsidRPr="00A56F81" w:rsidRDefault="00F27A51" w:rsidP="001D7B37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56F81">
              <w:rPr>
                <w:rFonts w:ascii="Times New Roman" w:hAnsi="Times New Roman" w:cs="Times New Roman"/>
                <w:sz w:val="24"/>
                <w:szCs w:val="24"/>
              </w:rPr>
              <w:t>облучател</w:t>
            </w:r>
            <w:proofErr w:type="gramStart"/>
            <w:r w:rsidRPr="00A56F81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A56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F81">
              <w:rPr>
                <w:rFonts w:ascii="Times New Roman" w:hAnsi="Times New Roman" w:cs="Times New Roman"/>
                <w:sz w:val="24"/>
                <w:szCs w:val="24"/>
              </w:rPr>
              <w:t>рецеркулятор</w:t>
            </w:r>
            <w:proofErr w:type="spellEnd"/>
            <w:r w:rsidRPr="00A56F81">
              <w:rPr>
                <w:rFonts w:ascii="Times New Roman" w:hAnsi="Times New Roman" w:cs="Times New Roman"/>
                <w:sz w:val="24"/>
                <w:szCs w:val="24"/>
              </w:rPr>
              <w:t xml:space="preserve">  «Дезар-3» для очищения  воздуха в групповой;</w:t>
            </w:r>
          </w:p>
          <w:p w:rsidR="00F27A51" w:rsidRPr="00A56F81" w:rsidRDefault="00D81D6A" w:rsidP="001D7B37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увлажнитель воздуха - 2 шт.</w:t>
            </w:r>
          </w:p>
          <w:p w:rsidR="00F27A51" w:rsidRPr="00A56F81" w:rsidRDefault="00F27A51" w:rsidP="001D7B37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56F81">
              <w:rPr>
                <w:rFonts w:ascii="Times New Roman" w:hAnsi="Times New Roman" w:cs="Times New Roman"/>
                <w:sz w:val="24"/>
                <w:szCs w:val="24"/>
              </w:rPr>
              <w:t>электронный воздухоочиститель «Супер- плюс»;</w:t>
            </w:r>
          </w:p>
          <w:p w:rsidR="00F27A51" w:rsidRPr="00A56F81" w:rsidRDefault="00F27A51" w:rsidP="001D7B37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56F81">
              <w:rPr>
                <w:rFonts w:ascii="Times New Roman" w:hAnsi="Times New Roman" w:cs="Times New Roman"/>
                <w:sz w:val="24"/>
                <w:szCs w:val="24"/>
              </w:rPr>
              <w:t>облучатель медицинский бактерицидный настенный ОБН-150 УХЛ4.2 «Азов»</w:t>
            </w:r>
          </w:p>
          <w:p w:rsidR="00F27A51" w:rsidRDefault="00F27A51" w:rsidP="001D7B37"/>
        </w:tc>
      </w:tr>
      <w:tr w:rsidR="00F27A51" w:rsidTr="001D7B37">
        <w:tc>
          <w:tcPr>
            <w:tcW w:w="692" w:type="dxa"/>
          </w:tcPr>
          <w:p w:rsidR="00F27A51" w:rsidRDefault="00C60035" w:rsidP="001D7B37">
            <w:r>
              <w:t>2</w:t>
            </w:r>
          </w:p>
        </w:tc>
        <w:tc>
          <w:tcPr>
            <w:tcW w:w="2554" w:type="dxa"/>
            <w:vMerge/>
          </w:tcPr>
          <w:p w:rsidR="00F27A51" w:rsidRDefault="00F27A51" w:rsidP="001D7B37"/>
        </w:tc>
        <w:tc>
          <w:tcPr>
            <w:tcW w:w="4687" w:type="dxa"/>
          </w:tcPr>
          <w:p w:rsidR="00F27A51" w:rsidRPr="00B94A06" w:rsidRDefault="00F27A51" w:rsidP="001D7B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A06">
              <w:rPr>
                <w:rFonts w:ascii="Times New Roman" w:hAnsi="Times New Roman" w:cs="Times New Roman"/>
                <w:sz w:val="26"/>
                <w:szCs w:val="26"/>
              </w:rPr>
              <w:t>Уголок дружбы</w:t>
            </w:r>
          </w:p>
        </w:tc>
        <w:tc>
          <w:tcPr>
            <w:tcW w:w="851" w:type="dxa"/>
          </w:tcPr>
          <w:p w:rsidR="00F27A51" w:rsidRPr="00256BEF" w:rsidRDefault="00F27A51" w:rsidP="001D7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Merge/>
          </w:tcPr>
          <w:p w:rsidR="00F27A51" w:rsidRDefault="00F27A51" w:rsidP="001D7B37"/>
        </w:tc>
        <w:tc>
          <w:tcPr>
            <w:tcW w:w="850" w:type="dxa"/>
            <w:vMerge/>
          </w:tcPr>
          <w:p w:rsidR="00F27A51" w:rsidRDefault="00F27A51" w:rsidP="001D7B37"/>
        </w:tc>
        <w:tc>
          <w:tcPr>
            <w:tcW w:w="2516" w:type="dxa"/>
            <w:vMerge/>
          </w:tcPr>
          <w:p w:rsidR="00F27A51" w:rsidRDefault="00F27A51" w:rsidP="001D7B37"/>
        </w:tc>
      </w:tr>
      <w:tr w:rsidR="00F27A51" w:rsidTr="001D7B37">
        <w:tc>
          <w:tcPr>
            <w:tcW w:w="692" w:type="dxa"/>
          </w:tcPr>
          <w:p w:rsidR="00F27A51" w:rsidRDefault="00C60035" w:rsidP="001D7B37">
            <w:r>
              <w:t>3</w:t>
            </w:r>
          </w:p>
        </w:tc>
        <w:tc>
          <w:tcPr>
            <w:tcW w:w="2554" w:type="dxa"/>
            <w:vMerge/>
          </w:tcPr>
          <w:p w:rsidR="00F27A51" w:rsidRDefault="00F27A51" w:rsidP="001D7B37"/>
        </w:tc>
        <w:tc>
          <w:tcPr>
            <w:tcW w:w="4687" w:type="dxa"/>
          </w:tcPr>
          <w:p w:rsidR="00F27A51" w:rsidRPr="00256BEF" w:rsidRDefault="00F27A51" w:rsidP="001D7B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 xml:space="preserve">Игрушки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мобилле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</w:tcPr>
          <w:p w:rsidR="00F27A51" w:rsidRPr="00256BEF" w:rsidRDefault="00F27A51" w:rsidP="001D7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544" w:type="dxa"/>
            <w:vMerge/>
          </w:tcPr>
          <w:p w:rsidR="00F27A51" w:rsidRDefault="00F27A51" w:rsidP="001D7B37"/>
        </w:tc>
        <w:tc>
          <w:tcPr>
            <w:tcW w:w="850" w:type="dxa"/>
            <w:vMerge/>
          </w:tcPr>
          <w:p w:rsidR="00F27A51" w:rsidRDefault="00F27A51" w:rsidP="001D7B37"/>
        </w:tc>
        <w:tc>
          <w:tcPr>
            <w:tcW w:w="2516" w:type="dxa"/>
            <w:vMerge/>
          </w:tcPr>
          <w:p w:rsidR="00F27A51" w:rsidRDefault="00F27A51" w:rsidP="001D7B37"/>
        </w:tc>
      </w:tr>
      <w:tr w:rsidR="00F27A51" w:rsidTr="001D7B37">
        <w:tc>
          <w:tcPr>
            <w:tcW w:w="692" w:type="dxa"/>
          </w:tcPr>
          <w:p w:rsidR="00F27A51" w:rsidRDefault="00C60035" w:rsidP="001D7B37">
            <w:r>
              <w:t>4</w:t>
            </w:r>
          </w:p>
        </w:tc>
        <w:tc>
          <w:tcPr>
            <w:tcW w:w="2554" w:type="dxa"/>
            <w:vMerge/>
          </w:tcPr>
          <w:p w:rsidR="00F27A51" w:rsidRDefault="00F27A51" w:rsidP="001D7B37"/>
        </w:tc>
        <w:tc>
          <w:tcPr>
            <w:tcW w:w="4687" w:type="dxa"/>
          </w:tcPr>
          <w:p w:rsidR="00F27A51" w:rsidRPr="00256BEF" w:rsidRDefault="00F27A51" w:rsidP="001D7B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Игровой модуль «Кухня» (плита, стиральная машина)</w:t>
            </w:r>
          </w:p>
        </w:tc>
        <w:tc>
          <w:tcPr>
            <w:tcW w:w="851" w:type="dxa"/>
          </w:tcPr>
          <w:p w:rsidR="00F27A51" w:rsidRPr="00256BEF" w:rsidRDefault="00F27A51" w:rsidP="001D7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Merge/>
          </w:tcPr>
          <w:p w:rsidR="00F27A51" w:rsidRDefault="00F27A51" w:rsidP="001D7B37"/>
        </w:tc>
        <w:tc>
          <w:tcPr>
            <w:tcW w:w="850" w:type="dxa"/>
            <w:vMerge/>
          </w:tcPr>
          <w:p w:rsidR="00F27A51" w:rsidRDefault="00F27A51" w:rsidP="001D7B37"/>
        </w:tc>
        <w:tc>
          <w:tcPr>
            <w:tcW w:w="2516" w:type="dxa"/>
            <w:vMerge/>
          </w:tcPr>
          <w:p w:rsidR="00F27A51" w:rsidRDefault="00F27A51" w:rsidP="001D7B37"/>
        </w:tc>
      </w:tr>
      <w:tr w:rsidR="00F27A51" w:rsidTr="001D7B37">
        <w:tc>
          <w:tcPr>
            <w:tcW w:w="692" w:type="dxa"/>
          </w:tcPr>
          <w:p w:rsidR="00F27A51" w:rsidRDefault="00C60035" w:rsidP="001D7B37">
            <w:r>
              <w:t>5</w:t>
            </w:r>
          </w:p>
        </w:tc>
        <w:tc>
          <w:tcPr>
            <w:tcW w:w="2554" w:type="dxa"/>
            <w:vMerge/>
          </w:tcPr>
          <w:p w:rsidR="00F27A51" w:rsidRDefault="00F27A51" w:rsidP="001D7B37"/>
        </w:tc>
        <w:tc>
          <w:tcPr>
            <w:tcW w:w="4687" w:type="dxa"/>
          </w:tcPr>
          <w:p w:rsidR="00F27A51" w:rsidRPr="00256BEF" w:rsidRDefault="00F27A51" w:rsidP="001D7B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Набор мягкой детской мебели (диван, 2 кресла)</w:t>
            </w:r>
          </w:p>
        </w:tc>
        <w:tc>
          <w:tcPr>
            <w:tcW w:w="851" w:type="dxa"/>
          </w:tcPr>
          <w:p w:rsidR="00F27A51" w:rsidRPr="00256BEF" w:rsidRDefault="00F27A51" w:rsidP="001D7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Merge/>
          </w:tcPr>
          <w:p w:rsidR="00F27A51" w:rsidRDefault="00F27A51" w:rsidP="001D7B37"/>
        </w:tc>
        <w:tc>
          <w:tcPr>
            <w:tcW w:w="850" w:type="dxa"/>
            <w:vMerge/>
          </w:tcPr>
          <w:p w:rsidR="00F27A51" w:rsidRDefault="00F27A51" w:rsidP="001D7B37"/>
        </w:tc>
        <w:tc>
          <w:tcPr>
            <w:tcW w:w="2516" w:type="dxa"/>
            <w:vMerge/>
          </w:tcPr>
          <w:p w:rsidR="00F27A51" w:rsidRDefault="00F27A51" w:rsidP="001D7B37"/>
        </w:tc>
      </w:tr>
      <w:tr w:rsidR="00F27A51" w:rsidTr="001D7B37">
        <w:tc>
          <w:tcPr>
            <w:tcW w:w="692" w:type="dxa"/>
          </w:tcPr>
          <w:p w:rsidR="00F27A51" w:rsidRDefault="00C60035" w:rsidP="001D7B37">
            <w:r>
              <w:t>6</w:t>
            </w:r>
          </w:p>
        </w:tc>
        <w:tc>
          <w:tcPr>
            <w:tcW w:w="2554" w:type="dxa"/>
            <w:vMerge/>
          </w:tcPr>
          <w:p w:rsidR="00F27A51" w:rsidRDefault="00F27A51" w:rsidP="001D7B37"/>
        </w:tc>
        <w:tc>
          <w:tcPr>
            <w:tcW w:w="4687" w:type="dxa"/>
          </w:tcPr>
          <w:p w:rsidR="00F27A51" w:rsidRPr="00256BEF" w:rsidRDefault="00F27A51" w:rsidP="001D7B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Кроватка – люлька с 2 комплектами постельного белья</w:t>
            </w:r>
          </w:p>
        </w:tc>
        <w:tc>
          <w:tcPr>
            <w:tcW w:w="851" w:type="dxa"/>
          </w:tcPr>
          <w:p w:rsidR="00F27A51" w:rsidRPr="00256BEF" w:rsidRDefault="00F27A51" w:rsidP="001D7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Merge/>
          </w:tcPr>
          <w:p w:rsidR="00F27A51" w:rsidRDefault="00F27A51" w:rsidP="001D7B37"/>
        </w:tc>
        <w:tc>
          <w:tcPr>
            <w:tcW w:w="850" w:type="dxa"/>
            <w:vMerge/>
          </w:tcPr>
          <w:p w:rsidR="00F27A51" w:rsidRDefault="00F27A51" w:rsidP="001D7B37"/>
        </w:tc>
        <w:tc>
          <w:tcPr>
            <w:tcW w:w="2516" w:type="dxa"/>
            <w:vMerge/>
          </w:tcPr>
          <w:p w:rsidR="00F27A51" w:rsidRDefault="00F27A51" w:rsidP="001D7B37"/>
        </w:tc>
      </w:tr>
      <w:tr w:rsidR="00F27A51" w:rsidTr="001D7B37">
        <w:tc>
          <w:tcPr>
            <w:tcW w:w="692" w:type="dxa"/>
          </w:tcPr>
          <w:p w:rsidR="00F27A51" w:rsidRDefault="00C60035" w:rsidP="001D7B37">
            <w:r>
              <w:t>7</w:t>
            </w:r>
          </w:p>
        </w:tc>
        <w:tc>
          <w:tcPr>
            <w:tcW w:w="2554" w:type="dxa"/>
            <w:vMerge/>
          </w:tcPr>
          <w:p w:rsidR="00F27A51" w:rsidRDefault="00F27A51" w:rsidP="001D7B37"/>
        </w:tc>
        <w:tc>
          <w:tcPr>
            <w:tcW w:w="4687" w:type="dxa"/>
          </w:tcPr>
          <w:p w:rsidR="00F27A51" w:rsidRPr="00256BEF" w:rsidRDefault="00F27A51" w:rsidP="001D7B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Гладильная доска</w:t>
            </w:r>
          </w:p>
        </w:tc>
        <w:tc>
          <w:tcPr>
            <w:tcW w:w="851" w:type="dxa"/>
          </w:tcPr>
          <w:p w:rsidR="00F27A51" w:rsidRPr="00256BEF" w:rsidRDefault="00F27A51" w:rsidP="001D7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vMerge/>
          </w:tcPr>
          <w:p w:rsidR="00F27A51" w:rsidRDefault="00F27A51" w:rsidP="001D7B37"/>
        </w:tc>
        <w:tc>
          <w:tcPr>
            <w:tcW w:w="850" w:type="dxa"/>
            <w:vMerge/>
          </w:tcPr>
          <w:p w:rsidR="00F27A51" w:rsidRDefault="00F27A51" w:rsidP="001D7B37"/>
        </w:tc>
        <w:tc>
          <w:tcPr>
            <w:tcW w:w="2516" w:type="dxa"/>
            <w:vMerge/>
          </w:tcPr>
          <w:p w:rsidR="00F27A51" w:rsidRDefault="00F27A51" w:rsidP="001D7B37"/>
        </w:tc>
      </w:tr>
      <w:tr w:rsidR="00F27A51" w:rsidTr="001D7B37">
        <w:tc>
          <w:tcPr>
            <w:tcW w:w="692" w:type="dxa"/>
          </w:tcPr>
          <w:p w:rsidR="00F27A51" w:rsidRDefault="00C60035" w:rsidP="001D7B37">
            <w:r>
              <w:t>8</w:t>
            </w:r>
          </w:p>
        </w:tc>
        <w:tc>
          <w:tcPr>
            <w:tcW w:w="2554" w:type="dxa"/>
            <w:vMerge/>
          </w:tcPr>
          <w:p w:rsidR="00F27A51" w:rsidRDefault="00F27A51" w:rsidP="001D7B37"/>
        </w:tc>
        <w:tc>
          <w:tcPr>
            <w:tcW w:w="4687" w:type="dxa"/>
          </w:tcPr>
          <w:p w:rsidR="00F27A51" w:rsidRPr="00256BEF" w:rsidRDefault="00F27A51" w:rsidP="001D7B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Утюги детские</w:t>
            </w:r>
          </w:p>
        </w:tc>
        <w:tc>
          <w:tcPr>
            <w:tcW w:w="851" w:type="dxa"/>
          </w:tcPr>
          <w:p w:rsidR="00F27A51" w:rsidRPr="00256BEF" w:rsidRDefault="00F27A51" w:rsidP="001D7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  <w:vMerge/>
          </w:tcPr>
          <w:p w:rsidR="00F27A51" w:rsidRDefault="00F27A51" w:rsidP="001D7B37"/>
        </w:tc>
        <w:tc>
          <w:tcPr>
            <w:tcW w:w="850" w:type="dxa"/>
            <w:vMerge/>
          </w:tcPr>
          <w:p w:rsidR="00F27A51" w:rsidRDefault="00F27A51" w:rsidP="001D7B37"/>
        </w:tc>
        <w:tc>
          <w:tcPr>
            <w:tcW w:w="2516" w:type="dxa"/>
            <w:vMerge/>
          </w:tcPr>
          <w:p w:rsidR="00F27A51" w:rsidRDefault="00F27A51" w:rsidP="001D7B37"/>
        </w:tc>
      </w:tr>
      <w:tr w:rsidR="00F27A51" w:rsidTr="001D7B37">
        <w:tc>
          <w:tcPr>
            <w:tcW w:w="692" w:type="dxa"/>
          </w:tcPr>
          <w:p w:rsidR="00F27A51" w:rsidRDefault="00C60035" w:rsidP="001D7B37">
            <w:r>
              <w:t>9</w:t>
            </w:r>
          </w:p>
        </w:tc>
        <w:tc>
          <w:tcPr>
            <w:tcW w:w="2554" w:type="dxa"/>
            <w:vMerge/>
          </w:tcPr>
          <w:p w:rsidR="00F27A51" w:rsidRDefault="00F27A51" w:rsidP="001D7B37"/>
        </w:tc>
        <w:tc>
          <w:tcPr>
            <w:tcW w:w="4687" w:type="dxa"/>
          </w:tcPr>
          <w:p w:rsidR="00F27A51" w:rsidRPr="00256BEF" w:rsidRDefault="00F27A51" w:rsidP="001D7B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Сушилка для белья</w:t>
            </w:r>
          </w:p>
        </w:tc>
        <w:tc>
          <w:tcPr>
            <w:tcW w:w="851" w:type="dxa"/>
          </w:tcPr>
          <w:p w:rsidR="00F27A51" w:rsidRPr="00256BEF" w:rsidRDefault="00F27A51" w:rsidP="001D7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Merge/>
          </w:tcPr>
          <w:p w:rsidR="00F27A51" w:rsidRDefault="00F27A51" w:rsidP="001D7B37"/>
        </w:tc>
        <w:tc>
          <w:tcPr>
            <w:tcW w:w="850" w:type="dxa"/>
            <w:vMerge/>
          </w:tcPr>
          <w:p w:rsidR="00F27A51" w:rsidRDefault="00F27A51" w:rsidP="001D7B37"/>
        </w:tc>
        <w:tc>
          <w:tcPr>
            <w:tcW w:w="2516" w:type="dxa"/>
            <w:vMerge/>
          </w:tcPr>
          <w:p w:rsidR="00F27A51" w:rsidRDefault="00F27A51" w:rsidP="001D7B37"/>
        </w:tc>
      </w:tr>
      <w:tr w:rsidR="00F27A51" w:rsidTr="001D7B37">
        <w:tc>
          <w:tcPr>
            <w:tcW w:w="692" w:type="dxa"/>
          </w:tcPr>
          <w:p w:rsidR="00F27A51" w:rsidRDefault="00C60035" w:rsidP="001D7B37">
            <w:r>
              <w:t>10</w:t>
            </w:r>
          </w:p>
        </w:tc>
        <w:tc>
          <w:tcPr>
            <w:tcW w:w="2554" w:type="dxa"/>
            <w:vMerge/>
          </w:tcPr>
          <w:p w:rsidR="00F27A51" w:rsidRDefault="00F27A51" w:rsidP="001D7B37"/>
        </w:tc>
        <w:tc>
          <w:tcPr>
            <w:tcW w:w="4687" w:type="dxa"/>
          </w:tcPr>
          <w:p w:rsidR="00F27A51" w:rsidRPr="00256BEF" w:rsidRDefault="00F27A51" w:rsidP="001D7B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Коляски для кукол</w:t>
            </w:r>
          </w:p>
        </w:tc>
        <w:tc>
          <w:tcPr>
            <w:tcW w:w="851" w:type="dxa"/>
          </w:tcPr>
          <w:p w:rsidR="00F27A51" w:rsidRPr="00256BEF" w:rsidRDefault="00F27A51" w:rsidP="001D7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  <w:vMerge/>
          </w:tcPr>
          <w:p w:rsidR="00F27A51" w:rsidRDefault="00F27A51" w:rsidP="001D7B37"/>
        </w:tc>
        <w:tc>
          <w:tcPr>
            <w:tcW w:w="850" w:type="dxa"/>
            <w:vMerge/>
          </w:tcPr>
          <w:p w:rsidR="00F27A51" w:rsidRDefault="00F27A51" w:rsidP="001D7B37"/>
        </w:tc>
        <w:tc>
          <w:tcPr>
            <w:tcW w:w="2516" w:type="dxa"/>
            <w:vMerge/>
          </w:tcPr>
          <w:p w:rsidR="00F27A51" w:rsidRDefault="00F27A51" w:rsidP="001D7B37"/>
        </w:tc>
      </w:tr>
      <w:tr w:rsidR="00F27A51" w:rsidTr="001D7B37">
        <w:tc>
          <w:tcPr>
            <w:tcW w:w="692" w:type="dxa"/>
          </w:tcPr>
          <w:p w:rsidR="00F27A51" w:rsidRDefault="00C60035" w:rsidP="001D7B37">
            <w:r>
              <w:t>11</w:t>
            </w:r>
          </w:p>
        </w:tc>
        <w:tc>
          <w:tcPr>
            <w:tcW w:w="2554" w:type="dxa"/>
            <w:vMerge/>
          </w:tcPr>
          <w:p w:rsidR="00F27A51" w:rsidRDefault="00F27A51" w:rsidP="001D7B37"/>
        </w:tc>
        <w:tc>
          <w:tcPr>
            <w:tcW w:w="4687" w:type="dxa"/>
          </w:tcPr>
          <w:p w:rsidR="00F27A51" w:rsidRPr="00256BEF" w:rsidRDefault="00F27A51" w:rsidP="001D7B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Подиум: макет дороги с макетами домов</w:t>
            </w:r>
          </w:p>
        </w:tc>
        <w:tc>
          <w:tcPr>
            <w:tcW w:w="851" w:type="dxa"/>
          </w:tcPr>
          <w:p w:rsidR="00F27A51" w:rsidRPr="00256BEF" w:rsidRDefault="00F27A51" w:rsidP="001D7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Merge/>
          </w:tcPr>
          <w:p w:rsidR="00F27A51" w:rsidRDefault="00F27A51" w:rsidP="001D7B37"/>
        </w:tc>
        <w:tc>
          <w:tcPr>
            <w:tcW w:w="850" w:type="dxa"/>
            <w:vMerge/>
          </w:tcPr>
          <w:p w:rsidR="00F27A51" w:rsidRDefault="00F27A51" w:rsidP="001D7B37"/>
        </w:tc>
        <w:tc>
          <w:tcPr>
            <w:tcW w:w="2516" w:type="dxa"/>
            <w:vMerge/>
          </w:tcPr>
          <w:p w:rsidR="00F27A51" w:rsidRDefault="00F27A51" w:rsidP="001D7B37"/>
        </w:tc>
      </w:tr>
      <w:tr w:rsidR="00F27A51" w:rsidTr="001D7B37">
        <w:tc>
          <w:tcPr>
            <w:tcW w:w="692" w:type="dxa"/>
          </w:tcPr>
          <w:p w:rsidR="00F27A51" w:rsidRDefault="00C60035" w:rsidP="001D7B37">
            <w:r>
              <w:t>12</w:t>
            </w:r>
          </w:p>
        </w:tc>
        <w:tc>
          <w:tcPr>
            <w:tcW w:w="2554" w:type="dxa"/>
            <w:vMerge/>
          </w:tcPr>
          <w:p w:rsidR="00F27A51" w:rsidRDefault="00F27A51" w:rsidP="001D7B37"/>
        </w:tc>
        <w:tc>
          <w:tcPr>
            <w:tcW w:w="4687" w:type="dxa"/>
          </w:tcPr>
          <w:p w:rsidR="00F27A51" w:rsidRPr="00256BEF" w:rsidRDefault="00F27A51" w:rsidP="001D7B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Набор маленьких машинок</w:t>
            </w:r>
          </w:p>
        </w:tc>
        <w:tc>
          <w:tcPr>
            <w:tcW w:w="851" w:type="dxa"/>
          </w:tcPr>
          <w:p w:rsidR="00F27A51" w:rsidRPr="00256BEF" w:rsidRDefault="00F27A51" w:rsidP="001D7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vMerge/>
          </w:tcPr>
          <w:p w:rsidR="00F27A51" w:rsidRDefault="00F27A51" w:rsidP="001D7B37"/>
        </w:tc>
        <w:tc>
          <w:tcPr>
            <w:tcW w:w="850" w:type="dxa"/>
            <w:vMerge/>
          </w:tcPr>
          <w:p w:rsidR="00F27A51" w:rsidRDefault="00F27A51" w:rsidP="001D7B37"/>
        </w:tc>
        <w:tc>
          <w:tcPr>
            <w:tcW w:w="2516" w:type="dxa"/>
            <w:vMerge/>
          </w:tcPr>
          <w:p w:rsidR="00F27A51" w:rsidRDefault="00F27A51" w:rsidP="001D7B37"/>
        </w:tc>
      </w:tr>
      <w:tr w:rsidR="00F27A51" w:rsidTr="001D7B37">
        <w:tc>
          <w:tcPr>
            <w:tcW w:w="692" w:type="dxa"/>
          </w:tcPr>
          <w:p w:rsidR="00F27A51" w:rsidRDefault="00C60035" w:rsidP="001D7B37">
            <w:r>
              <w:t>13</w:t>
            </w:r>
          </w:p>
        </w:tc>
        <w:tc>
          <w:tcPr>
            <w:tcW w:w="2554" w:type="dxa"/>
            <w:vMerge/>
          </w:tcPr>
          <w:p w:rsidR="00F27A51" w:rsidRDefault="00F27A51" w:rsidP="001D7B37"/>
        </w:tc>
        <w:tc>
          <w:tcPr>
            <w:tcW w:w="4687" w:type="dxa"/>
          </w:tcPr>
          <w:p w:rsidR="00F27A51" w:rsidRPr="00256BEF" w:rsidRDefault="00F27A51" w:rsidP="001D7B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Паркинг для маленьких машинок</w:t>
            </w:r>
          </w:p>
        </w:tc>
        <w:tc>
          <w:tcPr>
            <w:tcW w:w="851" w:type="dxa"/>
          </w:tcPr>
          <w:p w:rsidR="00F27A51" w:rsidRPr="00256BEF" w:rsidRDefault="00F27A51" w:rsidP="001D7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Merge/>
          </w:tcPr>
          <w:p w:rsidR="00F27A51" w:rsidRDefault="00F27A51" w:rsidP="001D7B37"/>
        </w:tc>
        <w:tc>
          <w:tcPr>
            <w:tcW w:w="850" w:type="dxa"/>
            <w:vMerge/>
          </w:tcPr>
          <w:p w:rsidR="00F27A51" w:rsidRDefault="00F27A51" w:rsidP="001D7B37"/>
        </w:tc>
        <w:tc>
          <w:tcPr>
            <w:tcW w:w="2516" w:type="dxa"/>
            <w:vMerge/>
          </w:tcPr>
          <w:p w:rsidR="00F27A51" w:rsidRDefault="00F27A51" w:rsidP="001D7B37"/>
        </w:tc>
      </w:tr>
      <w:tr w:rsidR="00F27A51" w:rsidTr="001D7B37">
        <w:tc>
          <w:tcPr>
            <w:tcW w:w="692" w:type="dxa"/>
          </w:tcPr>
          <w:p w:rsidR="00F27A51" w:rsidRDefault="00C60035" w:rsidP="001D7B37">
            <w:r>
              <w:t>14</w:t>
            </w:r>
          </w:p>
        </w:tc>
        <w:tc>
          <w:tcPr>
            <w:tcW w:w="2554" w:type="dxa"/>
            <w:vMerge/>
          </w:tcPr>
          <w:p w:rsidR="00F27A51" w:rsidRDefault="00F27A51" w:rsidP="001D7B37"/>
        </w:tc>
        <w:tc>
          <w:tcPr>
            <w:tcW w:w="4687" w:type="dxa"/>
          </w:tcPr>
          <w:p w:rsidR="00F27A51" w:rsidRPr="00256BEF" w:rsidRDefault="00F27A51" w:rsidP="001D7B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 xml:space="preserve">Куклы разные,  </w:t>
            </w:r>
          </w:p>
          <w:p w:rsidR="00F27A51" w:rsidRPr="00256BEF" w:rsidRDefault="00F27A51" w:rsidP="001D7B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в том числе с гендерными признаками</w:t>
            </w:r>
          </w:p>
        </w:tc>
        <w:tc>
          <w:tcPr>
            <w:tcW w:w="851" w:type="dxa"/>
          </w:tcPr>
          <w:p w:rsidR="00F27A51" w:rsidRPr="00256BEF" w:rsidRDefault="00F27A51" w:rsidP="001D7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544" w:type="dxa"/>
            <w:vMerge/>
          </w:tcPr>
          <w:p w:rsidR="00F27A51" w:rsidRDefault="00F27A51" w:rsidP="001D7B37"/>
        </w:tc>
        <w:tc>
          <w:tcPr>
            <w:tcW w:w="850" w:type="dxa"/>
            <w:vMerge/>
          </w:tcPr>
          <w:p w:rsidR="00F27A51" w:rsidRDefault="00F27A51" w:rsidP="001D7B37"/>
        </w:tc>
        <w:tc>
          <w:tcPr>
            <w:tcW w:w="2516" w:type="dxa"/>
            <w:vMerge/>
          </w:tcPr>
          <w:p w:rsidR="00F27A51" w:rsidRDefault="00F27A51" w:rsidP="001D7B37"/>
        </w:tc>
      </w:tr>
      <w:tr w:rsidR="00F27A51" w:rsidTr="001D7B37">
        <w:tc>
          <w:tcPr>
            <w:tcW w:w="692" w:type="dxa"/>
          </w:tcPr>
          <w:p w:rsidR="00F27A51" w:rsidRDefault="00C60035" w:rsidP="001D7B37">
            <w:r>
              <w:t>15</w:t>
            </w:r>
          </w:p>
        </w:tc>
        <w:tc>
          <w:tcPr>
            <w:tcW w:w="2554" w:type="dxa"/>
            <w:vMerge/>
          </w:tcPr>
          <w:p w:rsidR="00F27A51" w:rsidRDefault="00F27A51" w:rsidP="001D7B37"/>
        </w:tc>
        <w:tc>
          <w:tcPr>
            <w:tcW w:w="4687" w:type="dxa"/>
          </w:tcPr>
          <w:p w:rsidR="00F27A51" w:rsidRPr="00256BEF" w:rsidRDefault="00F27A51" w:rsidP="001D7B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Куклы – пупсы в том числе с гендерными признаками</w:t>
            </w:r>
          </w:p>
        </w:tc>
        <w:tc>
          <w:tcPr>
            <w:tcW w:w="851" w:type="dxa"/>
          </w:tcPr>
          <w:p w:rsidR="00F27A51" w:rsidRPr="00256BEF" w:rsidRDefault="00F27A51" w:rsidP="001D7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44" w:type="dxa"/>
            <w:vMerge/>
          </w:tcPr>
          <w:p w:rsidR="00F27A51" w:rsidRDefault="00F27A51" w:rsidP="001D7B37"/>
        </w:tc>
        <w:tc>
          <w:tcPr>
            <w:tcW w:w="850" w:type="dxa"/>
            <w:vMerge/>
          </w:tcPr>
          <w:p w:rsidR="00F27A51" w:rsidRDefault="00F27A51" w:rsidP="001D7B37"/>
        </w:tc>
        <w:tc>
          <w:tcPr>
            <w:tcW w:w="2516" w:type="dxa"/>
            <w:vMerge/>
          </w:tcPr>
          <w:p w:rsidR="00F27A51" w:rsidRDefault="00F27A51" w:rsidP="001D7B37"/>
        </w:tc>
      </w:tr>
      <w:tr w:rsidR="00F27A51" w:rsidTr="00690065">
        <w:tc>
          <w:tcPr>
            <w:tcW w:w="692" w:type="dxa"/>
          </w:tcPr>
          <w:p w:rsidR="00F27A51" w:rsidRDefault="00C60035" w:rsidP="001D7B37">
            <w:r>
              <w:t>16</w:t>
            </w:r>
          </w:p>
        </w:tc>
        <w:tc>
          <w:tcPr>
            <w:tcW w:w="2554" w:type="dxa"/>
            <w:vMerge/>
          </w:tcPr>
          <w:p w:rsidR="00F27A51" w:rsidRDefault="00F27A51" w:rsidP="001D7B37"/>
        </w:tc>
        <w:tc>
          <w:tcPr>
            <w:tcW w:w="4687" w:type="dxa"/>
            <w:tcBorders>
              <w:bottom w:val="single" w:sz="4" w:space="0" w:color="auto"/>
            </w:tcBorders>
          </w:tcPr>
          <w:p w:rsidR="00F27A51" w:rsidRPr="00256BEF" w:rsidRDefault="00F27A51" w:rsidP="001D7B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Набор столовой и кухонной посуды (крупной и средней)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27A51" w:rsidRPr="00256BEF" w:rsidRDefault="00F27A51" w:rsidP="001D7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A51" w:rsidRPr="00256BEF" w:rsidRDefault="00F27A51" w:rsidP="001D7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  <w:vMerge/>
          </w:tcPr>
          <w:p w:rsidR="00F27A51" w:rsidRDefault="00F27A51" w:rsidP="001D7B37"/>
        </w:tc>
        <w:tc>
          <w:tcPr>
            <w:tcW w:w="850" w:type="dxa"/>
            <w:vMerge/>
          </w:tcPr>
          <w:p w:rsidR="00F27A51" w:rsidRDefault="00F27A51" w:rsidP="001D7B37"/>
        </w:tc>
        <w:tc>
          <w:tcPr>
            <w:tcW w:w="2516" w:type="dxa"/>
            <w:vMerge/>
          </w:tcPr>
          <w:p w:rsidR="00F27A51" w:rsidRDefault="00F27A51" w:rsidP="001D7B37"/>
        </w:tc>
      </w:tr>
      <w:tr w:rsidR="00F27A51" w:rsidTr="00690065">
        <w:tc>
          <w:tcPr>
            <w:tcW w:w="692" w:type="dxa"/>
          </w:tcPr>
          <w:p w:rsidR="00F27A51" w:rsidRDefault="00C60035" w:rsidP="001D7B37">
            <w:r>
              <w:t>17</w:t>
            </w:r>
          </w:p>
        </w:tc>
        <w:tc>
          <w:tcPr>
            <w:tcW w:w="2554" w:type="dxa"/>
            <w:vMerge/>
          </w:tcPr>
          <w:p w:rsidR="00F27A51" w:rsidRDefault="00F27A51" w:rsidP="001D7B37"/>
        </w:tc>
        <w:tc>
          <w:tcPr>
            <w:tcW w:w="4687" w:type="dxa"/>
            <w:tcBorders>
              <w:bottom w:val="single" w:sz="4" w:space="0" w:color="auto"/>
            </w:tcBorders>
          </w:tcPr>
          <w:p w:rsidR="00F27A51" w:rsidRPr="00256BEF" w:rsidRDefault="00F27A51" w:rsidP="001D7B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Ванны для кукол различные по размеру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27A51" w:rsidRPr="00256BEF" w:rsidRDefault="00F27A51" w:rsidP="001D7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vMerge/>
          </w:tcPr>
          <w:p w:rsidR="00F27A51" w:rsidRDefault="00F27A51" w:rsidP="001D7B37"/>
        </w:tc>
        <w:tc>
          <w:tcPr>
            <w:tcW w:w="850" w:type="dxa"/>
            <w:vMerge/>
          </w:tcPr>
          <w:p w:rsidR="00F27A51" w:rsidRDefault="00F27A51" w:rsidP="001D7B37"/>
        </w:tc>
        <w:tc>
          <w:tcPr>
            <w:tcW w:w="2516" w:type="dxa"/>
            <w:vMerge/>
          </w:tcPr>
          <w:p w:rsidR="00F27A51" w:rsidRDefault="00F27A51" w:rsidP="001D7B37"/>
        </w:tc>
      </w:tr>
      <w:tr w:rsidR="00F27A51" w:rsidTr="001D7B37">
        <w:tc>
          <w:tcPr>
            <w:tcW w:w="692" w:type="dxa"/>
          </w:tcPr>
          <w:p w:rsidR="00F27A51" w:rsidRDefault="00C60035" w:rsidP="001D7B37">
            <w:r>
              <w:t>18</w:t>
            </w:r>
          </w:p>
        </w:tc>
        <w:tc>
          <w:tcPr>
            <w:tcW w:w="2554" w:type="dxa"/>
            <w:vMerge/>
          </w:tcPr>
          <w:p w:rsidR="00F27A51" w:rsidRDefault="00F27A51" w:rsidP="001D7B37"/>
        </w:tc>
        <w:tc>
          <w:tcPr>
            <w:tcW w:w="4687" w:type="dxa"/>
          </w:tcPr>
          <w:p w:rsidR="00F27A51" w:rsidRPr="00256BEF" w:rsidRDefault="00F27A51" w:rsidP="001D7B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С/ игра в коробке «Парикмахерская»</w:t>
            </w:r>
          </w:p>
          <w:p w:rsidR="0022572B" w:rsidRPr="00256BEF" w:rsidRDefault="00F27A51" w:rsidP="001D7B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(атрибуты, халаты – накидки)</w:t>
            </w:r>
          </w:p>
        </w:tc>
        <w:tc>
          <w:tcPr>
            <w:tcW w:w="851" w:type="dxa"/>
          </w:tcPr>
          <w:p w:rsidR="00F27A51" w:rsidRPr="00256BEF" w:rsidRDefault="00F27A51" w:rsidP="001D7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vMerge/>
          </w:tcPr>
          <w:p w:rsidR="00F27A51" w:rsidRDefault="00F27A51" w:rsidP="001D7B37"/>
        </w:tc>
        <w:tc>
          <w:tcPr>
            <w:tcW w:w="850" w:type="dxa"/>
            <w:vMerge/>
          </w:tcPr>
          <w:p w:rsidR="00F27A51" w:rsidRDefault="00F27A51" w:rsidP="001D7B37"/>
        </w:tc>
        <w:tc>
          <w:tcPr>
            <w:tcW w:w="2516" w:type="dxa"/>
            <w:vMerge/>
          </w:tcPr>
          <w:p w:rsidR="00F27A51" w:rsidRDefault="00F27A51" w:rsidP="001D7B37"/>
        </w:tc>
      </w:tr>
      <w:tr w:rsidR="00F27A51" w:rsidTr="001D7B37">
        <w:tc>
          <w:tcPr>
            <w:tcW w:w="692" w:type="dxa"/>
          </w:tcPr>
          <w:p w:rsidR="00F27A51" w:rsidRDefault="00C60035" w:rsidP="001D7B37">
            <w:r>
              <w:t>19</w:t>
            </w:r>
          </w:p>
        </w:tc>
        <w:tc>
          <w:tcPr>
            <w:tcW w:w="2554" w:type="dxa"/>
            <w:vMerge w:val="restart"/>
          </w:tcPr>
          <w:p w:rsidR="00F27A51" w:rsidRDefault="00F27A51" w:rsidP="001D7B37"/>
        </w:tc>
        <w:tc>
          <w:tcPr>
            <w:tcW w:w="4687" w:type="dxa"/>
          </w:tcPr>
          <w:p w:rsidR="00F27A51" w:rsidRPr="00256BEF" w:rsidRDefault="00F27A51" w:rsidP="001D7B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 xml:space="preserve">С/ игра в коробке «Доктор» (атрибуты, </w:t>
            </w:r>
            <w:r w:rsidRPr="00256B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халаты – накидки)</w:t>
            </w:r>
          </w:p>
        </w:tc>
        <w:tc>
          <w:tcPr>
            <w:tcW w:w="851" w:type="dxa"/>
          </w:tcPr>
          <w:p w:rsidR="00F27A51" w:rsidRPr="00256BEF" w:rsidRDefault="00F27A51" w:rsidP="001D7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544" w:type="dxa"/>
            <w:vMerge/>
          </w:tcPr>
          <w:p w:rsidR="00F27A51" w:rsidRDefault="00F27A51" w:rsidP="001D7B37"/>
        </w:tc>
        <w:tc>
          <w:tcPr>
            <w:tcW w:w="850" w:type="dxa"/>
            <w:vMerge/>
          </w:tcPr>
          <w:p w:rsidR="00F27A51" w:rsidRDefault="00F27A51" w:rsidP="001D7B37"/>
        </w:tc>
        <w:tc>
          <w:tcPr>
            <w:tcW w:w="2516" w:type="dxa"/>
            <w:vMerge/>
          </w:tcPr>
          <w:p w:rsidR="00F27A51" w:rsidRDefault="00F27A51" w:rsidP="001D7B37"/>
        </w:tc>
      </w:tr>
      <w:tr w:rsidR="00F27A51" w:rsidTr="001D7B37">
        <w:tc>
          <w:tcPr>
            <w:tcW w:w="692" w:type="dxa"/>
          </w:tcPr>
          <w:p w:rsidR="00F27A51" w:rsidRDefault="00C60035" w:rsidP="001D7B37">
            <w:r>
              <w:lastRenderedPageBreak/>
              <w:t>20</w:t>
            </w:r>
          </w:p>
        </w:tc>
        <w:tc>
          <w:tcPr>
            <w:tcW w:w="2554" w:type="dxa"/>
            <w:vMerge/>
          </w:tcPr>
          <w:p w:rsidR="00F27A51" w:rsidRDefault="00F27A51" w:rsidP="001D7B37"/>
        </w:tc>
        <w:tc>
          <w:tcPr>
            <w:tcW w:w="4687" w:type="dxa"/>
          </w:tcPr>
          <w:p w:rsidR="00F27A51" w:rsidRPr="00256BEF" w:rsidRDefault="00F27A51" w:rsidP="001D7B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С/ игра в коробке «Мастерская» (атрибуты, халаты – накидки)</w:t>
            </w:r>
          </w:p>
        </w:tc>
        <w:tc>
          <w:tcPr>
            <w:tcW w:w="851" w:type="dxa"/>
          </w:tcPr>
          <w:p w:rsidR="00F27A51" w:rsidRPr="00256BEF" w:rsidRDefault="00F27A51" w:rsidP="001D7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Merge/>
          </w:tcPr>
          <w:p w:rsidR="00F27A51" w:rsidRDefault="00F27A51" w:rsidP="001D7B37"/>
        </w:tc>
        <w:tc>
          <w:tcPr>
            <w:tcW w:w="850" w:type="dxa"/>
            <w:vMerge/>
          </w:tcPr>
          <w:p w:rsidR="00F27A51" w:rsidRDefault="00F27A51" w:rsidP="001D7B37"/>
        </w:tc>
        <w:tc>
          <w:tcPr>
            <w:tcW w:w="2516" w:type="dxa"/>
            <w:vMerge/>
          </w:tcPr>
          <w:p w:rsidR="00F27A51" w:rsidRDefault="00F27A51" w:rsidP="001D7B37"/>
        </w:tc>
      </w:tr>
      <w:tr w:rsidR="00F27A51" w:rsidTr="001D7B37">
        <w:tc>
          <w:tcPr>
            <w:tcW w:w="692" w:type="dxa"/>
          </w:tcPr>
          <w:p w:rsidR="00F27A51" w:rsidRDefault="00C60035" w:rsidP="001D7B37">
            <w:r>
              <w:t>21</w:t>
            </w:r>
          </w:p>
        </w:tc>
        <w:tc>
          <w:tcPr>
            <w:tcW w:w="2554" w:type="dxa"/>
            <w:vMerge/>
          </w:tcPr>
          <w:p w:rsidR="00F27A51" w:rsidRDefault="00F27A51" w:rsidP="001D7B37"/>
        </w:tc>
        <w:tc>
          <w:tcPr>
            <w:tcW w:w="4687" w:type="dxa"/>
          </w:tcPr>
          <w:p w:rsidR="00F27A51" w:rsidRPr="00256BEF" w:rsidRDefault="00F27A51" w:rsidP="001D7B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Игровой модуль «Моя пекарня»</w:t>
            </w:r>
          </w:p>
        </w:tc>
        <w:tc>
          <w:tcPr>
            <w:tcW w:w="851" w:type="dxa"/>
          </w:tcPr>
          <w:p w:rsidR="00F27A51" w:rsidRPr="00256BEF" w:rsidRDefault="00F27A51" w:rsidP="001D7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Merge/>
          </w:tcPr>
          <w:p w:rsidR="00F27A51" w:rsidRDefault="00F27A51" w:rsidP="001D7B37"/>
        </w:tc>
        <w:tc>
          <w:tcPr>
            <w:tcW w:w="850" w:type="dxa"/>
            <w:vMerge/>
          </w:tcPr>
          <w:p w:rsidR="00F27A51" w:rsidRDefault="00F27A51" w:rsidP="001D7B37"/>
        </w:tc>
        <w:tc>
          <w:tcPr>
            <w:tcW w:w="2516" w:type="dxa"/>
            <w:vMerge/>
          </w:tcPr>
          <w:p w:rsidR="00F27A51" w:rsidRDefault="00F27A51" w:rsidP="001D7B37"/>
        </w:tc>
      </w:tr>
      <w:tr w:rsidR="004849B9" w:rsidTr="001D7B37">
        <w:tc>
          <w:tcPr>
            <w:tcW w:w="692" w:type="dxa"/>
          </w:tcPr>
          <w:p w:rsidR="004849B9" w:rsidRDefault="00320EF0" w:rsidP="004849B9">
            <w:r>
              <w:t>22</w:t>
            </w:r>
          </w:p>
        </w:tc>
        <w:tc>
          <w:tcPr>
            <w:tcW w:w="2554" w:type="dxa"/>
            <w:vMerge/>
          </w:tcPr>
          <w:p w:rsidR="004849B9" w:rsidRDefault="004849B9" w:rsidP="004849B9"/>
        </w:tc>
        <w:tc>
          <w:tcPr>
            <w:tcW w:w="4687" w:type="dxa"/>
          </w:tcPr>
          <w:p w:rsidR="004849B9" w:rsidRPr="00FA440F" w:rsidRDefault="004849B9" w:rsidP="004849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Тележка +набор детской посуды</w:t>
            </w:r>
          </w:p>
        </w:tc>
        <w:tc>
          <w:tcPr>
            <w:tcW w:w="851" w:type="dxa"/>
          </w:tcPr>
          <w:p w:rsidR="004849B9" w:rsidRDefault="004849B9" w:rsidP="00484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Merge/>
          </w:tcPr>
          <w:p w:rsidR="004849B9" w:rsidRDefault="004849B9" w:rsidP="004849B9"/>
        </w:tc>
        <w:tc>
          <w:tcPr>
            <w:tcW w:w="850" w:type="dxa"/>
            <w:vMerge/>
          </w:tcPr>
          <w:p w:rsidR="004849B9" w:rsidRDefault="004849B9" w:rsidP="004849B9"/>
        </w:tc>
        <w:tc>
          <w:tcPr>
            <w:tcW w:w="2516" w:type="dxa"/>
            <w:vMerge/>
          </w:tcPr>
          <w:p w:rsidR="004849B9" w:rsidRDefault="004849B9" w:rsidP="004849B9"/>
        </w:tc>
      </w:tr>
      <w:tr w:rsidR="004849B9" w:rsidTr="001D7B37">
        <w:tc>
          <w:tcPr>
            <w:tcW w:w="692" w:type="dxa"/>
          </w:tcPr>
          <w:p w:rsidR="004849B9" w:rsidRDefault="00320EF0" w:rsidP="004849B9">
            <w:r>
              <w:t>23</w:t>
            </w:r>
          </w:p>
        </w:tc>
        <w:tc>
          <w:tcPr>
            <w:tcW w:w="2554" w:type="dxa"/>
            <w:vMerge/>
          </w:tcPr>
          <w:p w:rsidR="004849B9" w:rsidRDefault="004849B9" w:rsidP="004849B9"/>
        </w:tc>
        <w:tc>
          <w:tcPr>
            <w:tcW w:w="4687" w:type="dxa"/>
          </w:tcPr>
          <w:p w:rsidR="004849B9" w:rsidRPr="009C2902" w:rsidRDefault="004849B9" w:rsidP="004849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Набор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Infiniti</w:t>
            </w:r>
            <w:r w:rsidRPr="009C2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№3 (со стиральной машиной)</w:t>
            </w:r>
          </w:p>
        </w:tc>
        <w:tc>
          <w:tcPr>
            <w:tcW w:w="851" w:type="dxa"/>
          </w:tcPr>
          <w:p w:rsidR="004849B9" w:rsidRDefault="004849B9" w:rsidP="00484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Merge/>
          </w:tcPr>
          <w:p w:rsidR="004849B9" w:rsidRDefault="004849B9" w:rsidP="004849B9"/>
        </w:tc>
        <w:tc>
          <w:tcPr>
            <w:tcW w:w="850" w:type="dxa"/>
            <w:vMerge/>
          </w:tcPr>
          <w:p w:rsidR="004849B9" w:rsidRDefault="004849B9" w:rsidP="004849B9"/>
        </w:tc>
        <w:tc>
          <w:tcPr>
            <w:tcW w:w="2516" w:type="dxa"/>
            <w:vMerge/>
          </w:tcPr>
          <w:p w:rsidR="004849B9" w:rsidRDefault="004849B9" w:rsidP="004849B9"/>
        </w:tc>
      </w:tr>
      <w:tr w:rsidR="004849B9" w:rsidTr="001D7B37">
        <w:tc>
          <w:tcPr>
            <w:tcW w:w="692" w:type="dxa"/>
          </w:tcPr>
          <w:p w:rsidR="004849B9" w:rsidRDefault="004849B9" w:rsidP="00320EF0">
            <w:r>
              <w:t>2</w:t>
            </w:r>
            <w:r w:rsidR="00320EF0">
              <w:t>4</w:t>
            </w:r>
          </w:p>
        </w:tc>
        <w:tc>
          <w:tcPr>
            <w:tcW w:w="2554" w:type="dxa"/>
            <w:vMerge/>
          </w:tcPr>
          <w:p w:rsidR="004849B9" w:rsidRDefault="004849B9" w:rsidP="004849B9"/>
        </w:tc>
        <w:tc>
          <w:tcPr>
            <w:tcW w:w="4687" w:type="dxa"/>
          </w:tcPr>
          <w:p w:rsidR="004849B9" w:rsidRPr="00256BEF" w:rsidRDefault="004849B9" w:rsidP="00484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Игровой модуль «Автобус» с атрибутами</w:t>
            </w:r>
          </w:p>
        </w:tc>
        <w:tc>
          <w:tcPr>
            <w:tcW w:w="851" w:type="dxa"/>
          </w:tcPr>
          <w:p w:rsidR="004849B9" w:rsidRPr="00256BEF" w:rsidRDefault="004849B9" w:rsidP="00484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Merge/>
          </w:tcPr>
          <w:p w:rsidR="004849B9" w:rsidRDefault="004849B9" w:rsidP="004849B9"/>
        </w:tc>
        <w:tc>
          <w:tcPr>
            <w:tcW w:w="850" w:type="dxa"/>
            <w:vMerge/>
          </w:tcPr>
          <w:p w:rsidR="004849B9" w:rsidRDefault="004849B9" w:rsidP="004849B9"/>
        </w:tc>
        <w:tc>
          <w:tcPr>
            <w:tcW w:w="2516" w:type="dxa"/>
            <w:vMerge/>
          </w:tcPr>
          <w:p w:rsidR="004849B9" w:rsidRDefault="004849B9" w:rsidP="004849B9"/>
        </w:tc>
      </w:tr>
      <w:tr w:rsidR="004849B9" w:rsidTr="001D7B37">
        <w:tc>
          <w:tcPr>
            <w:tcW w:w="692" w:type="dxa"/>
          </w:tcPr>
          <w:p w:rsidR="004849B9" w:rsidRDefault="004849B9" w:rsidP="00320EF0">
            <w:r>
              <w:t>2</w:t>
            </w:r>
            <w:r w:rsidR="00320EF0">
              <w:t>5</w:t>
            </w:r>
          </w:p>
        </w:tc>
        <w:tc>
          <w:tcPr>
            <w:tcW w:w="2554" w:type="dxa"/>
            <w:vMerge/>
          </w:tcPr>
          <w:p w:rsidR="004849B9" w:rsidRDefault="004849B9" w:rsidP="004849B9"/>
        </w:tc>
        <w:tc>
          <w:tcPr>
            <w:tcW w:w="4687" w:type="dxa"/>
          </w:tcPr>
          <w:p w:rsidR="004849B9" w:rsidRPr="00256BEF" w:rsidRDefault="004849B9" w:rsidP="00484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Руль</w:t>
            </w:r>
          </w:p>
        </w:tc>
        <w:tc>
          <w:tcPr>
            <w:tcW w:w="851" w:type="dxa"/>
          </w:tcPr>
          <w:p w:rsidR="004849B9" w:rsidRPr="00256BEF" w:rsidRDefault="004849B9" w:rsidP="00484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vMerge/>
          </w:tcPr>
          <w:p w:rsidR="004849B9" w:rsidRDefault="004849B9" w:rsidP="004849B9"/>
        </w:tc>
        <w:tc>
          <w:tcPr>
            <w:tcW w:w="850" w:type="dxa"/>
            <w:vMerge/>
          </w:tcPr>
          <w:p w:rsidR="004849B9" w:rsidRDefault="004849B9" w:rsidP="004849B9"/>
        </w:tc>
        <w:tc>
          <w:tcPr>
            <w:tcW w:w="2516" w:type="dxa"/>
            <w:vMerge/>
          </w:tcPr>
          <w:p w:rsidR="004849B9" w:rsidRDefault="004849B9" w:rsidP="004849B9"/>
        </w:tc>
      </w:tr>
      <w:tr w:rsidR="004849B9" w:rsidTr="001D7B37">
        <w:tc>
          <w:tcPr>
            <w:tcW w:w="692" w:type="dxa"/>
          </w:tcPr>
          <w:p w:rsidR="004849B9" w:rsidRDefault="004849B9" w:rsidP="00320EF0">
            <w:r>
              <w:t>2</w:t>
            </w:r>
            <w:r w:rsidR="00320EF0">
              <w:t>6</w:t>
            </w:r>
          </w:p>
        </w:tc>
        <w:tc>
          <w:tcPr>
            <w:tcW w:w="2554" w:type="dxa"/>
            <w:vMerge/>
          </w:tcPr>
          <w:p w:rsidR="004849B9" w:rsidRDefault="004849B9" w:rsidP="004849B9"/>
        </w:tc>
        <w:tc>
          <w:tcPr>
            <w:tcW w:w="4687" w:type="dxa"/>
          </w:tcPr>
          <w:p w:rsidR="004849B9" w:rsidRPr="00256BEF" w:rsidRDefault="004849B9" w:rsidP="00484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Игровой модуль «Корабль» с атрибутами</w:t>
            </w:r>
          </w:p>
        </w:tc>
        <w:tc>
          <w:tcPr>
            <w:tcW w:w="851" w:type="dxa"/>
          </w:tcPr>
          <w:p w:rsidR="004849B9" w:rsidRPr="00256BEF" w:rsidRDefault="004849B9" w:rsidP="00484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Merge/>
          </w:tcPr>
          <w:p w:rsidR="004849B9" w:rsidRDefault="004849B9" w:rsidP="004849B9"/>
        </w:tc>
        <w:tc>
          <w:tcPr>
            <w:tcW w:w="850" w:type="dxa"/>
            <w:vMerge/>
          </w:tcPr>
          <w:p w:rsidR="004849B9" w:rsidRDefault="004849B9" w:rsidP="004849B9"/>
        </w:tc>
        <w:tc>
          <w:tcPr>
            <w:tcW w:w="2516" w:type="dxa"/>
            <w:vMerge/>
          </w:tcPr>
          <w:p w:rsidR="004849B9" w:rsidRDefault="004849B9" w:rsidP="004849B9"/>
        </w:tc>
      </w:tr>
      <w:tr w:rsidR="004849B9" w:rsidTr="001D7B37">
        <w:tc>
          <w:tcPr>
            <w:tcW w:w="692" w:type="dxa"/>
          </w:tcPr>
          <w:p w:rsidR="004849B9" w:rsidRDefault="004849B9" w:rsidP="00320EF0">
            <w:r>
              <w:t>2</w:t>
            </w:r>
            <w:r w:rsidR="00320EF0">
              <w:t>7</w:t>
            </w:r>
          </w:p>
        </w:tc>
        <w:tc>
          <w:tcPr>
            <w:tcW w:w="2554" w:type="dxa"/>
            <w:vMerge/>
          </w:tcPr>
          <w:p w:rsidR="004849B9" w:rsidRDefault="004849B9" w:rsidP="004849B9"/>
        </w:tc>
        <w:tc>
          <w:tcPr>
            <w:tcW w:w="4687" w:type="dxa"/>
          </w:tcPr>
          <w:p w:rsidR="004849B9" w:rsidRPr="00256BEF" w:rsidRDefault="004849B9" w:rsidP="00484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Игровой модуль «Магазин» с атрибутами</w:t>
            </w:r>
          </w:p>
        </w:tc>
        <w:tc>
          <w:tcPr>
            <w:tcW w:w="851" w:type="dxa"/>
          </w:tcPr>
          <w:p w:rsidR="004849B9" w:rsidRPr="00256BEF" w:rsidRDefault="004849B9" w:rsidP="00484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Merge/>
          </w:tcPr>
          <w:p w:rsidR="004849B9" w:rsidRDefault="004849B9" w:rsidP="004849B9"/>
        </w:tc>
        <w:tc>
          <w:tcPr>
            <w:tcW w:w="850" w:type="dxa"/>
            <w:vMerge/>
          </w:tcPr>
          <w:p w:rsidR="004849B9" w:rsidRDefault="004849B9" w:rsidP="004849B9"/>
        </w:tc>
        <w:tc>
          <w:tcPr>
            <w:tcW w:w="2516" w:type="dxa"/>
            <w:vMerge/>
          </w:tcPr>
          <w:p w:rsidR="004849B9" w:rsidRDefault="004849B9" w:rsidP="004849B9"/>
        </w:tc>
      </w:tr>
      <w:tr w:rsidR="004849B9" w:rsidTr="001D7B37">
        <w:tc>
          <w:tcPr>
            <w:tcW w:w="692" w:type="dxa"/>
          </w:tcPr>
          <w:p w:rsidR="004849B9" w:rsidRDefault="004849B9" w:rsidP="00320EF0">
            <w:r>
              <w:t>2</w:t>
            </w:r>
            <w:r w:rsidR="00320EF0">
              <w:t>8</w:t>
            </w:r>
          </w:p>
        </w:tc>
        <w:tc>
          <w:tcPr>
            <w:tcW w:w="2554" w:type="dxa"/>
            <w:vMerge/>
          </w:tcPr>
          <w:p w:rsidR="004849B9" w:rsidRDefault="004849B9" w:rsidP="004849B9"/>
        </w:tc>
        <w:tc>
          <w:tcPr>
            <w:tcW w:w="4687" w:type="dxa"/>
          </w:tcPr>
          <w:p w:rsidR="004849B9" w:rsidRPr="00256BEF" w:rsidRDefault="004849B9" w:rsidP="00484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Сумки, корзинки</w:t>
            </w:r>
          </w:p>
        </w:tc>
        <w:tc>
          <w:tcPr>
            <w:tcW w:w="851" w:type="dxa"/>
          </w:tcPr>
          <w:p w:rsidR="004849B9" w:rsidRPr="00256BEF" w:rsidRDefault="004849B9" w:rsidP="00484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44" w:type="dxa"/>
            <w:vMerge/>
          </w:tcPr>
          <w:p w:rsidR="004849B9" w:rsidRDefault="004849B9" w:rsidP="004849B9"/>
        </w:tc>
        <w:tc>
          <w:tcPr>
            <w:tcW w:w="850" w:type="dxa"/>
            <w:vMerge/>
          </w:tcPr>
          <w:p w:rsidR="004849B9" w:rsidRDefault="004849B9" w:rsidP="004849B9"/>
        </w:tc>
        <w:tc>
          <w:tcPr>
            <w:tcW w:w="2516" w:type="dxa"/>
            <w:vMerge/>
          </w:tcPr>
          <w:p w:rsidR="004849B9" w:rsidRDefault="004849B9" w:rsidP="004849B9"/>
        </w:tc>
      </w:tr>
      <w:tr w:rsidR="004849B9" w:rsidTr="001D7B37">
        <w:tc>
          <w:tcPr>
            <w:tcW w:w="692" w:type="dxa"/>
          </w:tcPr>
          <w:p w:rsidR="004849B9" w:rsidRDefault="004849B9" w:rsidP="00320EF0">
            <w:r>
              <w:t>2</w:t>
            </w:r>
            <w:r w:rsidR="00320EF0">
              <w:t>9</w:t>
            </w:r>
          </w:p>
        </w:tc>
        <w:tc>
          <w:tcPr>
            <w:tcW w:w="2554" w:type="dxa"/>
            <w:vMerge/>
          </w:tcPr>
          <w:p w:rsidR="004849B9" w:rsidRDefault="004849B9" w:rsidP="004849B9"/>
        </w:tc>
        <w:tc>
          <w:tcPr>
            <w:tcW w:w="4687" w:type="dxa"/>
          </w:tcPr>
          <w:p w:rsidR="004849B9" w:rsidRPr="00256BEF" w:rsidRDefault="004849B9" w:rsidP="00484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Дом двухэтажный для маленьких кукол</w:t>
            </w:r>
          </w:p>
        </w:tc>
        <w:tc>
          <w:tcPr>
            <w:tcW w:w="851" w:type="dxa"/>
          </w:tcPr>
          <w:p w:rsidR="004849B9" w:rsidRPr="00256BEF" w:rsidRDefault="004849B9" w:rsidP="00484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Merge/>
          </w:tcPr>
          <w:p w:rsidR="004849B9" w:rsidRDefault="004849B9" w:rsidP="004849B9"/>
        </w:tc>
        <w:tc>
          <w:tcPr>
            <w:tcW w:w="850" w:type="dxa"/>
            <w:vMerge/>
          </w:tcPr>
          <w:p w:rsidR="004849B9" w:rsidRDefault="004849B9" w:rsidP="004849B9"/>
        </w:tc>
        <w:tc>
          <w:tcPr>
            <w:tcW w:w="2516" w:type="dxa"/>
            <w:vMerge/>
          </w:tcPr>
          <w:p w:rsidR="004849B9" w:rsidRDefault="004849B9" w:rsidP="004849B9"/>
        </w:tc>
      </w:tr>
      <w:tr w:rsidR="004849B9" w:rsidTr="001D7B37">
        <w:tc>
          <w:tcPr>
            <w:tcW w:w="692" w:type="dxa"/>
          </w:tcPr>
          <w:p w:rsidR="004849B9" w:rsidRDefault="00320EF0" w:rsidP="004849B9">
            <w:r>
              <w:t>30</w:t>
            </w:r>
          </w:p>
        </w:tc>
        <w:tc>
          <w:tcPr>
            <w:tcW w:w="2554" w:type="dxa"/>
            <w:vMerge/>
          </w:tcPr>
          <w:p w:rsidR="004849B9" w:rsidRDefault="004849B9" w:rsidP="004849B9"/>
        </w:tc>
        <w:tc>
          <w:tcPr>
            <w:tcW w:w="4687" w:type="dxa"/>
          </w:tcPr>
          <w:p w:rsidR="004849B9" w:rsidRPr="00256BEF" w:rsidRDefault="004849B9" w:rsidP="00484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Набор кукол маленьких</w:t>
            </w:r>
          </w:p>
          <w:p w:rsidR="004849B9" w:rsidRPr="00256BEF" w:rsidRDefault="004849B9" w:rsidP="00484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«Семья» (8 кукол)</w:t>
            </w:r>
          </w:p>
        </w:tc>
        <w:tc>
          <w:tcPr>
            <w:tcW w:w="851" w:type="dxa"/>
          </w:tcPr>
          <w:p w:rsidR="004849B9" w:rsidRPr="00256BEF" w:rsidRDefault="004849B9" w:rsidP="00484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Merge/>
          </w:tcPr>
          <w:p w:rsidR="004849B9" w:rsidRDefault="004849B9" w:rsidP="004849B9"/>
        </w:tc>
        <w:tc>
          <w:tcPr>
            <w:tcW w:w="850" w:type="dxa"/>
            <w:vMerge/>
          </w:tcPr>
          <w:p w:rsidR="004849B9" w:rsidRDefault="004849B9" w:rsidP="004849B9"/>
        </w:tc>
        <w:tc>
          <w:tcPr>
            <w:tcW w:w="2516" w:type="dxa"/>
            <w:vMerge/>
          </w:tcPr>
          <w:p w:rsidR="004849B9" w:rsidRDefault="004849B9" w:rsidP="004849B9"/>
        </w:tc>
      </w:tr>
      <w:tr w:rsidR="004849B9" w:rsidTr="001D7B37">
        <w:tc>
          <w:tcPr>
            <w:tcW w:w="692" w:type="dxa"/>
          </w:tcPr>
          <w:p w:rsidR="004849B9" w:rsidRDefault="00320EF0" w:rsidP="004849B9">
            <w:r>
              <w:t>31</w:t>
            </w:r>
          </w:p>
        </w:tc>
        <w:tc>
          <w:tcPr>
            <w:tcW w:w="2554" w:type="dxa"/>
            <w:vMerge/>
          </w:tcPr>
          <w:p w:rsidR="004849B9" w:rsidRDefault="004849B9" w:rsidP="004849B9"/>
        </w:tc>
        <w:tc>
          <w:tcPr>
            <w:tcW w:w="4687" w:type="dxa"/>
          </w:tcPr>
          <w:p w:rsidR="004849B9" w:rsidRPr="00256BEF" w:rsidRDefault="004849B9" w:rsidP="00484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Наборы мебели для маленьких кукол</w:t>
            </w:r>
          </w:p>
        </w:tc>
        <w:tc>
          <w:tcPr>
            <w:tcW w:w="851" w:type="dxa"/>
          </w:tcPr>
          <w:p w:rsidR="004849B9" w:rsidRPr="00256BEF" w:rsidRDefault="004849B9" w:rsidP="00484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  <w:vMerge/>
          </w:tcPr>
          <w:p w:rsidR="004849B9" w:rsidRDefault="004849B9" w:rsidP="004849B9"/>
        </w:tc>
        <w:tc>
          <w:tcPr>
            <w:tcW w:w="850" w:type="dxa"/>
            <w:vMerge/>
          </w:tcPr>
          <w:p w:rsidR="004849B9" w:rsidRDefault="004849B9" w:rsidP="004849B9"/>
        </w:tc>
        <w:tc>
          <w:tcPr>
            <w:tcW w:w="2516" w:type="dxa"/>
            <w:vMerge/>
          </w:tcPr>
          <w:p w:rsidR="004849B9" w:rsidRDefault="004849B9" w:rsidP="004849B9"/>
        </w:tc>
      </w:tr>
      <w:tr w:rsidR="004849B9" w:rsidTr="001D7B37">
        <w:tc>
          <w:tcPr>
            <w:tcW w:w="692" w:type="dxa"/>
          </w:tcPr>
          <w:p w:rsidR="004849B9" w:rsidRDefault="004849B9" w:rsidP="00320EF0">
            <w:r>
              <w:t>3</w:t>
            </w:r>
            <w:r w:rsidR="00320EF0">
              <w:t>2</w:t>
            </w:r>
          </w:p>
        </w:tc>
        <w:tc>
          <w:tcPr>
            <w:tcW w:w="2554" w:type="dxa"/>
            <w:vMerge/>
          </w:tcPr>
          <w:p w:rsidR="004849B9" w:rsidRDefault="004849B9" w:rsidP="004849B9"/>
        </w:tc>
        <w:tc>
          <w:tcPr>
            <w:tcW w:w="4687" w:type="dxa"/>
          </w:tcPr>
          <w:p w:rsidR="004849B9" w:rsidRPr="00256BEF" w:rsidRDefault="004849B9" w:rsidP="00484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851" w:type="dxa"/>
          </w:tcPr>
          <w:p w:rsidR="004849B9" w:rsidRPr="00256BEF" w:rsidRDefault="004849B9" w:rsidP="00484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  <w:vMerge/>
          </w:tcPr>
          <w:p w:rsidR="004849B9" w:rsidRDefault="004849B9" w:rsidP="004849B9"/>
        </w:tc>
        <w:tc>
          <w:tcPr>
            <w:tcW w:w="850" w:type="dxa"/>
            <w:vMerge/>
          </w:tcPr>
          <w:p w:rsidR="004849B9" w:rsidRDefault="004849B9" w:rsidP="004849B9"/>
        </w:tc>
        <w:tc>
          <w:tcPr>
            <w:tcW w:w="2516" w:type="dxa"/>
            <w:vMerge/>
          </w:tcPr>
          <w:p w:rsidR="004849B9" w:rsidRDefault="004849B9" w:rsidP="004849B9"/>
        </w:tc>
      </w:tr>
      <w:tr w:rsidR="004849B9" w:rsidTr="001D7B37">
        <w:tc>
          <w:tcPr>
            <w:tcW w:w="692" w:type="dxa"/>
          </w:tcPr>
          <w:p w:rsidR="004849B9" w:rsidRDefault="004849B9" w:rsidP="00320EF0">
            <w:r>
              <w:t>3</w:t>
            </w:r>
            <w:r w:rsidR="00320EF0">
              <w:t>3</w:t>
            </w:r>
          </w:p>
        </w:tc>
        <w:tc>
          <w:tcPr>
            <w:tcW w:w="2554" w:type="dxa"/>
            <w:vMerge/>
          </w:tcPr>
          <w:p w:rsidR="004849B9" w:rsidRDefault="004849B9" w:rsidP="004849B9"/>
        </w:tc>
        <w:tc>
          <w:tcPr>
            <w:tcW w:w="4687" w:type="dxa"/>
          </w:tcPr>
          <w:p w:rsidR="004849B9" w:rsidRPr="00256BEF" w:rsidRDefault="004849B9" w:rsidP="00484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Домик – палатка игровой</w:t>
            </w:r>
          </w:p>
        </w:tc>
        <w:tc>
          <w:tcPr>
            <w:tcW w:w="851" w:type="dxa"/>
          </w:tcPr>
          <w:p w:rsidR="004849B9" w:rsidRPr="00256BEF" w:rsidRDefault="004849B9" w:rsidP="00484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Merge/>
          </w:tcPr>
          <w:p w:rsidR="004849B9" w:rsidRDefault="004849B9" w:rsidP="004849B9"/>
        </w:tc>
        <w:tc>
          <w:tcPr>
            <w:tcW w:w="850" w:type="dxa"/>
            <w:vMerge/>
          </w:tcPr>
          <w:p w:rsidR="004849B9" w:rsidRDefault="004849B9" w:rsidP="004849B9"/>
        </w:tc>
        <w:tc>
          <w:tcPr>
            <w:tcW w:w="2516" w:type="dxa"/>
            <w:vMerge/>
          </w:tcPr>
          <w:p w:rsidR="004849B9" w:rsidRDefault="004849B9" w:rsidP="004849B9"/>
        </w:tc>
      </w:tr>
      <w:tr w:rsidR="004849B9" w:rsidTr="001D7B37">
        <w:tc>
          <w:tcPr>
            <w:tcW w:w="692" w:type="dxa"/>
          </w:tcPr>
          <w:p w:rsidR="004849B9" w:rsidRDefault="004849B9" w:rsidP="00320EF0">
            <w:r>
              <w:t>3</w:t>
            </w:r>
            <w:r w:rsidR="00320EF0">
              <w:t>4</w:t>
            </w:r>
          </w:p>
        </w:tc>
        <w:tc>
          <w:tcPr>
            <w:tcW w:w="2554" w:type="dxa"/>
            <w:vMerge/>
          </w:tcPr>
          <w:p w:rsidR="004849B9" w:rsidRDefault="004849B9" w:rsidP="004849B9"/>
        </w:tc>
        <w:tc>
          <w:tcPr>
            <w:tcW w:w="4687" w:type="dxa"/>
          </w:tcPr>
          <w:p w:rsidR="004849B9" w:rsidRPr="00256BEF" w:rsidRDefault="004849B9" w:rsidP="00484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 xml:space="preserve">Набор -  игрушек забав </w:t>
            </w:r>
          </w:p>
        </w:tc>
        <w:tc>
          <w:tcPr>
            <w:tcW w:w="851" w:type="dxa"/>
          </w:tcPr>
          <w:p w:rsidR="004849B9" w:rsidRPr="00256BEF" w:rsidRDefault="004849B9" w:rsidP="00484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Merge/>
          </w:tcPr>
          <w:p w:rsidR="004849B9" w:rsidRDefault="004849B9" w:rsidP="004849B9"/>
        </w:tc>
        <w:tc>
          <w:tcPr>
            <w:tcW w:w="850" w:type="dxa"/>
            <w:vMerge/>
          </w:tcPr>
          <w:p w:rsidR="004849B9" w:rsidRDefault="004849B9" w:rsidP="004849B9"/>
        </w:tc>
        <w:tc>
          <w:tcPr>
            <w:tcW w:w="2516" w:type="dxa"/>
            <w:vMerge/>
          </w:tcPr>
          <w:p w:rsidR="004849B9" w:rsidRDefault="004849B9" w:rsidP="004849B9"/>
        </w:tc>
      </w:tr>
      <w:tr w:rsidR="004849B9" w:rsidTr="001D7B37">
        <w:tc>
          <w:tcPr>
            <w:tcW w:w="692" w:type="dxa"/>
          </w:tcPr>
          <w:p w:rsidR="004849B9" w:rsidRDefault="004849B9" w:rsidP="00320EF0">
            <w:r>
              <w:t>3</w:t>
            </w:r>
            <w:r w:rsidR="00320EF0">
              <w:t>5</w:t>
            </w:r>
          </w:p>
        </w:tc>
        <w:tc>
          <w:tcPr>
            <w:tcW w:w="2554" w:type="dxa"/>
            <w:vMerge/>
          </w:tcPr>
          <w:p w:rsidR="004849B9" w:rsidRDefault="004849B9" w:rsidP="004849B9"/>
        </w:tc>
        <w:tc>
          <w:tcPr>
            <w:tcW w:w="4687" w:type="dxa"/>
          </w:tcPr>
          <w:p w:rsidR="004849B9" w:rsidRPr="00256BEF" w:rsidRDefault="004849B9" w:rsidP="00484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 xml:space="preserve">Бинокли </w:t>
            </w:r>
          </w:p>
        </w:tc>
        <w:tc>
          <w:tcPr>
            <w:tcW w:w="851" w:type="dxa"/>
          </w:tcPr>
          <w:p w:rsidR="004849B9" w:rsidRPr="00256BEF" w:rsidRDefault="004849B9" w:rsidP="00484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  <w:vMerge/>
          </w:tcPr>
          <w:p w:rsidR="004849B9" w:rsidRDefault="004849B9" w:rsidP="004849B9"/>
        </w:tc>
        <w:tc>
          <w:tcPr>
            <w:tcW w:w="850" w:type="dxa"/>
            <w:vMerge/>
          </w:tcPr>
          <w:p w:rsidR="004849B9" w:rsidRDefault="004849B9" w:rsidP="004849B9"/>
        </w:tc>
        <w:tc>
          <w:tcPr>
            <w:tcW w:w="2516" w:type="dxa"/>
            <w:vMerge/>
          </w:tcPr>
          <w:p w:rsidR="004849B9" w:rsidRDefault="004849B9" w:rsidP="004849B9"/>
        </w:tc>
      </w:tr>
      <w:tr w:rsidR="004849B9" w:rsidTr="001D7B37">
        <w:tc>
          <w:tcPr>
            <w:tcW w:w="692" w:type="dxa"/>
          </w:tcPr>
          <w:p w:rsidR="004849B9" w:rsidRDefault="004849B9" w:rsidP="00320EF0">
            <w:r>
              <w:t>3</w:t>
            </w:r>
            <w:r w:rsidR="00320EF0">
              <w:t>6</w:t>
            </w:r>
          </w:p>
        </w:tc>
        <w:tc>
          <w:tcPr>
            <w:tcW w:w="2554" w:type="dxa"/>
            <w:vMerge/>
          </w:tcPr>
          <w:p w:rsidR="004849B9" w:rsidRDefault="004849B9" w:rsidP="004849B9"/>
        </w:tc>
        <w:tc>
          <w:tcPr>
            <w:tcW w:w="4687" w:type="dxa"/>
          </w:tcPr>
          <w:p w:rsidR="004849B9" w:rsidRPr="00256BEF" w:rsidRDefault="004849B9" w:rsidP="00484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Ящик с предметами заместителями</w:t>
            </w:r>
          </w:p>
        </w:tc>
        <w:tc>
          <w:tcPr>
            <w:tcW w:w="851" w:type="dxa"/>
          </w:tcPr>
          <w:p w:rsidR="004849B9" w:rsidRPr="00256BEF" w:rsidRDefault="004849B9" w:rsidP="00484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4849B9" w:rsidRDefault="004849B9" w:rsidP="004849B9"/>
        </w:tc>
        <w:tc>
          <w:tcPr>
            <w:tcW w:w="850" w:type="dxa"/>
            <w:vMerge/>
          </w:tcPr>
          <w:p w:rsidR="004849B9" w:rsidRDefault="004849B9" w:rsidP="004849B9"/>
        </w:tc>
        <w:tc>
          <w:tcPr>
            <w:tcW w:w="2516" w:type="dxa"/>
            <w:vMerge/>
          </w:tcPr>
          <w:p w:rsidR="004849B9" w:rsidRDefault="004849B9" w:rsidP="004849B9"/>
        </w:tc>
      </w:tr>
      <w:tr w:rsidR="004849B9" w:rsidTr="001D7B37">
        <w:tc>
          <w:tcPr>
            <w:tcW w:w="692" w:type="dxa"/>
          </w:tcPr>
          <w:p w:rsidR="004849B9" w:rsidRDefault="004849B9" w:rsidP="00320EF0">
            <w:r>
              <w:lastRenderedPageBreak/>
              <w:t>3</w:t>
            </w:r>
            <w:r w:rsidR="00320EF0">
              <w:t>7</w:t>
            </w:r>
          </w:p>
        </w:tc>
        <w:tc>
          <w:tcPr>
            <w:tcW w:w="2554" w:type="dxa"/>
            <w:vMerge w:val="restart"/>
          </w:tcPr>
          <w:p w:rsidR="004849B9" w:rsidRDefault="004849B9" w:rsidP="004849B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C15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ХУДОЖЕСТВЕННО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  <w:r w:rsidRPr="009C15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ЭСТЕТИЧЕСКОЕ РАЗВИТИЕ</w:t>
            </w:r>
          </w:p>
          <w:p w:rsidR="004849B9" w:rsidRDefault="004849B9" w:rsidP="0022572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4A510D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Уголок ряженья</w:t>
            </w:r>
          </w:p>
          <w:p w:rsidR="0022572B" w:rsidRDefault="0022572B" w:rsidP="0022572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</w:p>
          <w:p w:rsidR="0022572B" w:rsidRDefault="0022572B" w:rsidP="0022572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</w:p>
          <w:p w:rsidR="0022572B" w:rsidRDefault="0022572B" w:rsidP="0022572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</w:p>
          <w:p w:rsidR="0022572B" w:rsidRDefault="0022572B" w:rsidP="0022572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</w:p>
          <w:p w:rsidR="0022572B" w:rsidRDefault="0022572B" w:rsidP="0022572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</w:p>
          <w:p w:rsidR="0022572B" w:rsidRDefault="0022572B" w:rsidP="0022572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</w:p>
          <w:p w:rsidR="0022572B" w:rsidRDefault="0022572B" w:rsidP="0022572B">
            <w:pPr>
              <w:jc w:val="center"/>
            </w:pPr>
          </w:p>
        </w:tc>
        <w:tc>
          <w:tcPr>
            <w:tcW w:w="4687" w:type="dxa"/>
          </w:tcPr>
          <w:p w:rsidR="004849B9" w:rsidRPr="00256BEF" w:rsidRDefault="004849B9" w:rsidP="00484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Стойка</w:t>
            </w:r>
          </w:p>
        </w:tc>
        <w:tc>
          <w:tcPr>
            <w:tcW w:w="851" w:type="dxa"/>
          </w:tcPr>
          <w:p w:rsidR="004849B9" w:rsidRPr="00256BEF" w:rsidRDefault="004849B9" w:rsidP="00484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Merge w:val="restart"/>
          </w:tcPr>
          <w:p w:rsidR="004849B9" w:rsidRDefault="004849B9" w:rsidP="004849B9"/>
        </w:tc>
        <w:tc>
          <w:tcPr>
            <w:tcW w:w="850" w:type="dxa"/>
            <w:vMerge w:val="restart"/>
          </w:tcPr>
          <w:p w:rsidR="004849B9" w:rsidRDefault="004849B9" w:rsidP="004849B9"/>
        </w:tc>
        <w:tc>
          <w:tcPr>
            <w:tcW w:w="2516" w:type="dxa"/>
            <w:vMerge w:val="restart"/>
          </w:tcPr>
          <w:p w:rsidR="004849B9" w:rsidRDefault="004849B9" w:rsidP="004849B9"/>
        </w:tc>
      </w:tr>
      <w:tr w:rsidR="004849B9" w:rsidTr="001D7B37">
        <w:tc>
          <w:tcPr>
            <w:tcW w:w="692" w:type="dxa"/>
          </w:tcPr>
          <w:p w:rsidR="004849B9" w:rsidRDefault="004849B9" w:rsidP="00320EF0">
            <w:r>
              <w:t>3</w:t>
            </w:r>
            <w:r w:rsidR="00320EF0">
              <w:t>8</w:t>
            </w:r>
          </w:p>
        </w:tc>
        <w:tc>
          <w:tcPr>
            <w:tcW w:w="2554" w:type="dxa"/>
            <w:vMerge/>
          </w:tcPr>
          <w:p w:rsidR="004849B9" w:rsidRDefault="004849B9" w:rsidP="004849B9"/>
        </w:tc>
        <w:tc>
          <w:tcPr>
            <w:tcW w:w="4687" w:type="dxa"/>
          </w:tcPr>
          <w:p w:rsidR="004849B9" w:rsidRPr="00256BEF" w:rsidRDefault="004849B9" w:rsidP="00484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Зеркало</w:t>
            </w:r>
          </w:p>
        </w:tc>
        <w:tc>
          <w:tcPr>
            <w:tcW w:w="851" w:type="dxa"/>
          </w:tcPr>
          <w:p w:rsidR="004849B9" w:rsidRPr="00256BEF" w:rsidRDefault="004849B9" w:rsidP="00484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Merge/>
          </w:tcPr>
          <w:p w:rsidR="004849B9" w:rsidRDefault="004849B9" w:rsidP="004849B9"/>
        </w:tc>
        <w:tc>
          <w:tcPr>
            <w:tcW w:w="850" w:type="dxa"/>
            <w:vMerge/>
          </w:tcPr>
          <w:p w:rsidR="004849B9" w:rsidRDefault="004849B9" w:rsidP="004849B9"/>
        </w:tc>
        <w:tc>
          <w:tcPr>
            <w:tcW w:w="2516" w:type="dxa"/>
            <w:vMerge/>
          </w:tcPr>
          <w:p w:rsidR="004849B9" w:rsidRDefault="004849B9" w:rsidP="004849B9"/>
        </w:tc>
      </w:tr>
      <w:tr w:rsidR="004849B9" w:rsidTr="001D7B37">
        <w:tc>
          <w:tcPr>
            <w:tcW w:w="692" w:type="dxa"/>
          </w:tcPr>
          <w:p w:rsidR="004849B9" w:rsidRDefault="004849B9" w:rsidP="00320EF0">
            <w:r>
              <w:t>3</w:t>
            </w:r>
            <w:r w:rsidR="00320EF0">
              <w:t>9</w:t>
            </w:r>
          </w:p>
        </w:tc>
        <w:tc>
          <w:tcPr>
            <w:tcW w:w="2554" w:type="dxa"/>
            <w:vMerge/>
          </w:tcPr>
          <w:p w:rsidR="004849B9" w:rsidRDefault="004849B9" w:rsidP="004849B9"/>
        </w:tc>
        <w:tc>
          <w:tcPr>
            <w:tcW w:w="4687" w:type="dxa"/>
          </w:tcPr>
          <w:p w:rsidR="004849B9" w:rsidRPr="00256BEF" w:rsidRDefault="004849B9" w:rsidP="00484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Юбки</w:t>
            </w:r>
          </w:p>
        </w:tc>
        <w:tc>
          <w:tcPr>
            <w:tcW w:w="851" w:type="dxa"/>
          </w:tcPr>
          <w:p w:rsidR="004849B9" w:rsidRPr="00256BEF" w:rsidRDefault="004849B9" w:rsidP="00484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44" w:type="dxa"/>
            <w:vMerge/>
          </w:tcPr>
          <w:p w:rsidR="004849B9" w:rsidRDefault="004849B9" w:rsidP="004849B9"/>
        </w:tc>
        <w:tc>
          <w:tcPr>
            <w:tcW w:w="850" w:type="dxa"/>
            <w:vMerge/>
          </w:tcPr>
          <w:p w:rsidR="004849B9" w:rsidRDefault="004849B9" w:rsidP="004849B9"/>
        </w:tc>
        <w:tc>
          <w:tcPr>
            <w:tcW w:w="2516" w:type="dxa"/>
            <w:vMerge/>
          </w:tcPr>
          <w:p w:rsidR="004849B9" w:rsidRDefault="004849B9" w:rsidP="004849B9"/>
        </w:tc>
      </w:tr>
      <w:tr w:rsidR="004849B9" w:rsidTr="001D7B37">
        <w:tc>
          <w:tcPr>
            <w:tcW w:w="692" w:type="dxa"/>
          </w:tcPr>
          <w:p w:rsidR="004849B9" w:rsidRDefault="00320EF0" w:rsidP="004849B9">
            <w:r>
              <w:t>40</w:t>
            </w:r>
          </w:p>
        </w:tc>
        <w:tc>
          <w:tcPr>
            <w:tcW w:w="2554" w:type="dxa"/>
            <w:vMerge/>
          </w:tcPr>
          <w:p w:rsidR="004849B9" w:rsidRDefault="004849B9" w:rsidP="004849B9"/>
        </w:tc>
        <w:tc>
          <w:tcPr>
            <w:tcW w:w="4687" w:type="dxa"/>
          </w:tcPr>
          <w:p w:rsidR="004849B9" w:rsidRPr="00256BEF" w:rsidRDefault="004849B9" w:rsidP="00484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Жилеты</w:t>
            </w:r>
          </w:p>
        </w:tc>
        <w:tc>
          <w:tcPr>
            <w:tcW w:w="851" w:type="dxa"/>
          </w:tcPr>
          <w:p w:rsidR="004849B9" w:rsidRPr="00256BEF" w:rsidRDefault="004849B9" w:rsidP="00484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vMerge/>
          </w:tcPr>
          <w:p w:rsidR="004849B9" w:rsidRDefault="004849B9" w:rsidP="004849B9"/>
        </w:tc>
        <w:tc>
          <w:tcPr>
            <w:tcW w:w="850" w:type="dxa"/>
            <w:vMerge/>
          </w:tcPr>
          <w:p w:rsidR="004849B9" w:rsidRDefault="004849B9" w:rsidP="004849B9"/>
        </w:tc>
        <w:tc>
          <w:tcPr>
            <w:tcW w:w="2516" w:type="dxa"/>
            <w:vMerge/>
          </w:tcPr>
          <w:p w:rsidR="004849B9" w:rsidRDefault="004849B9" w:rsidP="004849B9"/>
        </w:tc>
      </w:tr>
      <w:tr w:rsidR="004849B9" w:rsidTr="001D7B37">
        <w:tc>
          <w:tcPr>
            <w:tcW w:w="692" w:type="dxa"/>
          </w:tcPr>
          <w:p w:rsidR="004849B9" w:rsidRDefault="00320EF0" w:rsidP="004849B9">
            <w:r>
              <w:t>41</w:t>
            </w:r>
          </w:p>
        </w:tc>
        <w:tc>
          <w:tcPr>
            <w:tcW w:w="2554" w:type="dxa"/>
            <w:vMerge/>
          </w:tcPr>
          <w:p w:rsidR="004849B9" w:rsidRDefault="004849B9" w:rsidP="004849B9"/>
        </w:tc>
        <w:tc>
          <w:tcPr>
            <w:tcW w:w="4687" w:type="dxa"/>
          </w:tcPr>
          <w:p w:rsidR="004849B9" w:rsidRPr="00256BEF" w:rsidRDefault="004849B9" w:rsidP="00484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Шляпки для девочек</w:t>
            </w:r>
          </w:p>
        </w:tc>
        <w:tc>
          <w:tcPr>
            <w:tcW w:w="851" w:type="dxa"/>
          </w:tcPr>
          <w:p w:rsidR="004849B9" w:rsidRPr="00256BEF" w:rsidRDefault="004849B9" w:rsidP="00484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  <w:vMerge/>
          </w:tcPr>
          <w:p w:rsidR="004849B9" w:rsidRDefault="004849B9" w:rsidP="004849B9"/>
        </w:tc>
        <w:tc>
          <w:tcPr>
            <w:tcW w:w="850" w:type="dxa"/>
            <w:vMerge/>
          </w:tcPr>
          <w:p w:rsidR="004849B9" w:rsidRDefault="004849B9" w:rsidP="004849B9"/>
        </w:tc>
        <w:tc>
          <w:tcPr>
            <w:tcW w:w="2516" w:type="dxa"/>
            <w:vMerge/>
          </w:tcPr>
          <w:p w:rsidR="004849B9" w:rsidRDefault="004849B9" w:rsidP="004849B9"/>
        </w:tc>
      </w:tr>
      <w:tr w:rsidR="004849B9" w:rsidTr="001D7B37">
        <w:tc>
          <w:tcPr>
            <w:tcW w:w="692" w:type="dxa"/>
          </w:tcPr>
          <w:p w:rsidR="004849B9" w:rsidRDefault="004849B9" w:rsidP="00320EF0">
            <w:r>
              <w:t>4</w:t>
            </w:r>
            <w:r w:rsidR="00320EF0">
              <w:t>2</w:t>
            </w:r>
          </w:p>
        </w:tc>
        <w:tc>
          <w:tcPr>
            <w:tcW w:w="2554" w:type="dxa"/>
            <w:vMerge/>
          </w:tcPr>
          <w:p w:rsidR="004849B9" w:rsidRDefault="004849B9" w:rsidP="004849B9"/>
        </w:tc>
        <w:tc>
          <w:tcPr>
            <w:tcW w:w="4687" w:type="dxa"/>
          </w:tcPr>
          <w:p w:rsidR="004849B9" w:rsidRPr="00256BEF" w:rsidRDefault="004849B9" w:rsidP="00484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Бейсболки для мальчиков</w:t>
            </w:r>
          </w:p>
        </w:tc>
        <w:tc>
          <w:tcPr>
            <w:tcW w:w="851" w:type="dxa"/>
          </w:tcPr>
          <w:p w:rsidR="004849B9" w:rsidRPr="00256BEF" w:rsidRDefault="004849B9" w:rsidP="00484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vMerge/>
          </w:tcPr>
          <w:p w:rsidR="004849B9" w:rsidRDefault="004849B9" w:rsidP="004849B9"/>
        </w:tc>
        <w:tc>
          <w:tcPr>
            <w:tcW w:w="850" w:type="dxa"/>
            <w:vMerge/>
          </w:tcPr>
          <w:p w:rsidR="004849B9" w:rsidRDefault="004849B9" w:rsidP="004849B9"/>
        </w:tc>
        <w:tc>
          <w:tcPr>
            <w:tcW w:w="2516" w:type="dxa"/>
            <w:vMerge/>
          </w:tcPr>
          <w:p w:rsidR="004849B9" w:rsidRDefault="004849B9" w:rsidP="004849B9"/>
        </w:tc>
      </w:tr>
      <w:tr w:rsidR="004849B9" w:rsidTr="001D7B37">
        <w:tc>
          <w:tcPr>
            <w:tcW w:w="692" w:type="dxa"/>
          </w:tcPr>
          <w:p w:rsidR="004849B9" w:rsidRDefault="004849B9" w:rsidP="00320EF0">
            <w:r>
              <w:t>4</w:t>
            </w:r>
            <w:r w:rsidR="00320EF0">
              <w:t>3</w:t>
            </w:r>
          </w:p>
        </w:tc>
        <w:tc>
          <w:tcPr>
            <w:tcW w:w="2554" w:type="dxa"/>
            <w:vMerge/>
          </w:tcPr>
          <w:p w:rsidR="004849B9" w:rsidRDefault="004849B9" w:rsidP="004849B9"/>
        </w:tc>
        <w:tc>
          <w:tcPr>
            <w:tcW w:w="4687" w:type="dxa"/>
          </w:tcPr>
          <w:p w:rsidR="004849B9" w:rsidRPr="00256BEF" w:rsidRDefault="004849B9" w:rsidP="00484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 xml:space="preserve">Галстуки </w:t>
            </w:r>
          </w:p>
        </w:tc>
        <w:tc>
          <w:tcPr>
            <w:tcW w:w="851" w:type="dxa"/>
          </w:tcPr>
          <w:p w:rsidR="004849B9" w:rsidRPr="00256BEF" w:rsidRDefault="004849B9" w:rsidP="00484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  <w:vMerge/>
          </w:tcPr>
          <w:p w:rsidR="004849B9" w:rsidRDefault="004849B9" w:rsidP="004849B9"/>
        </w:tc>
        <w:tc>
          <w:tcPr>
            <w:tcW w:w="850" w:type="dxa"/>
            <w:vMerge/>
          </w:tcPr>
          <w:p w:rsidR="004849B9" w:rsidRDefault="004849B9" w:rsidP="004849B9"/>
        </w:tc>
        <w:tc>
          <w:tcPr>
            <w:tcW w:w="2516" w:type="dxa"/>
            <w:vMerge/>
          </w:tcPr>
          <w:p w:rsidR="004849B9" w:rsidRDefault="004849B9" w:rsidP="004849B9"/>
        </w:tc>
      </w:tr>
      <w:tr w:rsidR="004849B9" w:rsidTr="001D7B37">
        <w:tc>
          <w:tcPr>
            <w:tcW w:w="692" w:type="dxa"/>
          </w:tcPr>
          <w:p w:rsidR="004849B9" w:rsidRDefault="004849B9" w:rsidP="00320EF0">
            <w:r>
              <w:t>4</w:t>
            </w:r>
            <w:r w:rsidR="00320EF0">
              <w:t>4</w:t>
            </w:r>
          </w:p>
        </w:tc>
        <w:tc>
          <w:tcPr>
            <w:tcW w:w="2554" w:type="dxa"/>
            <w:vMerge/>
          </w:tcPr>
          <w:p w:rsidR="004849B9" w:rsidRDefault="004849B9" w:rsidP="004849B9"/>
        </w:tc>
        <w:tc>
          <w:tcPr>
            <w:tcW w:w="4687" w:type="dxa"/>
          </w:tcPr>
          <w:p w:rsidR="004849B9" w:rsidRPr="00256BEF" w:rsidRDefault="004849B9" w:rsidP="00484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Платки</w:t>
            </w:r>
          </w:p>
        </w:tc>
        <w:tc>
          <w:tcPr>
            <w:tcW w:w="851" w:type="dxa"/>
          </w:tcPr>
          <w:p w:rsidR="004849B9" w:rsidRPr="00256BEF" w:rsidRDefault="00A2458F" w:rsidP="00484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44" w:type="dxa"/>
            <w:vMerge/>
          </w:tcPr>
          <w:p w:rsidR="004849B9" w:rsidRDefault="004849B9" w:rsidP="004849B9"/>
        </w:tc>
        <w:tc>
          <w:tcPr>
            <w:tcW w:w="850" w:type="dxa"/>
            <w:vMerge/>
          </w:tcPr>
          <w:p w:rsidR="004849B9" w:rsidRDefault="004849B9" w:rsidP="004849B9"/>
        </w:tc>
        <w:tc>
          <w:tcPr>
            <w:tcW w:w="2516" w:type="dxa"/>
            <w:vMerge/>
          </w:tcPr>
          <w:p w:rsidR="004849B9" w:rsidRDefault="004849B9" w:rsidP="004849B9"/>
        </w:tc>
      </w:tr>
      <w:tr w:rsidR="004849B9" w:rsidTr="001D7B37">
        <w:tc>
          <w:tcPr>
            <w:tcW w:w="692" w:type="dxa"/>
          </w:tcPr>
          <w:p w:rsidR="004849B9" w:rsidRDefault="004849B9" w:rsidP="00320EF0">
            <w:r>
              <w:t>4</w:t>
            </w:r>
            <w:r w:rsidR="00320EF0">
              <w:t>5</w:t>
            </w:r>
          </w:p>
        </w:tc>
        <w:tc>
          <w:tcPr>
            <w:tcW w:w="2554" w:type="dxa"/>
            <w:vMerge/>
          </w:tcPr>
          <w:p w:rsidR="004849B9" w:rsidRDefault="004849B9" w:rsidP="004849B9"/>
        </w:tc>
        <w:tc>
          <w:tcPr>
            <w:tcW w:w="4687" w:type="dxa"/>
          </w:tcPr>
          <w:p w:rsidR="004849B9" w:rsidRPr="00256BEF" w:rsidRDefault="004849B9" w:rsidP="00484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Бусы</w:t>
            </w:r>
          </w:p>
        </w:tc>
        <w:tc>
          <w:tcPr>
            <w:tcW w:w="851" w:type="dxa"/>
          </w:tcPr>
          <w:p w:rsidR="004849B9" w:rsidRPr="00256BEF" w:rsidRDefault="004849B9" w:rsidP="00484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44" w:type="dxa"/>
            <w:vMerge/>
          </w:tcPr>
          <w:p w:rsidR="004849B9" w:rsidRDefault="004849B9" w:rsidP="004849B9"/>
        </w:tc>
        <w:tc>
          <w:tcPr>
            <w:tcW w:w="850" w:type="dxa"/>
            <w:vMerge/>
          </w:tcPr>
          <w:p w:rsidR="004849B9" w:rsidRDefault="004849B9" w:rsidP="004849B9"/>
        </w:tc>
        <w:tc>
          <w:tcPr>
            <w:tcW w:w="2516" w:type="dxa"/>
            <w:vMerge/>
          </w:tcPr>
          <w:p w:rsidR="004849B9" w:rsidRDefault="004849B9" w:rsidP="004849B9"/>
        </w:tc>
      </w:tr>
      <w:tr w:rsidR="002B472C" w:rsidTr="001D7B37">
        <w:tc>
          <w:tcPr>
            <w:tcW w:w="692" w:type="dxa"/>
          </w:tcPr>
          <w:p w:rsidR="002B472C" w:rsidRDefault="002B472C" w:rsidP="00320EF0">
            <w:r>
              <w:t>4</w:t>
            </w:r>
            <w:r w:rsidR="00320EF0">
              <w:t>6</w:t>
            </w:r>
          </w:p>
        </w:tc>
        <w:tc>
          <w:tcPr>
            <w:tcW w:w="2554" w:type="dxa"/>
            <w:vMerge w:val="restart"/>
          </w:tcPr>
          <w:p w:rsidR="002B472C" w:rsidRPr="004A510D" w:rsidRDefault="002B472C" w:rsidP="004849B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4A510D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Театральный уголок</w:t>
            </w:r>
          </w:p>
          <w:p w:rsidR="002B472C" w:rsidRDefault="002B472C" w:rsidP="004849B9"/>
        </w:tc>
        <w:tc>
          <w:tcPr>
            <w:tcW w:w="4687" w:type="dxa"/>
          </w:tcPr>
          <w:p w:rsidR="002B472C" w:rsidRPr="00256BEF" w:rsidRDefault="002B472C" w:rsidP="00484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Ширма напольная</w:t>
            </w:r>
          </w:p>
        </w:tc>
        <w:tc>
          <w:tcPr>
            <w:tcW w:w="851" w:type="dxa"/>
          </w:tcPr>
          <w:p w:rsidR="002B472C" w:rsidRPr="00256BEF" w:rsidRDefault="002B472C" w:rsidP="00484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Merge w:val="restart"/>
          </w:tcPr>
          <w:p w:rsidR="002B472C" w:rsidRDefault="002B472C" w:rsidP="004849B9"/>
        </w:tc>
        <w:tc>
          <w:tcPr>
            <w:tcW w:w="850" w:type="dxa"/>
            <w:vMerge w:val="restart"/>
          </w:tcPr>
          <w:p w:rsidR="002B472C" w:rsidRDefault="002B472C" w:rsidP="004849B9"/>
        </w:tc>
        <w:tc>
          <w:tcPr>
            <w:tcW w:w="2516" w:type="dxa"/>
            <w:vMerge w:val="restart"/>
          </w:tcPr>
          <w:p w:rsidR="002B472C" w:rsidRDefault="002B472C" w:rsidP="004849B9"/>
        </w:tc>
      </w:tr>
      <w:tr w:rsidR="002B472C" w:rsidTr="001D7B37">
        <w:tc>
          <w:tcPr>
            <w:tcW w:w="692" w:type="dxa"/>
          </w:tcPr>
          <w:p w:rsidR="002B472C" w:rsidRDefault="002B472C" w:rsidP="00320EF0">
            <w:r>
              <w:t>4</w:t>
            </w:r>
            <w:r w:rsidR="00320EF0">
              <w:t>7</w:t>
            </w:r>
          </w:p>
        </w:tc>
        <w:tc>
          <w:tcPr>
            <w:tcW w:w="2554" w:type="dxa"/>
            <w:vMerge/>
          </w:tcPr>
          <w:p w:rsidR="002B472C" w:rsidRDefault="002B472C" w:rsidP="004849B9"/>
        </w:tc>
        <w:tc>
          <w:tcPr>
            <w:tcW w:w="4687" w:type="dxa"/>
          </w:tcPr>
          <w:p w:rsidR="002B472C" w:rsidRPr="00256BEF" w:rsidRDefault="002B472C" w:rsidP="00484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Фланелеграф</w:t>
            </w:r>
            <w:proofErr w:type="spellEnd"/>
          </w:p>
        </w:tc>
        <w:tc>
          <w:tcPr>
            <w:tcW w:w="851" w:type="dxa"/>
          </w:tcPr>
          <w:p w:rsidR="002B472C" w:rsidRPr="00256BEF" w:rsidRDefault="002B472C" w:rsidP="00484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Merge/>
          </w:tcPr>
          <w:p w:rsidR="002B472C" w:rsidRDefault="002B472C" w:rsidP="004849B9"/>
        </w:tc>
        <w:tc>
          <w:tcPr>
            <w:tcW w:w="850" w:type="dxa"/>
            <w:vMerge/>
          </w:tcPr>
          <w:p w:rsidR="002B472C" w:rsidRDefault="002B472C" w:rsidP="004849B9"/>
        </w:tc>
        <w:tc>
          <w:tcPr>
            <w:tcW w:w="2516" w:type="dxa"/>
            <w:vMerge/>
          </w:tcPr>
          <w:p w:rsidR="002B472C" w:rsidRDefault="002B472C" w:rsidP="004849B9"/>
        </w:tc>
      </w:tr>
      <w:tr w:rsidR="002B472C" w:rsidTr="001D7B37">
        <w:tc>
          <w:tcPr>
            <w:tcW w:w="692" w:type="dxa"/>
          </w:tcPr>
          <w:p w:rsidR="002B472C" w:rsidRDefault="002B472C" w:rsidP="00320EF0">
            <w:r>
              <w:t>4</w:t>
            </w:r>
            <w:r w:rsidR="00320EF0">
              <w:t>8</w:t>
            </w:r>
          </w:p>
        </w:tc>
        <w:tc>
          <w:tcPr>
            <w:tcW w:w="2554" w:type="dxa"/>
            <w:vMerge/>
          </w:tcPr>
          <w:p w:rsidR="002B472C" w:rsidRDefault="002B472C" w:rsidP="004849B9"/>
        </w:tc>
        <w:tc>
          <w:tcPr>
            <w:tcW w:w="4687" w:type="dxa"/>
          </w:tcPr>
          <w:p w:rsidR="002B472C" w:rsidRPr="00256BEF" w:rsidRDefault="002B472C" w:rsidP="00484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Маски нагрудные</w:t>
            </w:r>
          </w:p>
        </w:tc>
        <w:tc>
          <w:tcPr>
            <w:tcW w:w="851" w:type="dxa"/>
          </w:tcPr>
          <w:p w:rsidR="002B472C" w:rsidRPr="00256BEF" w:rsidRDefault="002B472C" w:rsidP="00484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544" w:type="dxa"/>
            <w:vMerge/>
          </w:tcPr>
          <w:p w:rsidR="002B472C" w:rsidRDefault="002B472C" w:rsidP="004849B9"/>
        </w:tc>
        <w:tc>
          <w:tcPr>
            <w:tcW w:w="850" w:type="dxa"/>
            <w:vMerge/>
          </w:tcPr>
          <w:p w:rsidR="002B472C" w:rsidRDefault="002B472C" w:rsidP="004849B9"/>
        </w:tc>
        <w:tc>
          <w:tcPr>
            <w:tcW w:w="2516" w:type="dxa"/>
            <w:vMerge/>
          </w:tcPr>
          <w:p w:rsidR="002B472C" w:rsidRDefault="002B472C" w:rsidP="004849B9"/>
        </w:tc>
      </w:tr>
      <w:tr w:rsidR="002B472C" w:rsidTr="001D7B37">
        <w:tc>
          <w:tcPr>
            <w:tcW w:w="692" w:type="dxa"/>
          </w:tcPr>
          <w:p w:rsidR="002B472C" w:rsidRDefault="002B472C" w:rsidP="00320EF0">
            <w:r>
              <w:lastRenderedPageBreak/>
              <w:t>4</w:t>
            </w:r>
            <w:r w:rsidR="00320EF0">
              <w:t>9</w:t>
            </w:r>
          </w:p>
        </w:tc>
        <w:tc>
          <w:tcPr>
            <w:tcW w:w="2554" w:type="dxa"/>
            <w:vMerge/>
          </w:tcPr>
          <w:p w:rsidR="002B472C" w:rsidRDefault="002B472C" w:rsidP="004849B9"/>
        </w:tc>
        <w:tc>
          <w:tcPr>
            <w:tcW w:w="4687" w:type="dxa"/>
          </w:tcPr>
          <w:p w:rsidR="002B472C" w:rsidRPr="00256BEF" w:rsidRDefault="002B472C" w:rsidP="00484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Маски - шапочки</w:t>
            </w:r>
          </w:p>
        </w:tc>
        <w:tc>
          <w:tcPr>
            <w:tcW w:w="851" w:type="dxa"/>
          </w:tcPr>
          <w:p w:rsidR="002B472C" w:rsidRPr="00256BEF" w:rsidRDefault="002B472C" w:rsidP="00484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  <w:vMerge/>
          </w:tcPr>
          <w:p w:rsidR="002B472C" w:rsidRDefault="002B472C" w:rsidP="004849B9"/>
        </w:tc>
        <w:tc>
          <w:tcPr>
            <w:tcW w:w="850" w:type="dxa"/>
            <w:vMerge/>
          </w:tcPr>
          <w:p w:rsidR="002B472C" w:rsidRDefault="002B472C" w:rsidP="004849B9"/>
        </w:tc>
        <w:tc>
          <w:tcPr>
            <w:tcW w:w="2516" w:type="dxa"/>
            <w:vMerge/>
          </w:tcPr>
          <w:p w:rsidR="002B472C" w:rsidRDefault="002B472C" w:rsidP="004849B9"/>
        </w:tc>
      </w:tr>
      <w:tr w:rsidR="002B472C" w:rsidTr="001D7B37">
        <w:tc>
          <w:tcPr>
            <w:tcW w:w="692" w:type="dxa"/>
          </w:tcPr>
          <w:p w:rsidR="002B472C" w:rsidRDefault="00320EF0" w:rsidP="004849B9">
            <w:r>
              <w:t>50</w:t>
            </w:r>
          </w:p>
        </w:tc>
        <w:tc>
          <w:tcPr>
            <w:tcW w:w="2554" w:type="dxa"/>
            <w:vMerge/>
          </w:tcPr>
          <w:p w:rsidR="002B472C" w:rsidRDefault="002B472C" w:rsidP="004849B9"/>
        </w:tc>
        <w:tc>
          <w:tcPr>
            <w:tcW w:w="4687" w:type="dxa"/>
          </w:tcPr>
          <w:p w:rsidR="002B472C" w:rsidRPr="002F61F9" w:rsidRDefault="002B472C" w:rsidP="00484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61F9">
              <w:rPr>
                <w:rFonts w:ascii="Times New Roman" w:hAnsi="Times New Roman" w:cs="Times New Roman"/>
                <w:sz w:val="26"/>
                <w:szCs w:val="26"/>
              </w:rPr>
              <w:t>Театр «Би-ба-</w:t>
            </w:r>
            <w:proofErr w:type="spellStart"/>
            <w:r w:rsidRPr="002F61F9">
              <w:rPr>
                <w:rFonts w:ascii="Times New Roman" w:hAnsi="Times New Roman" w:cs="Times New Roman"/>
                <w:sz w:val="26"/>
                <w:szCs w:val="26"/>
              </w:rPr>
              <w:t>бо</w:t>
            </w:r>
            <w:proofErr w:type="spellEnd"/>
            <w:r w:rsidRPr="002F61F9">
              <w:rPr>
                <w:rFonts w:ascii="Times New Roman" w:hAnsi="Times New Roman" w:cs="Times New Roman"/>
                <w:sz w:val="26"/>
                <w:szCs w:val="26"/>
              </w:rPr>
              <w:t>»:</w:t>
            </w:r>
          </w:p>
          <w:p w:rsidR="002B472C" w:rsidRPr="00256BEF" w:rsidRDefault="002B472C" w:rsidP="00484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пром</w:t>
            </w:r>
            <w:proofErr w:type="spellEnd"/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производства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сказкам:</w:t>
            </w:r>
          </w:p>
          <w:p w:rsidR="002B472C" w:rsidRPr="00256BEF" w:rsidRDefault="002B472C" w:rsidP="00484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«Ладушки», «Теремок»,</w:t>
            </w:r>
          </w:p>
          <w:p w:rsidR="002B472C" w:rsidRPr="00256BEF" w:rsidRDefault="002B472C" w:rsidP="00484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«Три медведя»</w:t>
            </w:r>
          </w:p>
          <w:p w:rsidR="002B472C" w:rsidRPr="00256BEF" w:rsidRDefault="002B472C" w:rsidP="00484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Самодельный</w:t>
            </w:r>
          </w:p>
          <w:p w:rsidR="002B472C" w:rsidRPr="00256BEF" w:rsidRDefault="002B472C" w:rsidP="00484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Любимые сказки»</w:t>
            </w:r>
          </w:p>
        </w:tc>
        <w:tc>
          <w:tcPr>
            <w:tcW w:w="851" w:type="dxa"/>
          </w:tcPr>
          <w:p w:rsidR="002B472C" w:rsidRPr="00256BEF" w:rsidRDefault="002B472C" w:rsidP="00484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  <w:vMerge/>
          </w:tcPr>
          <w:p w:rsidR="002B472C" w:rsidRDefault="002B472C" w:rsidP="004849B9"/>
        </w:tc>
        <w:tc>
          <w:tcPr>
            <w:tcW w:w="850" w:type="dxa"/>
            <w:vMerge/>
          </w:tcPr>
          <w:p w:rsidR="002B472C" w:rsidRDefault="002B472C" w:rsidP="004849B9"/>
        </w:tc>
        <w:tc>
          <w:tcPr>
            <w:tcW w:w="2516" w:type="dxa"/>
            <w:vMerge/>
          </w:tcPr>
          <w:p w:rsidR="002B472C" w:rsidRDefault="002B472C" w:rsidP="004849B9"/>
        </w:tc>
      </w:tr>
      <w:tr w:rsidR="002B472C" w:rsidTr="00690065">
        <w:tc>
          <w:tcPr>
            <w:tcW w:w="692" w:type="dxa"/>
          </w:tcPr>
          <w:p w:rsidR="002B472C" w:rsidRDefault="000843C0" w:rsidP="004849B9">
            <w:r>
              <w:t>51</w:t>
            </w:r>
          </w:p>
        </w:tc>
        <w:tc>
          <w:tcPr>
            <w:tcW w:w="2554" w:type="dxa"/>
            <w:vMerge/>
          </w:tcPr>
          <w:p w:rsidR="002B472C" w:rsidRDefault="002B472C" w:rsidP="004849B9"/>
        </w:tc>
        <w:tc>
          <w:tcPr>
            <w:tcW w:w="4687" w:type="dxa"/>
          </w:tcPr>
          <w:p w:rsidR="002B472C" w:rsidRPr="00256BEF" w:rsidRDefault="002B472C" w:rsidP="00484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Театр пальчиковый:</w:t>
            </w:r>
          </w:p>
          <w:p w:rsidR="002B472C" w:rsidRPr="00256BEF" w:rsidRDefault="002B472C" w:rsidP="00484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пром</w:t>
            </w:r>
            <w:proofErr w:type="spellEnd"/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. производства</w:t>
            </w:r>
          </w:p>
          <w:p w:rsidR="002B472C" w:rsidRPr="00256BEF" w:rsidRDefault="002B472C" w:rsidP="00484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«Репка», «Колобок», «Курочка Ряба», «Весёлый зоопарк»</w:t>
            </w:r>
          </w:p>
          <w:p w:rsidR="002B472C" w:rsidRPr="00256BEF" w:rsidRDefault="002B472C" w:rsidP="00484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 xml:space="preserve">самодельный </w:t>
            </w:r>
          </w:p>
          <w:p w:rsidR="002B472C" w:rsidRPr="00256BEF" w:rsidRDefault="002B472C" w:rsidP="00484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 xml:space="preserve">«Теремок», «Курочка ряба»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472C" w:rsidRPr="00256BEF" w:rsidRDefault="002B472C" w:rsidP="00484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44" w:type="dxa"/>
            <w:vMerge/>
          </w:tcPr>
          <w:p w:rsidR="002B472C" w:rsidRDefault="002B472C" w:rsidP="004849B9"/>
        </w:tc>
        <w:tc>
          <w:tcPr>
            <w:tcW w:w="850" w:type="dxa"/>
            <w:vMerge/>
          </w:tcPr>
          <w:p w:rsidR="002B472C" w:rsidRDefault="002B472C" w:rsidP="004849B9"/>
        </w:tc>
        <w:tc>
          <w:tcPr>
            <w:tcW w:w="2516" w:type="dxa"/>
            <w:vMerge/>
          </w:tcPr>
          <w:p w:rsidR="002B472C" w:rsidRDefault="002B472C" w:rsidP="004849B9"/>
        </w:tc>
      </w:tr>
      <w:tr w:rsidR="002B472C" w:rsidTr="001D7B37">
        <w:tc>
          <w:tcPr>
            <w:tcW w:w="692" w:type="dxa"/>
          </w:tcPr>
          <w:p w:rsidR="002B472C" w:rsidRDefault="002B472C" w:rsidP="000843C0">
            <w:r>
              <w:t>5</w:t>
            </w:r>
            <w:r w:rsidR="000843C0">
              <w:t>2</w:t>
            </w:r>
          </w:p>
        </w:tc>
        <w:tc>
          <w:tcPr>
            <w:tcW w:w="2554" w:type="dxa"/>
            <w:vMerge/>
          </w:tcPr>
          <w:p w:rsidR="002B472C" w:rsidRDefault="002B472C" w:rsidP="004849B9"/>
        </w:tc>
        <w:tc>
          <w:tcPr>
            <w:tcW w:w="4687" w:type="dxa"/>
          </w:tcPr>
          <w:p w:rsidR="002B472C" w:rsidRPr="00256BEF" w:rsidRDefault="002B472C" w:rsidP="00484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Театр резиновой игрушки</w:t>
            </w:r>
          </w:p>
          <w:p w:rsidR="002B472C" w:rsidRPr="00256BEF" w:rsidRDefault="002B472C" w:rsidP="00484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(«Репка», «Колобок», «Заюшкина избушка»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«Волк и семеро козлят»</w:t>
            </w: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:rsidR="002B472C" w:rsidRPr="00256BEF" w:rsidRDefault="002B472C" w:rsidP="00484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  <w:vMerge/>
          </w:tcPr>
          <w:p w:rsidR="002B472C" w:rsidRDefault="002B472C" w:rsidP="004849B9"/>
        </w:tc>
        <w:tc>
          <w:tcPr>
            <w:tcW w:w="850" w:type="dxa"/>
            <w:vMerge/>
          </w:tcPr>
          <w:p w:rsidR="002B472C" w:rsidRDefault="002B472C" w:rsidP="004849B9"/>
        </w:tc>
        <w:tc>
          <w:tcPr>
            <w:tcW w:w="2516" w:type="dxa"/>
            <w:vMerge/>
          </w:tcPr>
          <w:p w:rsidR="002B472C" w:rsidRDefault="002B472C" w:rsidP="004849B9"/>
        </w:tc>
      </w:tr>
      <w:tr w:rsidR="002B472C" w:rsidTr="001D7B37">
        <w:tc>
          <w:tcPr>
            <w:tcW w:w="692" w:type="dxa"/>
          </w:tcPr>
          <w:p w:rsidR="002B472C" w:rsidRDefault="002B472C" w:rsidP="000843C0">
            <w:r>
              <w:t>5</w:t>
            </w:r>
            <w:r w:rsidR="000843C0">
              <w:t>3</w:t>
            </w:r>
          </w:p>
        </w:tc>
        <w:tc>
          <w:tcPr>
            <w:tcW w:w="2554" w:type="dxa"/>
            <w:vMerge/>
          </w:tcPr>
          <w:p w:rsidR="002B472C" w:rsidRDefault="002B472C" w:rsidP="004849B9"/>
        </w:tc>
        <w:tc>
          <w:tcPr>
            <w:tcW w:w="4687" w:type="dxa"/>
          </w:tcPr>
          <w:p w:rsidR="002B472C" w:rsidRPr="00256BEF" w:rsidRDefault="002B472C" w:rsidP="00484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Театр самодельный:</w:t>
            </w:r>
          </w:p>
          <w:p w:rsidR="002B472C" w:rsidRPr="00256BEF" w:rsidRDefault="002B472C" w:rsidP="00484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- из рукавичек</w:t>
            </w:r>
          </w:p>
          <w:p w:rsidR="002B472C" w:rsidRPr="00256BEF" w:rsidRDefault="002B472C" w:rsidP="00484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«Заюшкина избушка»,</w:t>
            </w:r>
          </w:p>
          <w:p w:rsidR="002B472C" w:rsidRPr="00256BEF" w:rsidRDefault="002B472C" w:rsidP="00484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- из контейнеров «киндер-сюрприз»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«Репка, «Курочка ряба»</w:t>
            </w:r>
          </w:p>
        </w:tc>
        <w:tc>
          <w:tcPr>
            <w:tcW w:w="851" w:type="dxa"/>
          </w:tcPr>
          <w:p w:rsidR="002B472C" w:rsidRPr="00256BEF" w:rsidRDefault="002B472C" w:rsidP="00484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vMerge/>
          </w:tcPr>
          <w:p w:rsidR="002B472C" w:rsidRDefault="002B472C" w:rsidP="004849B9"/>
        </w:tc>
        <w:tc>
          <w:tcPr>
            <w:tcW w:w="850" w:type="dxa"/>
            <w:vMerge/>
          </w:tcPr>
          <w:p w:rsidR="002B472C" w:rsidRDefault="002B472C" w:rsidP="004849B9"/>
        </w:tc>
        <w:tc>
          <w:tcPr>
            <w:tcW w:w="2516" w:type="dxa"/>
            <w:vMerge/>
          </w:tcPr>
          <w:p w:rsidR="002B472C" w:rsidRDefault="002B472C" w:rsidP="004849B9"/>
        </w:tc>
      </w:tr>
      <w:tr w:rsidR="002B472C" w:rsidTr="001D7B37">
        <w:tc>
          <w:tcPr>
            <w:tcW w:w="692" w:type="dxa"/>
          </w:tcPr>
          <w:p w:rsidR="002B472C" w:rsidRDefault="002B472C" w:rsidP="000843C0">
            <w:r>
              <w:t>5</w:t>
            </w:r>
            <w:r w:rsidR="000843C0">
              <w:t>4</w:t>
            </w:r>
          </w:p>
        </w:tc>
        <w:tc>
          <w:tcPr>
            <w:tcW w:w="2554" w:type="dxa"/>
            <w:vMerge/>
          </w:tcPr>
          <w:p w:rsidR="002B472C" w:rsidRDefault="002B472C" w:rsidP="004849B9"/>
        </w:tc>
        <w:tc>
          <w:tcPr>
            <w:tcW w:w="4687" w:type="dxa"/>
          </w:tcPr>
          <w:p w:rsidR="002B472C" w:rsidRPr="00256BEF" w:rsidRDefault="002B472C" w:rsidP="00761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Театр картинок на фланелеграф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 xml:space="preserve"> по потешкам:</w:t>
            </w:r>
            <w:r w:rsidR="00761E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«Вот и люди спят», «Наши уточки с утра…» и т.п.</w:t>
            </w:r>
          </w:p>
        </w:tc>
        <w:tc>
          <w:tcPr>
            <w:tcW w:w="851" w:type="dxa"/>
          </w:tcPr>
          <w:p w:rsidR="002B472C" w:rsidRPr="00256BEF" w:rsidRDefault="002B472C" w:rsidP="00484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  <w:vMerge/>
          </w:tcPr>
          <w:p w:rsidR="002B472C" w:rsidRDefault="002B472C" w:rsidP="004849B9"/>
        </w:tc>
        <w:tc>
          <w:tcPr>
            <w:tcW w:w="850" w:type="dxa"/>
            <w:vMerge/>
          </w:tcPr>
          <w:p w:rsidR="002B472C" w:rsidRDefault="002B472C" w:rsidP="004849B9"/>
        </w:tc>
        <w:tc>
          <w:tcPr>
            <w:tcW w:w="2516" w:type="dxa"/>
            <w:vMerge/>
          </w:tcPr>
          <w:p w:rsidR="002B472C" w:rsidRDefault="002B472C" w:rsidP="004849B9"/>
        </w:tc>
      </w:tr>
      <w:tr w:rsidR="002B472C" w:rsidTr="001D7B37">
        <w:tc>
          <w:tcPr>
            <w:tcW w:w="692" w:type="dxa"/>
          </w:tcPr>
          <w:p w:rsidR="002B472C" w:rsidRDefault="002B472C" w:rsidP="000843C0">
            <w:r>
              <w:t>5</w:t>
            </w:r>
            <w:r w:rsidR="000843C0">
              <w:t>5</w:t>
            </w:r>
          </w:p>
        </w:tc>
        <w:tc>
          <w:tcPr>
            <w:tcW w:w="2554" w:type="dxa"/>
            <w:vMerge/>
          </w:tcPr>
          <w:p w:rsidR="002B472C" w:rsidRDefault="002B472C" w:rsidP="004849B9"/>
        </w:tc>
        <w:tc>
          <w:tcPr>
            <w:tcW w:w="4687" w:type="dxa"/>
          </w:tcPr>
          <w:p w:rsidR="002B472C" w:rsidRPr="00256BEF" w:rsidRDefault="002B472C" w:rsidP="00484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Театр на магнитной доске:</w:t>
            </w:r>
          </w:p>
          <w:p w:rsidR="002B472C" w:rsidRPr="00256BEF" w:rsidRDefault="002B472C" w:rsidP="00484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«Репка», «Теремок»</w:t>
            </w:r>
            <w:r w:rsidR="00761E23">
              <w:rPr>
                <w:rFonts w:ascii="Times New Roman" w:hAnsi="Times New Roman" w:cs="Times New Roman"/>
                <w:sz w:val="26"/>
                <w:szCs w:val="26"/>
              </w:rPr>
              <w:t>, «Заюшкина избушка»</w:t>
            </w:r>
          </w:p>
        </w:tc>
        <w:tc>
          <w:tcPr>
            <w:tcW w:w="851" w:type="dxa"/>
          </w:tcPr>
          <w:p w:rsidR="002B472C" w:rsidRPr="00256BEF" w:rsidRDefault="00761E23" w:rsidP="00484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vMerge/>
          </w:tcPr>
          <w:p w:rsidR="002B472C" w:rsidRDefault="002B472C" w:rsidP="004849B9"/>
        </w:tc>
        <w:tc>
          <w:tcPr>
            <w:tcW w:w="850" w:type="dxa"/>
            <w:vMerge/>
          </w:tcPr>
          <w:p w:rsidR="002B472C" w:rsidRDefault="002B472C" w:rsidP="004849B9"/>
        </w:tc>
        <w:tc>
          <w:tcPr>
            <w:tcW w:w="2516" w:type="dxa"/>
            <w:vMerge/>
          </w:tcPr>
          <w:p w:rsidR="002B472C" w:rsidRDefault="002B472C" w:rsidP="004849B9"/>
        </w:tc>
      </w:tr>
      <w:tr w:rsidR="002B472C" w:rsidTr="001D7B37">
        <w:tc>
          <w:tcPr>
            <w:tcW w:w="692" w:type="dxa"/>
          </w:tcPr>
          <w:p w:rsidR="002B472C" w:rsidRDefault="002B472C" w:rsidP="000843C0">
            <w:r>
              <w:t>5</w:t>
            </w:r>
            <w:r w:rsidR="000843C0">
              <w:t>6</w:t>
            </w:r>
          </w:p>
        </w:tc>
        <w:tc>
          <w:tcPr>
            <w:tcW w:w="2554" w:type="dxa"/>
            <w:vMerge/>
          </w:tcPr>
          <w:p w:rsidR="002B472C" w:rsidRDefault="002B472C" w:rsidP="004849B9"/>
        </w:tc>
        <w:tc>
          <w:tcPr>
            <w:tcW w:w="4687" w:type="dxa"/>
          </w:tcPr>
          <w:p w:rsidR="002B472C" w:rsidRPr="00256BEF" w:rsidRDefault="002B472C" w:rsidP="00484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Декорации (деревья, дома, платки для декорирования)</w:t>
            </w:r>
          </w:p>
        </w:tc>
        <w:tc>
          <w:tcPr>
            <w:tcW w:w="851" w:type="dxa"/>
          </w:tcPr>
          <w:p w:rsidR="002B472C" w:rsidRPr="00256BEF" w:rsidRDefault="002B472C" w:rsidP="00484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2B472C" w:rsidRDefault="002B472C" w:rsidP="004849B9"/>
        </w:tc>
        <w:tc>
          <w:tcPr>
            <w:tcW w:w="850" w:type="dxa"/>
            <w:vMerge/>
          </w:tcPr>
          <w:p w:rsidR="002B472C" w:rsidRDefault="002B472C" w:rsidP="004849B9"/>
        </w:tc>
        <w:tc>
          <w:tcPr>
            <w:tcW w:w="2516" w:type="dxa"/>
            <w:vMerge/>
          </w:tcPr>
          <w:p w:rsidR="002B472C" w:rsidRDefault="002B472C" w:rsidP="004849B9"/>
        </w:tc>
      </w:tr>
      <w:tr w:rsidR="00761E23" w:rsidTr="001D7B37">
        <w:tc>
          <w:tcPr>
            <w:tcW w:w="692" w:type="dxa"/>
          </w:tcPr>
          <w:p w:rsidR="00761E23" w:rsidRDefault="000843C0" w:rsidP="004849B9">
            <w:r>
              <w:t>57</w:t>
            </w:r>
          </w:p>
        </w:tc>
        <w:tc>
          <w:tcPr>
            <w:tcW w:w="2554" w:type="dxa"/>
            <w:vMerge/>
          </w:tcPr>
          <w:p w:rsidR="00761E23" w:rsidRDefault="00761E23" w:rsidP="004849B9"/>
        </w:tc>
        <w:tc>
          <w:tcPr>
            <w:tcW w:w="4687" w:type="dxa"/>
          </w:tcPr>
          <w:p w:rsidR="00761E23" w:rsidRPr="00256BEF" w:rsidRDefault="00761E23" w:rsidP="00484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Декорации для настольного театра (книга)</w:t>
            </w:r>
          </w:p>
        </w:tc>
        <w:tc>
          <w:tcPr>
            <w:tcW w:w="851" w:type="dxa"/>
          </w:tcPr>
          <w:p w:rsidR="00761E23" w:rsidRPr="00256BEF" w:rsidRDefault="00761E23" w:rsidP="00484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Merge/>
          </w:tcPr>
          <w:p w:rsidR="00761E23" w:rsidRDefault="00761E23" w:rsidP="004849B9"/>
        </w:tc>
        <w:tc>
          <w:tcPr>
            <w:tcW w:w="850" w:type="dxa"/>
            <w:vMerge/>
          </w:tcPr>
          <w:p w:rsidR="00761E23" w:rsidRDefault="00761E23" w:rsidP="004849B9"/>
        </w:tc>
        <w:tc>
          <w:tcPr>
            <w:tcW w:w="2516" w:type="dxa"/>
            <w:vMerge/>
          </w:tcPr>
          <w:p w:rsidR="00761E23" w:rsidRDefault="00761E23" w:rsidP="004849B9"/>
        </w:tc>
      </w:tr>
      <w:tr w:rsidR="00761E23" w:rsidTr="001D7B37">
        <w:tc>
          <w:tcPr>
            <w:tcW w:w="692" w:type="dxa"/>
          </w:tcPr>
          <w:p w:rsidR="00761E23" w:rsidRDefault="000843C0" w:rsidP="004849B9">
            <w:r>
              <w:t>58</w:t>
            </w:r>
          </w:p>
        </w:tc>
        <w:tc>
          <w:tcPr>
            <w:tcW w:w="2554" w:type="dxa"/>
            <w:vMerge/>
          </w:tcPr>
          <w:p w:rsidR="00761E23" w:rsidRDefault="00761E23" w:rsidP="004849B9"/>
        </w:tc>
        <w:tc>
          <w:tcPr>
            <w:tcW w:w="4687" w:type="dxa"/>
          </w:tcPr>
          <w:p w:rsidR="00761E23" w:rsidRDefault="00761E23" w:rsidP="00761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Костюмы для персонажей (мышка, лягушка, собака, волк, лиса, заяц)</w:t>
            </w:r>
          </w:p>
        </w:tc>
        <w:tc>
          <w:tcPr>
            <w:tcW w:w="851" w:type="dxa"/>
          </w:tcPr>
          <w:p w:rsidR="00761E23" w:rsidRDefault="00761E23" w:rsidP="00484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44" w:type="dxa"/>
            <w:vMerge/>
          </w:tcPr>
          <w:p w:rsidR="00761E23" w:rsidRDefault="00761E23" w:rsidP="004849B9"/>
        </w:tc>
        <w:tc>
          <w:tcPr>
            <w:tcW w:w="850" w:type="dxa"/>
            <w:vMerge/>
          </w:tcPr>
          <w:p w:rsidR="00761E23" w:rsidRDefault="00761E23" w:rsidP="004849B9"/>
        </w:tc>
        <w:tc>
          <w:tcPr>
            <w:tcW w:w="2516" w:type="dxa"/>
            <w:vMerge/>
          </w:tcPr>
          <w:p w:rsidR="00761E23" w:rsidRDefault="00761E23" w:rsidP="004849B9"/>
        </w:tc>
      </w:tr>
      <w:tr w:rsidR="002B472C" w:rsidTr="001D7B37">
        <w:tc>
          <w:tcPr>
            <w:tcW w:w="692" w:type="dxa"/>
          </w:tcPr>
          <w:p w:rsidR="002B472C" w:rsidRDefault="002B472C" w:rsidP="000843C0">
            <w:r>
              <w:t>5</w:t>
            </w:r>
            <w:r w:rsidR="000843C0">
              <w:t>9</w:t>
            </w:r>
          </w:p>
        </w:tc>
        <w:tc>
          <w:tcPr>
            <w:tcW w:w="2554" w:type="dxa"/>
            <w:vMerge/>
          </w:tcPr>
          <w:p w:rsidR="002B472C" w:rsidRDefault="002B472C" w:rsidP="004849B9"/>
        </w:tc>
        <w:tc>
          <w:tcPr>
            <w:tcW w:w="4687" w:type="dxa"/>
          </w:tcPr>
          <w:p w:rsidR="00DD7305" w:rsidRPr="00256BEF" w:rsidRDefault="002B472C" w:rsidP="00105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Атрибуты для ряженья -</w:t>
            </w:r>
            <w:r w:rsidRPr="00256BEF">
              <w:rPr>
                <w:rFonts w:ascii="Tahoma" w:hAnsi="Tahoma" w:cs="Tahoma"/>
                <w:color w:val="000000"/>
                <w:sz w:val="26"/>
                <w:szCs w:val="26"/>
              </w:rPr>
              <w:t xml:space="preserve"> </w:t>
            </w: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 xml:space="preserve"> элементы </w:t>
            </w:r>
            <w:r w:rsidRPr="00256B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костюмов (шляпы, шарфы, юбки, сумки, зонты, бусы</w:t>
            </w:r>
            <w:r w:rsidR="00105DA9">
              <w:rPr>
                <w:rFonts w:ascii="Times New Roman" w:hAnsi="Times New Roman" w:cs="Times New Roman"/>
                <w:sz w:val="26"/>
                <w:szCs w:val="26"/>
              </w:rPr>
              <w:t xml:space="preserve">, крылышки </w:t>
            </w: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и пр</w:t>
            </w:r>
            <w:r w:rsidR="00105D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  <w:proofErr w:type="gramEnd"/>
          </w:p>
        </w:tc>
        <w:tc>
          <w:tcPr>
            <w:tcW w:w="851" w:type="dxa"/>
          </w:tcPr>
          <w:p w:rsidR="002B472C" w:rsidRPr="00256BEF" w:rsidRDefault="002B472C" w:rsidP="00484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2B472C" w:rsidRDefault="002B472C" w:rsidP="004849B9"/>
        </w:tc>
        <w:tc>
          <w:tcPr>
            <w:tcW w:w="850" w:type="dxa"/>
            <w:vMerge/>
          </w:tcPr>
          <w:p w:rsidR="002B472C" w:rsidRDefault="002B472C" w:rsidP="004849B9"/>
        </w:tc>
        <w:tc>
          <w:tcPr>
            <w:tcW w:w="2516" w:type="dxa"/>
            <w:vMerge/>
          </w:tcPr>
          <w:p w:rsidR="002B472C" w:rsidRDefault="002B472C" w:rsidP="004849B9"/>
        </w:tc>
      </w:tr>
      <w:tr w:rsidR="00B43CA5" w:rsidTr="001D7B37">
        <w:tc>
          <w:tcPr>
            <w:tcW w:w="692" w:type="dxa"/>
          </w:tcPr>
          <w:p w:rsidR="00B43CA5" w:rsidRDefault="00B43CA5" w:rsidP="004849B9">
            <w:r>
              <w:lastRenderedPageBreak/>
              <w:t>6</w:t>
            </w:r>
            <w:r w:rsidR="000843C0">
              <w:t>0</w:t>
            </w:r>
          </w:p>
        </w:tc>
        <w:tc>
          <w:tcPr>
            <w:tcW w:w="2554" w:type="dxa"/>
            <w:vMerge w:val="restart"/>
          </w:tcPr>
          <w:p w:rsidR="00B43CA5" w:rsidRPr="004A510D" w:rsidRDefault="00B43CA5" w:rsidP="004849B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4A510D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Музыкальный уголок</w:t>
            </w:r>
          </w:p>
          <w:p w:rsidR="00B43CA5" w:rsidRDefault="00B43CA5" w:rsidP="004849B9"/>
        </w:tc>
        <w:tc>
          <w:tcPr>
            <w:tcW w:w="4687" w:type="dxa"/>
          </w:tcPr>
          <w:p w:rsidR="00B43CA5" w:rsidRPr="00256BEF" w:rsidRDefault="00B43CA5" w:rsidP="00484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 xml:space="preserve">Погремушки </w:t>
            </w:r>
          </w:p>
        </w:tc>
        <w:tc>
          <w:tcPr>
            <w:tcW w:w="851" w:type="dxa"/>
          </w:tcPr>
          <w:p w:rsidR="00B43CA5" w:rsidRPr="00256BEF" w:rsidRDefault="00B43CA5" w:rsidP="00484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544" w:type="dxa"/>
            <w:vMerge w:val="restart"/>
          </w:tcPr>
          <w:p w:rsidR="00B43CA5" w:rsidRDefault="00B43CA5" w:rsidP="004849B9"/>
        </w:tc>
        <w:tc>
          <w:tcPr>
            <w:tcW w:w="850" w:type="dxa"/>
            <w:vMerge w:val="restart"/>
          </w:tcPr>
          <w:p w:rsidR="00B43CA5" w:rsidRDefault="00B43CA5" w:rsidP="004849B9"/>
        </w:tc>
        <w:tc>
          <w:tcPr>
            <w:tcW w:w="2516" w:type="dxa"/>
            <w:vMerge w:val="restart"/>
          </w:tcPr>
          <w:p w:rsidR="00B43CA5" w:rsidRDefault="00B43CA5" w:rsidP="004849B9"/>
        </w:tc>
      </w:tr>
      <w:tr w:rsidR="00B43CA5" w:rsidTr="001D7B37">
        <w:tc>
          <w:tcPr>
            <w:tcW w:w="692" w:type="dxa"/>
          </w:tcPr>
          <w:p w:rsidR="00B43CA5" w:rsidRDefault="000843C0" w:rsidP="004849B9">
            <w:r>
              <w:t>61</w:t>
            </w:r>
          </w:p>
        </w:tc>
        <w:tc>
          <w:tcPr>
            <w:tcW w:w="2554" w:type="dxa"/>
            <w:vMerge/>
          </w:tcPr>
          <w:p w:rsidR="00B43CA5" w:rsidRDefault="00B43CA5" w:rsidP="004849B9"/>
        </w:tc>
        <w:tc>
          <w:tcPr>
            <w:tcW w:w="4687" w:type="dxa"/>
          </w:tcPr>
          <w:p w:rsidR="00B43CA5" w:rsidRPr="00256BEF" w:rsidRDefault="00B43CA5" w:rsidP="00484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Игрушка-трещотка</w:t>
            </w:r>
          </w:p>
        </w:tc>
        <w:tc>
          <w:tcPr>
            <w:tcW w:w="851" w:type="dxa"/>
          </w:tcPr>
          <w:p w:rsidR="00B43CA5" w:rsidRPr="00256BEF" w:rsidRDefault="00B43CA5" w:rsidP="00484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  <w:vMerge/>
          </w:tcPr>
          <w:p w:rsidR="00B43CA5" w:rsidRDefault="00B43CA5" w:rsidP="004849B9"/>
        </w:tc>
        <w:tc>
          <w:tcPr>
            <w:tcW w:w="850" w:type="dxa"/>
            <w:vMerge/>
          </w:tcPr>
          <w:p w:rsidR="00B43CA5" w:rsidRDefault="00B43CA5" w:rsidP="004849B9"/>
        </w:tc>
        <w:tc>
          <w:tcPr>
            <w:tcW w:w="2516" w:type="dxa"/>
            <w:vMerge/>
          </w:tcPr>
          <w:p w:rsidR="00B43CA5" w:rsidRDefault="00B43CA5" w:rsidP="004849B9"/>
        </w:tc>
      </w:tr>
      <w:tr w:rsidR="00B43CA5" w:rsidTr="001D7B37">
        <w:tc>
          <w:tcPr>
            <w:tcW w:w="692" w:type="dxa"/>
          </w:tcPr>
          <w:p w:rsidR="00B43CA5" w:rsidRDefault="000843C0" w:rsidP="004849B9">
            <w:r>
              <w:t>62</w:t>
            </w:r>
          </w:p>
        </w:tc>
        <w:tc>
          <w:tcPr>
            <w:tcW w:w="2554" w:type="dxa"/>
            <w:vMerge/>
          </w:tcPr>
          <w:p w:rsidR="00B43CA5" w:rsidRDefault="00B43CA5" w:rsidP="004849B9"/>
        </w:tc>
        <w:tc>
          <w:tcPr>
            <w:tcW w:w="4687" w:type="dxa"/>
          </w:tcPr>
          <w:p w:rsidR="00B43CA5" w:rsidRPr="00256BEF" w:rsidRDefault="00B43CA5" w:rsidP="00484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Бубен</w:t>
            </w:r>
          </w:p>
        </w:tc>
        <w:tc>
          <w:tcPr>
            <w:tcW w:w="851" w:type="dxa"/>
          </w:tcPr>
          <w:p w:rsidR="00B43CA5" w:rsidRPr="00256BEF" w:rsidRDefault="00B43CA5" w:rsidP="00484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  <w:vMerge/>
          </w:tcPr>
          <w:p w:rsidR="00B43CA5" w:rsidRDefault="00B43CA5" w:rsidP="004849B9"/>
        </w:tc>
        <w:tc>
          <w:tcPr>
            <w:tcW w:w="850" w:type="dxa"/>
            <w:vMerge/>
          </w:tcPr>
          <w:p w:rsidR="00B43CA5" w:rsidRDefault="00B43CA5" w:rsidP="004849B9"/>
        </w:tc>
        <w:tc>
          <w:tcPr>
            <w:tcW w:w="2516" w:type="dxa"/>
            <w:vMerge/>
          </w:tcPr>
          <w:p w:rsidR="00B43CA5" w:rsidRDefault="00B43CA5" w:rsidP="004849B9"/>
        </w:tc>
      </w:tr>
      <w:tr w:rsidR="00B43CA5" w:rsidTr="001D7B37">
        <w:tc>
          <w:tcPr>
            <w:tcW w:w="692" w:type="dxa"/>
          </w:tcPr>
          <w:p w:rsidR="00B43CA5" w:rsidRDefault="000843C0" w:rsidP="004849B9">
            <w:r>
              <w:t>63</w:t>
            </w:r>
          </w:p>
        </w:tc>
        <w:tc>
          <w:tcPr>
            <w:tcW w:w="2554" w:type="dxa"/>
            <w:vMerge/>
          </w:tcPr>
          <w:p w:rsidR="00B43CA5" w:rsidRDefault="00B43CA5" w:rsidP="004849B9"/>
        </w:tc>
        <w:tc>
          <w:tcPr>
            <w:tcW w:w="4687" w:type="dxa"/>
          </w:tcPr>
          <w:p w:rsidR="00B43CA5" w:rsidRPr="00256BEF" w:rsidRDefault="00B43CA5" w:rsidP="00484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Колокольчик маленький</w:t>
            </w:r>
          </w:p>
        </w:tc>
        <w:tc>
          <w:tcPr>
            <w:tcW w:w="851" w:type="dxa"/>
          </w:tcPr>
          <w:p w:rsidR="00B43CA5" w:rsidRPr="00256BEF" w:rsidRDefault="00B43CA5" w:rsidP="00484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544" w:type="dxa"/>
            <w:vMerge/>
          </w:tcPr>
          <w:p w:rsidR="00B43CA5" w:rsidRDefault="00B43CA5" w:rsidP="004849B9"/>
        </w:tc>
        <w:tc>
          <w:tcPr>
            <w:tcW w:w="850" w:type="dxa"/>
            <w:vMerge/>
          </w:tcPr>
          <w:p w:rsidR="00B43CA5" w:rsidRDefault="00B43CA5" w:rsidP="004849B9"/>
        </w:tc>
        <w:tc>
          <w:tcPr>
            <w:tcW w:w="2516" w:type="dxa"/>
            <w:vMerge/>
          </w:tcPr>
          <w:p w:rsidR="00B43CA5" w:rsidRDefault="00B43CA5" w:rsidP="004849B9"/>
        </w:tc>
      </w:tr>
      <w:tr w:rsidR="00E3609E" w:rsidTr="001D7B37">
        <w:tc>
          <w:tcPr>
            <w:tcW w:w="692" w:type="dxa"/>
          </w:tcPr>
          <w:p w:rsidR="00E3609E" w:rsidRDefault="000843C0" w:rsidP="00E3609E">
            <w:r>
              <w:t>64</w:t>
            </w:r>
          </w:p>
        </w:tc>
        <w:tc>
          <w:tcPr>
            <w:tcW w:w="2554" w:type="dxa"/>
            <w:vMerge/>
          </w:tcPr>
          <w:p w:rsidR="00E3609E" w:rsidRDefault="00E3609E" w:rsidP="00E3609E"/>
        </w:tc>
        <w:tc>
          <w:tcPr>
            <w:tcW w:w="4687" w:type="dxa"/>
          </w:tcPr>
          <w:p w:rsidR="00E3609E" w:rsidRPr="00256BEF" w:rsidRDefault="00E3609E" w:rsidP="00E360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Колокольчик большой</w:t>
            </w:r>
          </w:p>
        </w:tc>
        <w:tc>
          <w:tcPr>
            <w:tcW w:w="851" w:type="dxa"/>
          </w:tcPr>
          <w:p w:rsidR="00E3609E" w:rsidRPr="00256BEF" w:rsidRDefault="00E3609E" w:rsidP="00E36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vMerge/>
          </w:tcPr>
          <w:p w:rsidR="00E3609E" w:rsidRDefault="00E3609E" w:rsidP="00E3609E"/>
        </w:tc>
        <w:tc>
          <w:tcPr>
            <w:tcW w:w="850" w:type="dxa"/>
            <w:vMerge/>
          </w:tcPr>
          <w:p w:rsidR="00E3609E" w:rsidRDefault="00E3609E" w:rsidP="00E3609E"/>
        </w:tc>
        <w:tc>
          <w:tcPr>
            <w:tcW w:w="2516" w:type="dxa"/>
            <w:vMerge/>
          </w:tcPr>
          <w:p w:rsidR="00E3609E" w:rsidRDefault="00E3609E" w:rsidP="00E3609E"/>
        </w:tc>
      </w:tr>
      <w:tr w:rsidR="00E3609E" w:rsidTr="001D7B37">
        <w:tc>
          <w:tcPr>
            <w:tcW w:w="692" w:type="dxa"/>
          </w:tcPr>
          <w:p w:rsidR="00E3609E" w:rsidRDefault="000843C0" w:rsidP="00E3609E">
            <w:r>
              <w:t>65</w:t>
            </w:r>
          </w:p>
        </w:tc>
        <w:tc>
          <w:tcPr>
            <w:tcW w:w="2554" w:type="dxa"/>
            <w:vMerge/>
          </w:tcPr>
          <w:p w:rsidR="00E3609E" w:rsidRDefault="00E3609E" w:rsidP="00E3609E"/>
        </w:tc>
        <w:tc>
          <w:tcPr>
            <w:tcW w:w="4687" w:type="dxa"/>
          </w:tcPr>
          <w:p w:rsidR="00E3609E" w:rsidRPr="00256BEF" w:rsidRDefault="00E3609E" w:rsidP="00E360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Металлофон большой</w:t>
            </w:r>
          </w:p>
        </w:tc>
        <w:tc>
          <w:tcPr>
            <w:tcW w:w="851" w:type="dxa"/>
          </w:tcPr>
          <w:p w:rsidR="00E3609E" w:rsidRPr="00256BEF" w:rsidRDefault="00E3609E" w:rsidP="00E36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vMerge/>
          </w:tcPr>
          <w:p w:rsidR="00E3609E" w:rsidRDefault="00E3609E" w:rsidP="00E3609E"/>
        </w:tc>
        <w:tc>
          <w:tcPr>
            <w:tcW w:w="850" w:type="dxa"/>
            <w:vMerge/>
          </w:tcPr>
          <w:p w:rsidR="00E3609E" w:rsidRDefault="00E3609E" w:rsidP="00E3609E"/>
        </w:tc>
        <w:tc>
          <w:tcPr>
            <w:tcW w:w="2516" w:type="dxa"/>
            <w:vMerge/>
          </w:tcPr>
          <w:p w:rsidR="00E3609E" w:rsidRDefault="00E3609E" w:rsidP="00E3609E"/>
        </w:tc>
      </w:tr>
      <w:tr w:rsidR="00E3609E" w:rsidTr="001D7B37">
        <w:tc>
          <w:tcPr>
            <w:tcW w:w="692" w:type="dxa"/>
          </w:tcPr>
          <w:p w:rsidR="00E3609E" w:rsidRDefault="00E3609E" w:rsidP="000843C0">
            <w:r>
              <w:t>6</w:t>
            </w:r>
            <w:r w:rsidR="000843C0">
              <w:t>6</w:t>
            </w:r>
          </w:p>
        </w:tc>
        <w:tc>
          <w:tcPr>
            <w:tcW w:w="2554" w:type="dxa"/>
            <w:vMerge/>
          </w:tcPr>
          <w:p w:rsidR="00E3609E" w:rsidRDefault="00E3609E" w:rsidP="00E3609E"/>
        </w:tc>
        <w:tc>
          <w:tcPr>
            <w:tcW w:w="4687" w:type="dxa"/>
          </w:tcPr>
          <w:p w:rsidR="00E3609E" w:rsidRPr="00256BEF" w:rsidRDefault="00E3609E" w:rsidP="00E360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Металлофон детский</w:t>
            </w:r>
          </w:p>
        </w:tc>
        <w:tc>
          <w:tcPr>
            <w:tcW w:w="851" w:type="dxa"/>
          </w:tcPr>
          <w:p w:rsidR="00E3609E" w:rsidRPr="00256BEF" w:rsidRDefault="00E3609E" w:rsidP="00E36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vMerge/>
          </w:tcPr>
          <w:p w:rsidR="00E3609E" w:rsidRDefault="00E3609E" w:rsidP="00E3609E"/>
        </w:tc>
        <w:tc>
          <w:tcPr>
            <w:tcW w:w="850" w:type="dxa"/>
            <w:vMerge/>
          </w:tcPr>
          <w:p w:rsidR="00E3609E" w:rsidRDefault="00E3609E" w:rsidP="00E3609E"/>
        </w:tc>
        <w:tc>
          <w:tcPr>
            <w:tcW w:w="2516" w:type="dxa"/>
            <w:vMerge/>
          </w:tcPr>
          <w:p w:rsidR="00E3609E" w:rsidRDefault="00E3609E" w:rsidP="00E3609E"/>
        </w:tc>
      </w:tr>
      <w:tr w:rsidR="00E3609E" w:rsidTr="001D7B37">
        <w:tc>
          <w:tcPr>
            <w:tcW w:w="692" w:type="dxa"/>
          </w:tcPr>
          <w:p w:rsidR="00E3609E" w:rsidRDefault="00E3609E" w:rsidP="000843C0">
            <w:r>
              <w:t>6</w:t>
            </w:r>
            <w:r w:rsidR="000843C0">
              <w:t>7</w:t>
            </w:r>
          </w:p>
        </w:tc>
        <w:tc>
          <w:tcPr>
            <w:tcW w:w="2554" w:type="dxa"/>
            <w:vMerge/>
          </w:tcPr>
          <w:p w:rsidR="00E3609E" w:rsidRDefault="00E3609E" w:rsidP="00E3609E"/>
        </w:tc>
        <w:tc>
          <w:tcPr>
            <w:tcW w:w="4687" w:type="dxa"/>
          </w:tcPr>
          <w:p w:rsidR="00E3609E" w:rsidRPr="00256BEF" w:rsidRDefault="00E3609E" w:rsidP="00E360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Самодельные шумовые инструменты</w:t>
            </w:r>
          </w:p>
        </w:tc>
        <w:tc>
          <w:tcPr>
            <w:tcW w:w="851" w:type="dxa"/>
          </w:tcPr>
          <w:p w:rsidR="00E3609E" w:rsidRPr="00256BEF" w:rsidRDefault="00E3609E" w:rsidP="00E36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544" w:type="dxa"/>
            <w:vMerge/>
          </w:tcPr>
          <w:p w:rsidR="00E3609E" w:rsidRDefault="00E3609E" w:rsidP="00E3609E"/>
        </w:tc>
        <w:tc>
          <w:tcPr>
            <w:tcW w:w="850" w:type="dxa"/>
            <w:vMerge/>
          </w:tcPr>
          <w:p w:rsidR="00E3609E" w:rsidRDefault="00E3609E" w:rsidP="00E3609E"/>
        </w:tc>
        <w:tc>
          <w:tcPr>
            <w:tcW w:w="2516" w:type="dxa"/>
            <w:vMerge/>
          </w:tcPr>
          <w:p w:rsidR="00E3609E" w:rsidRDefault="00E3609E" w:rsidP="00E3609E"/>
        </w:tc>
      </w:tr>
      <w:tr w:rsidR="00E3609E" w:rsidTr="001D7B37">
        <w:tc>
          <w:tcPr>
            <w:tcW w:w="692" w:type="dxa"/>
          </w:tcPr>
          <w:p w:rsidR="00E3609E" w:rsidRDefault="00E3609E" w:rsidP="000843C0">
            <w:r>
              <w:t>6</w:t>
            </w:r>
            <w:r w:rsidR="000843C0">
              <w:t>8</w:t>
            </w:r>
          </w:p>
        </w:tc>
        <w:tc>
          <w:tcPr>
            <w:tcW w:w="2554" w:type="dxa"/>
            <w:vMerge/>
          </w:tcPr>
          <w:p w:rsidR="00E3609E" w:rsidRDefault="00E3609E" w:rsidP="00E3609E"/>
        </w:tc>
        <w:tc>
          <w:tcPr>
            <w:tcW w:w="4687" w:type="dxa"/>
          </w:tcPr>
          <w:p w:rsidR="00E3609E" w:rsidRPr="00256BEF" w:rsidRDefault="00E3609E" w:rsidP="00E360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Барабан</w:t>
            </w:r>
          </w:p>
        </w:tc>
        <w:tc>
          <w:tcPr>
            <w:tcW w:w="851" w:type="dxa"/>
          </w:tcPr>
          <w:p w:rsidR="00E3609E" w:rsidRPr="00256BEF" w:rsidRDefault="00E3609E" w:rsidP="00E36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vMerge/>
          </w:tcPr>
          <w:p w:rsidR="00E3609E" w:rsidRDefault="00E3609E" w:rsidP="00E3609E"/>
        </w:tc>
        <w:tc>
          <w:tcPr>
            <w:tcW w:w="850" w:type="dxa"/>
            <w:vMerge/>
          </w:tcPr>
          <w:p w:rsidR="00E3609E" w:rsidRDefault="00E3609E" w:rsidP="00E3609E"/>
        </w:tc>
        <w:tc>
          <w:tcPr>
            <w:tcW w:w="2516" w:type="dxa"/>
            <w:vMerge/>
          </w:tcPr>
          <w:p w:rsidR="00E3609E" w:rsidRDefault="00E3609E" w:rsidP="00E3609E"/>
        </w:tc>
      </w:tr>
      <w:tr w:rsidR="00E3609E" w:rsidTr="001D7B37">
        <w:tc>
          <w:tcPr>
            <w:tcW w:w="692" w:type="dxa"/>
          </w:tcPr>
          <w:p w:rsidR="00E3609E" w:rsidRDefault="00E3609E" w:rsidP="000843C0">
            <w:r>
              <w:t>6</w:t>
            </w:r>
            <w:r w:rsidR="000843C0">
              <w:t>9</w:t>
            </w:r>
          </w:p>
        </w:tc>
        <w:tc>
          <w:tcPr>
            <w:tcW w:w="2554" w:type="dxa"/>
            <w:vMerge/>
          </w:tcPr>
          <w:p w:rsidR="00E3609E" w:rsidRDefault="00E3609E" w:rsidP="00E3609E"/>
        </w:tc>
        <w:tc>
          <w:tcPr>
            <w:tcW w:w="4687" w:type="dxa"/>
          </w:tcPr>
          <w:p w:rsidR="00E3609E" w:rsidRPr="00256BEF" w:rsidRDefault="00E3609E" w:rsidP="00E360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Дудочка детская</w:t>
            </w:r>
          </w:p>
        </w:tc>
        <w:tc>
          <w:tcPr>
            <w:tcW w:w="851" w:type="dxa"/>
          </w:tcPr>
          <w:p w:rsidR="00E3609E" w:rsidRPr="00256BEF" w:rsidRDefault="00E3609E" w:rsidP="00E36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44" w:type="dxa"/>
            <w:vMerge/>
          </w:tcPr>
          <w:p w:rsidR="00E3609E" w:rsidRDefault="00E3609E" w:rsidP="00E3609E"/>
        </w:tc>
        <w:tc>
          <w:tcPr>
            <w:tcW w:w="850" w:type="dxa"/>
            <w:vMerge/>
          </w:tcPr>
          <w:p w:rsidR="00E3609E" w:rsidRDefault="00E3609E" w:rsidP="00E3609E"/>
        </w:tc>
        <w:tc>
          <w:tcPr>
            <w:tcW w:w="2516" w:type="dxa"/>
            <w:vMerge/>
          </w:tcPr>
          <w:p w:rsidR="00E3609E" w:rsidRDefault="00E3609E" w:rsidP="00E3609E"/>
        </w:tc>
      </w:tr>
      <w:tr w:rsidR="00E3609E" w:rsidTr="001D7B37">
        <w:tc>
          <w:tcPr>
            <w:tcW w:w="692" w:type="dxa"/>
          </w:tcPr>
          <w:p w:rsidR="00E3609E" w:rsidRDefault="000843C0" w:rsidP="00E3609E">
            <w:r>
              <w:t>70</w:t>
            </w:r>
          </w:p>
        </w:tc>
        <w:tc>
          <w:tcPr>
            <w:tcW w:w="2554" w:type="dxa"/>
            <w:vMerge/>
          </w:tcPr>
          <w:p w:rsidR="00E3609E" w:rsidRDefault="00E3609E" w:rsidP="00E3609E"/>
        </w:tc>
        <w:tc>
          <w:tcPr>
            <w:tcW w:w="4687" w:type="dxa"/>
          </w:tcPr>
          <w:p w:rsidR="00E3609E" w:rsidRPr="00256BEF" w:rsidRDefault="00E3609E" w:rsidP="00E360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Музыкальная лесенка</w:t>
            </w:r>
          </w:p>
        </w:tc>
        <w:tc>
          <w:tcPr>
            <w:tcW w:w="851" w:type="dxa"/>
          </w:tcPr>
          <w:p w:rsidR="00E3609E" w:rsidRPr="00256BEF" w:rsidRDefault="00E3609E" w:rsidP="00E36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Merge/>
          </w:tcPr>
          <w:p w:rsidR="00E3609E" w:rsidRDefault="00E3609E" w:rsidP="00E3609E"/>
        </w:tc>
        <w:tc>
          <w:tcPr>
            <w:tcW w:w="850" w:type="dxa"/>
            <w:vMerge/>
          </w:tcPr>
          <w:p w:rsidR="00E3609E" w:rsidRDefault="00E3609E" w:rsidP="00E3609E"/>
        </w:tc>
        <w:tc>
          <w:tcPr>
            <w:tcW w:w="2516" w:type="dxa"/>
            <w:vMerge/>
          </w:tcPr>
          <w:p w:rsidR="00E3609E" w:rsidRDefault="00E3609E" w:rsidP="00E3609E"/>
        </w:tc>
      </w:tr>
      <w:tr w:rsidR="00E3609E" w:rsidTr="001D7B37">
        <w:tc>
          <w:tcPr>
            <w:tcW w:w="692" w:type="dxa"/>
          </w:tcPr>
          <w:p w:rsidR="00E3609E" w:rsidRDefault="000843C0" w:rsidP="00E3609E">
            <w:r>
              <w:t>71</w:t>
            </w:r>
          </w:p>
        </w:tc>
        <w:tc>
          <w:tcPr>
            <w:tcW w:w="2554" w:type="dxa"/>
            <w:vMerge/>
          </w:tcPr>
          <w:p w:rsidR="00E3609E" w:rsidRDefault="00E3609E" w:rsidP="00E3609E"/>
        </w:tc>
        <w:tc>
          <w:tcPr>
            <w:tcW w:w="4687" w:type="dxa"/>
          </w:tcPr>
          <w:p w:rsidR="00E3609E" w:rsidRPr="00256BEF" w:rsidRDefault="00E3609E" w:rsidP="00E360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Ширма настольная</w:t>
            </w:r>
          </w:p>
        </w:tc>
        <w:tc>
          <w:tcPr>
            <w:tcW w:w="851" w:type="dxa"/>
          </w:tcPr>
          <w:p w:rsidR="00E3609E" w:rsidRPr="00256BEF" w:rsidRDefault="00E3609E" w:rsidP="00E36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Merge/>
          </w:tcPr>
          <w:p w:rsidR="00E3609E" w:rsidRDefault="00E3609E" w:rsidP="00E3609E"/>
        </w:tc>
        <w:tc>
          <w:tcPr>
            <w:tcW w:w="850" w:type="dxa"/>
            <w:vMerge/>
          </w:tcPr>
          <w:p w:rsidR="00E3609E" w:rsidRDefault="00E3609E" w:rsidP="00E3609E"/>
        </w:tc>
        <w:tc>
          <w:tcPr>
            <w:tcW w:w="2516" w:type="dxa"/>
            <w:vMerge/>
          </w:tcPr>
          <w:p w:rsidR="00E3609E" w:rsidRDefault="00E3609E" w:rsidP="00E3609E"/>
        </w:tc>
      </w:tr>
      <w:tr w:rsidR="00E3609E" w:rsidTr="001D7B37">
        <w:tc>
          <w:tcPr>
            <w:tcW w:w="692" w:type="dxa"/>
          </w:tcPr>
          <w:p w:rsidR="00E3609E" w:rsidRDefault="000843C0" w:rsidP="00E3609E">
            <w:r>
              <w:t>72</w:t>
            </w:r>
          </w:p>
        </w:tc>
        <w:tc>
          <w:tcPr>
            <w:tcW w:w="2554" w:type="dxa"/>
            <w:vMerge/>
          </w:tcPr>
          <w:p w:rsidR="00E3609E" w:rsidRDefault="00E3609E" w:rsidP="00E3609E"/>
        </w:tc>
        <w:tc>
          <w:tcPr>
            <w:tcW w:w="4687" w:type="dxa"/>
          </w:tcPr>
          <w:p w:rsidR="00E3609E" w:rsidRPr="00256BEF" w:rsidRDefault="00E3609E" w:rsidP="00E360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Фонарики</w:t>
            </w:r>
          </w:p>
        </w:tc>
        <w:tc>
          <w:tcPr>
            <w:tcW w:w="851" w:type="dxa"/>
          </w:tcPr>
          <w:p w:rsidR="00E3609E" w:rsidRPr="00256BEF" w:rsidRDefault="00E3609E" w:rsidP="00E36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544" w:type="dxa"/>
            <w:vMerge/>
          </w:tcPr>
          <w:p w:rsidR="00E3609E" w:rsidRDefault="00E3609E" w:rsidP="00E3609E"/>
        </w:tc>
        <w:tc>
          <w:tcPr>
            <w:tcW w:w="850" w:type="dxa"/>
            <w:vMerge/>
          </w:tcPr>
          <w:p w:rsidR="00E3609E" w:rsidRDefault="00E3609E" w:rsidP="00E3609E"/>
        </w:tc>
        <w:tc>
          <w:tcPr>
            <w:tcW w:w="2516" w:type="dxa"/>
            <w:vMerge/>
          </w:tcPr>
          <w:p w:rsidR="00E3609E" w:rsidRDefault="00E3609E" w:rsidP="00E3609E"/>
        </w:tc>
      </w:tr>
      <w:tr w:rsidR="00E3609E" w:rsidTr="001D7B37">
        <w:tc>
          <w:tcPr>
            <w:tcW w:w="692" w:type="dxa"/>
          </w:tcPr>
          <w:p w:rsidR="00E3609E" w:rsidRDefault="00E3609E" w:rsidP="00E3609E">
            <w:r>
              <w:t>7</w:t>
            </w:r>
            <w:r w:rsidR="000843C0">
              <w:t>3</w:t>
            </w:r>
          </w:p>
        </w:tc>
        <w:tc>
          <w:tcPr>
            <w:tcW w:w="2554" w:type="dxa"/>
            <w:vMerge/>
          </w:tcPr>
          <w:p w:rsidR="00E3609E" w:rsidRDefault="00E3609E" w:rsidP="00E3609E"/>
        </w:tc>
        <w:tc>
          <w:tcPr>
            <w:tcW w:w="4687" w:type="dxa"/>
          </w:tcPr>
          <w:p w:rsidR="00E3609E" w:rsidRPr="00E3609E" w:rsidRDefault="00E3609E" w:rsidP="00E3609E">
            <w:pPr>
              <w:rPr>
                <w:rFonts w:ascii="Times New Roman" w:hAnsi="Times New Roman"/>
                <w:sz w:val="26"/>
                <w:szCs w:val="26"/>
              </w:rPr>
            </w:pPr>
            <w:r w:rsidRPr="00E3609E">
              <w:rPr>
                <w:rFonts w:ascii="Times New Roman" w:hAnsi="Times New Roman"/>
                <w:sz w:val="26"/>
                <w:szCs w:val="26"/>
              </w:rPr>
              <w:t>Набор муз шумовых инструментов №2 (в коробке)</w:t>
            </w:r>
          </w:p>
        </w:tc>
        <w:tc>
          <w:tcPr>
            <w:tcW w:w="851" w:type="dxa"/>
          </w:tcPr>
          <w:p w:rsidR="00E3609E" w:rsidRPr="00256BEF" w:rsidRDefault="00E3609E" w:rsidP="00E36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Merge/>
          </w:tcPr>
          <w:p w:rsidR="00E3609E" w:rsidRDefault="00E3609E" w:rsidP="00E3609E"/>
        </w:tc>
        <w:tc>
          <w:tcPr>
            <w:tcW w:w="850" w:type="dxa"/>
            <w:vMerge/>
          </w:tcPr>
          <w:p w:rsidR="00E3609E" w:rsidRDefault="00E3609E" w:rsidP="00E3609E"/>
        </w:tc>
        <w:tc>
          <w:tcPr>
            <w:tcW w:w="2516" w:type="dxa"/>
            <w:vMerge/>
          </w:tcPr>
          <w:p w:rsidR="00E3609E" w:rsidRDefault="00E3609E" w:rsidP="00E3609E"/>
        </w:tc>
      </w:tr>
      <w:tr w:rsidR="00E3609E" w:rsidTr="001D7B37">
        <w:tc>
          <w:tcPr>
            <w:tcW w:w="692" w:type="dxa"/>
          </w:tcPr>
          <w:p w:rsidR="00E3609E" w:rsidRDefault="000843C0" w:rsidP="00E3609E">
            <w:r>
              <w:t>74</w:t>
            </w:r>
          </w:p>
        </w:tc>
        <w:tc>
          <w:tcPr>
            <w:tcW w:w="2554" w:type="dxa"/>
            <w:vMerge/>
          </w:tcPr>
          <w:p w:rsidR="00E3609E" w:rsidRDefault="00E3609E" w:rsidP="00E3609E"/>
        </w:tc>
        <w:tc>
          <w:tcPr>
            <w:tcW w:w="4687" w:type="dxa"/>
          </w:tcPr>
          <w:p w:rsidR="00E3609E" w:rsidRPr="00E3609E" w:rsidRDefault="00E3609E" w:rsidP="00E3609E">
            <w:pPr>
              <w:rPr>
                <w:rFonts w:ascii="Times New Roman" w:hAnsi="Times New Roman"/>
                <w:sz w:val="26"/>
                <w:szCs w:val="26"/>
              </w:rPr>
            </w:pPr>
            <w:r w:rsidRPr="00E3609E">
              <w:rPr>
                <w:rFonts w:ascii="Times New Roman" w:hAnsi="Times New Roman"/>
                <w:sz w:val="26"/>
                <w:szCs w:val="26"/>
              </w:rPr>
              <w:t>Барабан большой 23 см</w:t>
            </w:r>
          </w:p>
        </w:tc>
        <w:tc>
          <w:tcPr>
            <w:tcW w:w="851" w:type="dxa"/>
          </w:tcPr>
          <w:p w:rsidR="00E3609E" w:rsidRPr="00256BEF" w:rsidRDefault="00E3609E" w:rsidP="00E36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Merge/>
          </w:tcPr>
          <w:p w:rsidR="00E3609E" w:rsidRDefault="00E3609E" w:rsidP="00E3609E"/>
        </w:tc>
        <w:tc>
          <w:tcPr>
            <w:tcW w:w="850" w:type="dxa"/>
            <w:vMerge/>
          </w:tcPr>
          <w:p w:rsidR="00E3609E" w:rsidRDefault="00E3609E" w:rsidP="00E3609E"/>
        </w:tc>
        <w:tc>
          <w:tcPr>
            <w:tcW w:w="2516" w:type="dxa"/>
            <w:vMerge/>
          </w:tcPr>
          <w:p w:rsidR="00E3609E" w:rsidRDefault="00E3609E" w:rsidP="00E3609E"/>
        </w:tc>
      </w:tr>
      <w:tr w:rsidR="00B43CA5" w:rsidTr="001D7B37">
        <w:tc>
          <w:tcPr>
            <w:tcW w:w="692" w:type="dxa"/>
          </w:tcPr>
          <w:p w:rsidR="00B43CA5" w:rsidRDefault="000843C0" w:rsidP="00B43CA5">
            <w:r>
              <w:t>75</w:t>
            </w:r>
          </w:p>
        </w:tc>
        <w:tc>
          <w:tcPr>
            <w:tcW w:w="2554" w:type="dxa"/>
            <w:vMerge/>
          </w:tcPr>
          <w:p w:rsidR="00B43CA5" w:rsidRDefault="00B43CA5" w:rsidP="00B43CA5"/>
        </w:tc>
        <w:tc>
          <w:tcPr>
            <w:tcW w:w="4687" w:type="dxa"/>
          </w:tcPr>
          <w:p w:rsidR="00B43CA5" w:rsidRPr="00256BEF" w:rsidRDefault="00B43CA5" w:rsidP="00B43CA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b/>
                <w:sz w:val="26"/>
                <w:szCs w:val="26"/>
              </w:rPr>
              <w:t>Музыкально -дидактические игры:</w:t>
            </w:r>
          </w:p>
          <w:p w:rsidR="00B43CA5" w:rsidRPr="00256BEF" w:rsidRDefault="00B43CA5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«Найди маму»,</w:t>
            </w:r>
          </w:p>
          <w:p w:rsidR="00B43CA5" w:rsidRPr="00256BEF" w:rsidRDefault="00B43CA5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«Узнай по голосу»,</w:t>
            </w:r>
          </w:p>
          <w:p w:rsidR="00B43CA5" w:rsidRPr="00256BEF" w:rsidRDefault="00B43CA5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«Найди и покажи»</w:t>
            </w:r>
          </w:p>
          <w:p w:rsidR="00B43CA5" w:rsidRPr="00256BEF" w:rsidRDefault="00B43CA5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«Посмотри и спой»</w:t>
            </w:r>
          </w:p>
        </w:tc>
        <w:tc>
          <w:tcPr>
            <w:tcW w:w="851" w:type="dxa"/>
          </w:tcPr>
          <w:p w:rsidR="00B43CA5" w:rsidRPr="00256BEF" w:rsidRDefault="00B43CA5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  <w:vMerge/>
          </w:tcPr>
          <w:p w:rsidR="00B43CA5" w:rsidRDefault="00B43CA5" w:rsidP="00B43CA5"/>
        </w:tc>
        <w:tc>
          <w:tcPr>
            <w:tcW w:w="850" w:type="dxa"/>
            <w:vMerge/>
          </w:tcPr>
          <w:p w:rsidR="00B43CA5" w:rsidRDefault="00B43CA5" w:rsidP="00B43CA5"/>
        </w:tc>
        <w:tc>
          <w:tcPr>
            <w:tcW w:w="2516" w:type="dxa"/>
            <w:vMerge/>
          </w:tcPr>
          <w:p w:rsidR="00B43CA5" w:rsidRDefault="00B43CA5" w:rsidP="00B43CA5"/>
        </w:tc>
      </w:tr>
      <w:tr w:rsidR="00B43CA5" w:rsidTr="001D7B37">
        <w:tc>
          <w:tcPr>
            <w:tcW w:w="692" w:type="dxa"/>
          </w:tcPr>
          <w:p w:rsidR="00B43CA5" w:rsidRDefault="00B43CA5" w:rsidP="000843C0">
            <w:r>
              <w:t>7</w:t>
            </w:r>
            <w:r w:rsidR="000843C0">
              <w:t>6</w:t>
            </w:r>
          </w:p>
        </w:tc>
        <w:tc>
          <w:tcPr>
            <w:tcW w:w="2554" w:type="dxa"/>
            <w:vMerge/>
          </w:tcPr>
          <w:p w:rsidR="00B43CA5" w:rsidRDefault="00B43CA5" w:rsidP="00B43CA5"/>
        </w:tc>
        <w:tc>
          <w:tcPr>
            <w:tcW w:w="4687" w:type="dxa"/>
          </w:tcPr>
          <w:p w:rsidR="00B43CA5" w:rsidRPr="00256BEF" w:rsidRDefault="00B43CA5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Озвученные музыкальные игрушки</w:t>
            </w:r>
          </w:p>
        </w:tc>
        <w:tc>
          <w:tcPr>
            <w:tcW w:w="851" w:type="dxa"/>
          </w:tcPr>
          <w:p w:rsidR="00B43CA5" w:rsidRPr="00256BEF" w:rsidRDefault="00B43CA5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  <w:vMerge/>
          </w:tcPr>
          <w:p w:rsidR="00B43CA5" w:rsidRDefault="00B43CA5" w:rsidP="00B43CA5"/>
        </w:tc>
        <w:tc>
          <w:tcPr>
            <w:tcW w:w="850" w:type="dxa"/>
            <w:vMerge/>
          </w:tcPr>
          <w:p w:rsidR="00B43CA5" w:rsidRDefault="00B43CA5" w:rsidP="00B43CA5"/>
        </w:tc>
        <w:tc>
          <w:tcPr>
            <w:tcW w:w="2516" w:type="dxa"/>
            <w:vMerge/>
          </w:tcPr>
          <w:p w:rsidR="00B43CA5" w:rsidRDefault="00B43CA5" w:rsidP="00B43CA5"/>
        </w:tc>
      </w:tr>
      <w:tr w:rsidR="00B43CA5" w:rsidTr="001D7B37">
        <w:tc>
          <w:tcPr>
            <w:tcW w:w="692" w:type="dxa"/>
          </w:tcPr>
          <w:p w:rsidR="00B43CA5" w:rsidRDefault="00B43CA5" w:rsidP="000843C0">
            <w:r>
              <w:t>7</w:t>
            </w:r>
            <w:r w:rsidR="000843C0">
              <w:t>7</w:t>
            </w:r>
          </w:p>
        </w:tc>
        <w:tc>
          <w:tcPr>
            <w:tcW w:w="2554" w:type="dxa"/>
            <w:vMerge/>
          </w:tcPr>
          <w:p w:rsidR="00B43CA5" w:rsidRDefault="00B43CA5" w:rsidP="00B43CA5"/>
        </w:tc>
        <w:tc>
          <w:tcPr>
            <w:tcW w:w="4687" w:type="dxa"/>
          </w:tcPr>
          <w:p w:rsidR="00B43CA5" w:rsidRPr="00256BEF" w:rsidRDefault="00B43CA5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Электромузыкальные инструменты</w:t>
            </w:r>
          </w:p>
        </w:tc>
        <w:tc>
          <w:tcPr>
            <w:tcW w:w="851" w:type="dxa"/>
          </w:tcPr>
          <w:p w:rsidR="00B43CA5" w:rsidRPr="00256BEF" w:rsidRDefault="00B43CA5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vMerge/>
          </w:tcPr>
          <w:p w:rsidR="00B43CA5" w:rsidRDefault="00B43CA5" w:rsidP="00B43CA5"/>
        </w:tc>
        <w:tc>
          <w:tcPr>
            <w:tcW w:w="850" w:type="dxa"/>
            <w:vMerge/>
          </w:tcPr>
          <w:p w:rsidR="00B43CA5" w:rsidRDefault="00B43CA5" w:rsidP="00B43CA5"/>
        </w:tc>
        <w:tc>
          <w:tcPr>
            <w:tcW w:w="2516" w:type="dxa"/>
            <w:vMerge/>
          </w:tcPr>
          <w:p w:rsidR="00B43CA5" w:rsidRDefault="00B43CA5" w:rsidP="00B43CA5"/>
        </w:tc>
      </w:tr>
      <w:tr w:rsidR="00B43CA5" w:rsidTr="0022572B">
        <w:tc>
          <w:tcPr>
            <w:tcW w:w="692" w:type="dxa"/>
          </w:tcPr>
          <w:p w:rsidR="00B43CA5" w:rsidRDefault="00B43CA5" w:rsidP="000843C0">
            <w:r>
              <w:t>7</w:t>
            </w:r>
            <w:r w:rsidR="000843C0">
              <w:t>8</w:t>
            </w:r>
          </w:p>
        </w:tc>
        <w:tc>
          <w:tcPr>
            <w:tcW w:w="2554" w:type="dxa"/>
            <w:vMerge/>
          </w:tcPr>
          <w:p w:rsidR="00B43CA5" w:rsidRDefault="00B43CA5" w:rsidP="00B43CA5"/>
        </w:tc>
        <w:tc>
          <w:tcPr>
            <w:tcW w:w="4687" w:type="dxa"/>
          </w:tcPr>
          <w:p w:rsidR="00B43CA5" w:rsidRPr="00256BEF" w:rsidRDefault="00B43CA5" w:rsidP="00B43CA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b/>
                <w:sz w:val="26"/>
                <w:szCs w:val="26"/>
              </w:rPr>
              <w:t>Аудиозаписи:</w:t>
            </w:r>
          </w:p>
          <w:p w:rsidR="00B43CA5" w:rsidRPr="00256BEF" w:rsidRDefault="00B43CA5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Сказки 2</w:t>
            </w:r>
          </w:p>
          <w:p w:rsidR="00B43CA5" w:rsidRPr="00256BEF" w:rsidRDefault="00B43CA5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Сборники детских песен 2</w:t>
            </w:r>
          </w:p>
          <w:p w:rsidR="00B43CA5" w:rsidRPr="00256BEF" w:rsidRDefault="00B43CA5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Классической музыки 2</w:t>
            </w:r>
          </w:p>
          <w:p w:rsidR="00B43CA5" w:rsidRPr="00256BEF" w:rsidRDefault="00B43CA5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Ритмических упражнений 2</w:t>
            </w:r>
          </w:p>
        </w:tc>
        <w:tc>
          <w:tcPr>
            <w:tcW w:w="851" w:type="dxa"/>
          </w:tcPr>
          <w:p w:rsidR="00B43CA5" w:rsidRPr="00256BEF" w:rsidRDefault="00B43CA5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544" w:type="dxa"/>
            <w:vMerge/>
          </w:tcPr>
          <w:p w:rsidR="00B43CA5" w:rsidRDefault="00B43CA5" w:rsidP="00B43CA5"/>
        </w:tc>
        <w:tc>
          <w:tcPr>
            <w:tcW w:w="850" w:type="dxa"/>
            <w:vMerge/>
          </w:tcPr>
          <w:p w:rsidR="00B43CA5" w:rsidRDefault="00B43CA5" w:rsidP="00B43CA5"/>
        </w:tc>
        <w:tc>
          <w:tcPr>
            <w:tcW w:w="2516" w:type="dxa"/>
            <w:vMerge/>
            <w:tcBorders>
              <w:bottom w:val="single" w:sz="4" w:space="0" w:color="auto"/>
            </w:tcBorders>
          </w:tcPr>
          <w:p w:rsidR="00B43CA5" w:rsidRDefault="00B43CA5" w:rsidP="00B43CA5"/>
        </w:tc>
      </w:tr>
      <w:tr w:rsidR="0022572B" w:rsidTr="0022572B">
        <w:tc>
          <w:tcPr>
            <w:tcW w:w="692" w:type="dxa"/>
          </w:tcPr>
          <w:p w:rsidR="0022572B" w:rsidRDefault="0022572B" w:rsidP="00B43CA5"/>
        </w:tc>
        <w:tc>
          <w:tcPr>
            <w:tcW w:w="2554" w:type="dxa"/>
            <w:vMerge w:val="restart"/>
          </w:tcPr>
          <w:p w:rsidR="0022572B" w:rsidRDefault="0022572B" w:rsidP="00B43CA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  <w:p w:rsidR="0022572B" w:rsidRPr="004A510D" w:rsidRDefault="0022572B" w:rsidP="00B43CA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4A510D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Уголок изобразительной </w:t>
            </w:r>
            <w:r w:rsidRPr="004A510D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lastRenderedPageBreak/>
              <w:t>деятельности</w:t>
            </w:r>
          </w:p>
          <w:p w:rsidR="0022572B" w:rsidRDefault="0022572B" w:rsidP="00B43CA5"/>
        </w:tc>
        <w:tc>
          <w:tcPr>
            <w:tcW w:w="4687" w:type="dxa"/>
          </w:tcPr>
          <w:p w:rsidR="0022572B" w:rsidRDefault="0022572B" w:rsidP="00B43CA5">
            <w:r w:rsidRPr="00256BE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Материалы для активизации изобразительной деятельности детей:</w:t>
            </w:r>
          </w:p>
        </w:tc>
        <w:tc>
          <w:tcPr>
            <w:tcW w:w="851" w:type="dxa"/>
          </w:tcPr>
          <w:p w:rsidR="0022572B" w:rsidRDefault="0022572B" w:rsidP="00B43CA5"/>
        </w:tc>
        <w:tc>
          <w:tcPr>
            <w:tcW w:w="3544" w:type="dxa"/>
            <w:vMerge w:val="restart"/>
          </w:tcPr>
          <w:p w:rsidR="0022572B" w:rsidRPr="00E54D6E" w:rsidRDefault="0022572B" w:rsidP="00B43C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D6E">
              <w:rPr>
                <w:rFonts w:ascii="Times New Roman" w:hAnsi="Times New Roman" w:cs="Times New Roman"/>
                <w:b/>
                <w:sz w:val="26"/>
                <w:szCs w:val="26"/>
              </w:rPr>
              <w:t>Тематические альбомы</w:t>
            </w:r>
          </w:p>
          <w:p w:rsidR="0022572B" w:rsidRPr="00E54D6E" w:rsidRDefault="0022572B" w:rsidP="00B43C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D6E">
              <w:rPr>
                <w:rFonts w:ascii="Times New Roman" w:hAnsi="Times New Roman" w:cs="Times New Roman"/>
                <w:b/>
                <w:sz w:val="26"/>
                <w:szCs w:val="26"/>
              </w:rPr>
              <w:t>для рассматривания:</w:t>
            </w:r>
          </w:p>
          <w:p w:rsidR="0022572B" w:rsidRPr="00256BEF" w:rsidRDefault="0022572B" w:rsidP="00B43CA5">
            <w:pPr>
              <w:numPr>
                <w:ilvl w:val="0"/>
                <w:numId w:val="3"/>
              </w:numPr>
              <w:ind w:left="35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«Иллюстрации Ю.А. Васнецова»</w:t>
            </w:r>
          </w:p>
          <w:p w:rsidR="0022572B" w:rsidRPr="00256BEF" w:rsidRDefault="0022572B" w:rsidP="00B43CA5">
            <w:pPr>
              <w:numPr>
                <w:ilvl w:val="0"/>
                <w:numId w:val="3"/>
              </w:numPr>
              <w:ind w:left="35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 xml:space="preserve">«Иллюстрации Е.И.  </w:t>
            </w:r>
            <w:proofErr w:type="spellStart"/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Чарушина</w:t>
            </w:r>
            <w:proofErr w:type="spellEnd"/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2572B" w:rsidRPr="00256BEF" w:rsidRDefault="0022572B" w:rsidP="00B43CA5">
            <w:pPr>
              <w:numPr>
                <w:ilvl w:val="0"/>
                <w:numId w:val="3"/>
              </w:numPr>
              <w:ind w:left="35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«Народная игрушка»</w:t>
            </w:r>
          </w:p>
          <w:p w:rsidR="0022572B" w:rsidRDefault="0022572B" w:rsidP="00B43CA5">
            <w:pPr>
              <w:numPr>
                <w:ilvl w:val="0"/>
                <w:numId w:val="3"/>
              </w:numPr>
              <w:ind w:left="35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«Дошкольникам об искусстве» младший возраст</w:t>
            </w:r>
          </w:p>
          <w:p w:rsidR="0022572B" w:rsidRPr="00256BEF" w:rsidRDefault="0022572B" w:rsidP="00B43CA5">
            <w:pPr>
              <w:numPr>
                <w:ilvl w:val="0"/>
                <w:numId w:val="3"/>
              </w:numPr>
              <w:ind w:left="35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«Матрёшки»</w:t>
            </w:r>
          </w:p>
          <w:p w:rsidR="0022572B" w:rsidRDefault="0022572B" w:rsidP="00B43CA5"/>
        </w:tc>
        <w:tc>
          <w:tcPr>
            <w:tcW w:w="850" w:type="dxa"/>
            <w:vMerge w:val="restart"/>
          </w:tcPr>
          <w:p w:rsidR="0022572B" w:rsidRDefault="0022572B" w:rsidP="00B43CA5"/>
        </w:tc>
        <w:tc>
          <w:tcPr>
            <w:tcW w:w="2516" w:type="dxa"/>
            <w:vMerge w:val="restart"/>
            <w:tcBorders>
              <w:bottom w:val="nil"/>
            </w:tcBorders>
          </w:tcPr>
          <w:p w:rsidR="0022572B" w:rsidRDefault="0022572B" w:rsidP="00E3554C"/>
          <w:p w:rsidR="0022572B" w:rsidRDefault="0022572B" w:rsidP="00E3554C"/>
        </w:tc>
      </w:tr>
      <w:tr w:rsidR="0022572B" w:rsidTr="0022572B">
        <w:tc>
          <w:tcPr>
            <w:tcW w:w="692" w:type="dxa"/>
          </w:tcPr>
          <w:p w:rsidR="0022572B" w:rsidRDefault="0022572B" w:rsidP="000843C0">
            <w:r>
              <w:lastRenderedPageBreak/>
              <w:t>79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Альбом 40 листов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  <w:tcBorders>
              <w:bottom w:val="nil"/>
            </w:tcBorders>
          </w:tcPr>
          <w:p w:rsidR="0022572B" w:rsidRDefault="0022572B" w:rsidP="00B43CA5"/>
        </w:tc>
      </w:tr>
      <w:tr w:rsidR="0022572B" w:rsidTr="0022572B">
        <w:tc>
          <w:tcPr>
            <w:tcW w:w="692" w:type="dxa"/>
          </w:tcPr>
          <w:p w:rsidR="0022572B" w:rsidRDefault="0022572B" w:rsidP="00B43CA5">
            <w:r>
              <w:lastRenderedPageBreak/>
              <w:t>80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 xml:space="preserve">Гуашь 6 цветов 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  <w:tcBorders>
              <w:bottom w:val="nil"/>
            </w:tcBorders>
          </w:tcPr>
          <w:p w:rsidR="0022572B" w:rsidRDefault="0022572B" w:rsidP="00B43CA5"/>
        </w:tc>
      </w:tr>
      <w:tr w:rsidR="0022572B" w:rsidTr="0022572B">
        <w:tc>
          <w:tcPr>
            <w:tcW w:w="692" w:type="dxa"/>
          </w:tcPr>
          <w:p w:rsidR="0022572B" w:rsidRDefault="0022572B" w:rsidP="00B43CA5">
            <w:r>
              <w:t>81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Фломастеры 6 цветов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  <w:tcBorders>
              <w:bottom w:val="nil"/>
            </w:tcBorders>
          </w:tcPr>
          <w:p w:rsidR="0022572B" w:rsidRDefault="0022572B" w:rsidP="00B43CA5"/>
        </w:tc>
      </w:tr>
      <w:tr w:rsidR="0022572B" w:rsidTr="0022572B">
        <w:tc>
          <w:tcPr>
            <w:tcW w:w="692" w:type="dxa"/>
          </w:tcPr>
          <w:p w:rsidR="0022572B" w:rsidRDefault="0022572B" w:rsidP="00B43CA5">
            <w:r>
              <w:t>82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Карандаши 6 цветов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  <w:tcBorders>
              <w:bottom w:val="nil"/>
            </w:tcBorders>
          </w:tcPr>
          <w:p w:rsidR="0022572B" w:rsidRDefault="0022572B" w:rsidP="00B43CA5"/>
        </w:tc>
      </w:tr>
      <w:tr w:rsidR="0022572B" w:rsidTr="0022572B">
        <w:tc>
          <w:tcPr>
            <w:tcW w:w="692" w:type="dxa"/>
          </w:tcPr>
          <w:p w:rsidR="0022572B" w:rsidRDefault="0022572B" w:rsidP="00B43CA5">
            <w:r>
              <w:t>83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Детский пластилин 8 цветов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  <w:tcBorders>
              <w:bottom w:val="nil"/>
            </w:tcBorders>
          </w:tcPr>
          <w:p w:rsidR="0022572B" w:rsidRDefault="0022572B" w:rsidP="00B43CA5"/>
        </w:tc>
      </w:tr>
      <w:tr w:rsidR="0022572B" w:rsidTr="0022572B">
        <w:tc>
          <w:tcPr>
            <w:tcW w:w="692" w:type="dxa"/>
          </w:tcPr>
          <w:p w:rsidR="0022572B" w:rsidRDefault="0022572B" w:rsidP="00B43CA5">
            <w:r>
              <w:t>84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Доски для лепки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  <w:tcBorders>
              <w:bottom w:val="nil"/>
            </w:tcBorders>
          </w:tcPr>
          <w:p w:rsidR="0022572B" w:rsidRDefault="0022572B" w:rsidP="00B43CA5"/>
        </w:tc>
      </w:tr>
      <w:tr w:rsidR="0022572B" w:rsidTr="0022572B">
        <w:tc>
          <w:tcPr>
            <w:tcW w:w="692" w:type="dxa"/>
          </w:tcPr>
          <w:p w:rsidR="0022572B" w:rsidRDefault="0022572B" w:rsidP="00B43CA5">
            <w:r>
              <w:t>85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Кисти беличьи, № 10-14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  <w:tcBorders>
              <w:bottom w:val="nil"/>
            </w:tcBorders>
          </w:tcPr>
          <w:p w:rsidR="0022572B" w:rsidRDefault="0022572B" w:rsidP="00B43CA5"/>
        </w:tc>
      </w:tr>
      <w:tr w:rsidR="0022572B" w:rsidTr="0022572B">
        <w:tc>
          <w:tcPr>
            <w:tcW w:w="692" w:type="dxa"/>
          </w:tcPr>
          <w:p w:rsidR="0022572B" w:rsidRDefault="0022572B" w:rsidP="000843C0">
            <w:r>
              <w:t>86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 xml:space="preserve">Кисти плоские 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  <w:tcBorders>
              <w:bottom w:val="nil"/>
            </w:tcBorders>
          </w:tcPr>
          <w:p w:rsidR="0022572B" w:rsidRDefault="0022572B" w:rsidP="00B43CA5"/>
        </w:tc>
      </w:tr>
      <w:tr w:rsidR="0022572B" w:rsidTr="0022572B">
        <w:tc>
          <w:tcPr>
            <w:tcW w:w="692" w:type="dxa"/>
          </w:tcPr>
          <w:p w:rsidR="0022572B" w:rsidRDefault="0022572B" w:rsidP="000843C0">
            <w:r>
              <w:t>87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Набор цветного картона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  <w:tcBorders>
              <w:bottom w:val="nil"/>
            </w:tcBorders>
          </w:tcPr>
          <w:p w:rsidR="0022572B" w:rsidRDefault="0022572B" w:rsidP="00B43CA5"/>
        </w:tc>
      </w:tr>
      <w:tr w:rsidR="0022572B" w:rsidTr="0022572B">
        <w:tc>
          <w:tcPr>
            <w:tcW w:w="692" w:type="dxa"/>
          </w:tcPr>
          <w:p w:rsidR="0022572B" w:rsidRDefault="0022572B" w:rsidP="000843C0">
            <w:r>
              <w:t>88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Набор цветной бумаги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  <w:tcBorders>
              <w:bottom w:val="nil"/>
            </w:tcBorders>
          </w:tcPr>
          <w:p w:rsidR="0022572B" w:rsidRDefault="0022572B" w:rsidP="00B43CA5"/>
        </w:tc>
      </w:tr>
      <w:tr w:rsidR="0022572B" w:rsidTr="0022572B">
        <w:tc>
          <w:tcPr>
            <w:tcW w:w="692" w:type="dxa"/>
          </w:tcPr>
          <w:p w:rsidR="0022572B" w:rsidRDefault="0022572B" w:rsidP="000843C0">
            <w:r>
              <w:t>89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 xml:space="preserve">Фон-основа для </w:t>
            </w:r>
            <w:proofErr w:type="spellStart"/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дорисовывания</w:t>
            </w:r>
            <w:proofErr w:type="spellEnd"/>
            <w:r w:rsidRPr="00256BEF">
              <w:rPr>
                <w:rFonts w:ascii="Times New Roman" w:hAnsi="Times New Roman" w:cs="Times New Roman"/>
                <w:sz w:val="26"/>
                <w:szCs w:val="26"/>
              </w:rPr>
              <w:t xml:space="preserve"> и раскрашивания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 w:val="restart"/>
            <w:tcBorders>
              <w:bottom w:val="nil"/>
            </w:tcBorders>
          </w:tcPr>
          <w:p w:rsidR="0022572B" w:rsidRDefault="0022572B" w:rsidP="00B43CA5"/>
        </w:tc>
      </w:tr>
      <w:tr w:rsidR="0022572B" w:rsidTr="0022572B">
        <w:tc>
          <w:tcPr>
            <w:tcW w:w="692" w:type="dxa"/>
          </w:tcPr>
          <w:p w:rsidR="0022572B" w:rsidRDefault="0022572B" w:rsidP="00B43CA5">
            <w:r>
              <w:t>90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Фон-основа для лепки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  <w:tcBorders>
              <w:bottom w:val="nil"/>
            </w:tcBorders>
          </w:tcPr>
          <w:p w:rsidR="0022572B" w:rsidRDefault="0022572B" w:rsidP="00B43CA5"/>
        </w:tc>
      </w:tr>
      <w:tr w:rsidR="0022572B" w:rsidTr="0022572B">
        <w:tc>
          <w:tcPr>
            <w:tcW w:w="692" w:type="dxa"/>
          </w:tcPr>
          <w:p w:rsidR="0022572B" w:rsidRDefault="0022572B" w:rsidP="00B43CA5">
            <w:r>
              <w:t>91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Набор фон-основ для аппликации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  <w:tcBorders>
              <w:bottom w:val="nil"/>
            </w:tcBorders>
          </w:tcPr>
          <w:p w:rsidR="0022572B" w:rsidRDefault="0022572B" w:rsidP="00B43CA5"/>
        </w:tc>
      </w:tr>
      <w:tr w:rsidR="0022572B" w:rsidTr="0022572B">
        <w:tc>
          <w:tcPr>
            <w:tcW w:w="692" w:type="dxa"/>
          </w:tcPr>
          <w:p w:rsidR="0022572B" w:rsidRDefault="0022572B" w:rsidP="00B43CA5">
            <w:r>
              <w:t>92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 xml:space="preserve">Трафареты геометрических фигур 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  <w:tcBorders>
              <w:bottom w:val="nil"/>
            </w:tcBorders>
          </w:tcPr>
          <w:p w:rsidR="0022572B" w:rsidRDefault="0022572B" w:rsidP="00B43CA5"/>
        </w:tc>
      </w:tr>
      <w:tr w:rsidR="0022572B" w:rsidTr="0022572B">
        <w:tc>
          <w:tcPr>
            <w:tcW w:w="692" w:type="dxa"/>
          </w:tcPr>
          <w:p w:rsidR="0022572B" w:rsidRDefault="0022572B" w:rsidP="00B43CA5">
            <w:r>
              <w:t>93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Линейки трафареты тематические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  <w:tcBorders>
              <w:bottom w:val="nil"/>
            </w:tcBorders>
          </w:tcPr>
          <w:p w:rsidR="0022572B" w:rsidRDefault="0022572B" w:rsidP="00B43CA5"/>
        </w:tc>
      </w:tr>
      <w:tr w:rsidR="0022572B" w:rsidTr="0022572B">
        <w:tc>
          <w:tcPr>
            <w:tcW w:w="692" w:type="dxa"/>
          </w:tcPr>
          <w:p w:rsidR="0022572B" w:rsidRDefault="0022572B" w:rsidP="00B43CA5">
            <w:r>
              <w:t>94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Штампы, печатки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  <w:tcBorders>
              <w:bottom w:val="nil"/>
            </w:tcBorders>
          </w:tcPr>
          <w:p w:rsidR="0022572B" w:rsidRDefault="0022572B" w:rsidP="00B43CA5"/>
        </w:tc>
      </w:tr>
      <w:tr w:rsidR="0022572B" w:rsidTr="0022572B">
        <w:tc>
          <w:tcPr>
            <w:tcW w:w="692" w:type="dxa"/>
          </w:tcPr>
          <w:p w:rsidR="0022572B" w:rsidRDefault="0022572B" w:rsidP="00B43CA5">
            <w:r>
              <w:t>95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Тычки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  <w:tcBorders>
              <w:bottom w:val="nil"/>
            </w:tcBorders>
          </w:tcPr>
          <w:p w:rsidR="0022572B" w:rsidRDefault="0022572B" w:rsidP="00B43CA5"/>
        </w:tc>
      </w:tr>
      <w:tr w:rsidR="0022572B" w:rsidTr="0022572B">
        <w:tc>
          <w:tcPr>
            <w:tcW w:w="692" w:type="dxa"/>
          </w:tcPr>
          <w:p w:rsidR="0022572B" w:rsidRDefault="0022572B" w:rsidP="000843C0">
            <w:r>
              <w:t>96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Валики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  <w:tcBorders>
              <w:bottom w:val="nil"/>
            </w:tcBorders>
          </w:tcPr>
          <w:p w:rsidR="0022572B" w:rsidRDefault="0022572B" w:rsidP="00B43CA5"/>
        </w:tc>
      </w:tr>
      <w:tr w:rsidR="0022572B" w:rsidTr="0022572B">
        <w:tc>
          <w:tcPr>
            <w:tcW w:w="692" w:type="dxa"/>
          </w:tcPr>
          <w:p w:rsidR="0022572B" w:rsidRDefault="0022572B" w:rsidP="000843C0">
            <w:r>
              <w:t>97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Доска из линолеума для рисования мелками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  <w:tcBorders>
              <w:bottom w:val="nil"/>
            </w:tcBorders>
          </w:tcPr>
          <w:p w:rsidR="0022572B" w:rsidRDefault="0022572B" w:rsidP="00B43CA5"/>
        </w:tc>
      </w:tr>
      <w:tr w:rsidR="0022572B" w:rsidTr="0022572B">
        <w:tc>
          <w:tcPr>
            <w:tcW w:w="692" w:type="dxa"/>
          </w:tcPr>
          <w:p w:rsidR="0022572B" w:rsidRDefault="0022572B" w:rsidP="000843C0">
            <w:r>
              <w:t>98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Сухостираемая</w:t>
            </w:r>
            <w:proofErr w:type="spellEnd"/>
            <w:r w:rsidRPr="00256BEF">
              <w:rPr>
                <w:rFonts w:ascii="Times New Roman" w:hAnsi="Times New Roman" w:cs="Times New Roman"/>
                <w:sz w:val="26"/>
                <w:szCs w:val="26"/>
              </w:rPr>
              <w:t xml:space="preserve"> доска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  <w:tcBorders>
              <w:bottom w:val="nil"/>
            </w:tcBorders>
          </w:tcPr>
          <w:p w:rsidR="0022572B" w:rsidRDefault="0022572B" w:rsidP="00B43CA5"/>
        </w:tc>
      </w:tr>
      <w:tr w:rsidR="0022572B" w:rsidTr="0022572B">
        <w:tc>
          <w:tcPr>
            <w:tcW w:w="692" w:type="dxa"/>
          </w:tcPr>
          <w:p w:rsidR="0022572B" w:rsidRDefault="0022572B" w:rsidP="000843C0">
            <w:r>
              <w:t>99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 xml:space="preserve">Набор </w:t>
            </w:r>
            <w:proofErr w:type="spellStart"/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сухостираемых</w:t>
            </w:r>
            <w:proofErr w:type="spellEnd"/>
            <w:r w:rsidRPr="00256BEF">
              <w:rPr>
                <w:rFonts w:ascii="Times New Roman" w:hAnsi="Times New Roman" w:cs="Times New Roman"/>
                <w:sz w:val="26"/>
                <w:szCs w:val="26"/>
              </w:rPr>
              <w:t xml:space="preserve"> маркеров 4 цвета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  <w:tcBorders>
              <w:bottom w:val="nil"/>
            </w:tcBorders>
          </w:tcPr>
          <w:p w:rsidR="0022572B" w:rsidRDefault="0022572B" w:rsidP="00B43CA5"/>
        </w:tc>
      </w:tr>
      <w:tr w:rsidR="0022572B" w:rsidTr="0022572B">
        <w:tc>
          <w:tcPr>
            <w:tcW w:w="692" w:type="dxa"/>
          </w:tcPr>
          <w:p w:rsidR="0022572B" w:rsidRDefault="0022572B" w:rsidP="00B43CA5">
            <w:r>
              <w:t>100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Подставка для детских работ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  <w:tcBorders>
              <w:bottom w:val="nil"/>
            </w:tcBorders>
          </w:tcPr>
          <w:p w:rsidR="0022572B" w:rsidRDefault="0022572B" w:rsidP="00B43CA5"/>
        </w:tc>
      </w:tr>
      <w:tr w:rsidR="0022572B" w:rsidTr="0022572B">
        <w:tc>
          <w:tcPr>
            <w:tcW w:w="692" w:type="dxa"/>
          </w:tcPr>
          <w:p w:rsidR="0022572B" w:rsidRDefault="0022572B" w:rsidP="00B43CA5">
            <w:r>
              <w:t>101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b/>
                <w:sz w:val="26"/>
                <w:szCs w:val="26"/>
              </w:rPr>
              <w:t>Дидактические игры:</w:t>
            </w:r>
          </w:p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 xml:space="preserve"> «Волшебные окошечки»</w:t>
            </w:r>
          </w:p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«Составь натюрморт»</w:t>
            </w:r>
          </w:p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«Распишем игрушку»</w:t>
            </w:r>
          </w:p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«Подбери кукле платье»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  <w:tcBorders>
              <w:bottom w:val="nil"/>
            </w:tcBorders>
          </w:tcPr>
          <w:p w:rsidR="0022572B" w:rsidRDefault="0022572B" w:rsidP="00B43CA5"/>
        </w:tc>
      </w:tr>
      <w:tr w:rsidR="0022572B" w:rsidTr="0022572B">
        <w:tc>
          <w:tcPr>
            <w:tcW w:w="692" w:type="dxa"/>
          </w:tcPr>
          <w:p w:rsidR="0022572B" w:rsidRDefault="0022572B" w:rsidP="00B43CA5">
            <w:r>
              <w:t>102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Игровое пособие «Рисуем шнурками»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  <w:tcBorders>
              <w:bottom w:val="nil"/>
            </w:tcBorders>
          </w:tcPr>
          <w:p w:rsidR="0022572B" w:rsidRDefault="0022572B" w:rsidP="00B43CA5"/>
        </w:tc>
      </w:tr>
      <w:tr w:rsidR="0022572B" w:rsidTr="0022572B">
        <w:tc>
          <w:tcPr>
            <w:tcW w:w="692" w:type="dxa"/>
          </w:tcPr>
          <w:p w:rsidR="0022572B" w:rsidRDefault="0022572B" w:rsidP="00B43CA5">
            <w:r>
              <w:t>103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Default="0022572B" w:rsidP="00B43CA5">
            <w:r w:rsidRPr="00256BE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Материалы, способствующие организации деятельности:</w:t>
            </w:r>
          </w:p>
        </w:tc>
        <w:tc>
          <w:tcPr>
            <w:tcW w:w="851" w:type="dxa"/>
          </w:tcPr>
          <w:p w:rsidR="0022572B" w:rsidRDefault="0022572B" w:rsidP="00B43CA5"/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  <w:tcBorders>
              <w:bottom w:val="nil"/>
            </w:tcBorders>
          </w:tcPr>
          <w:p w:rsidR="0022572B" w:rsidRDefault="0022572B" w:rsidP="00B43CA5"/>
        </w:tc>
      </w:tr>
      <w:tr w:rsidR="0022572B" w:rsidTr="0022572B">
        <w:tc>
          <w:tcPr>
            <w:tcW w:w="692" w:type="dxa"/>
          </w:tcPr>
          <w:p w:rsidR="0022572B" w:rsidRDefault="0022572B" w:rsidP="00B43CA5">
            <w:r>
              <w:t>104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Мольберт двойной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  <w:tcBorders>
              <w:bottom w:val="nil"/>
            </w:tcBorders>
          </w:tcPr>
          <w:p w:rsidR="0022572B" w:rsidRDefault="0022572B" w:rsidP="00B43CA5"/>
        </w:tc>
      </w:tr>
      <w:tr w:rsidR="0022572B" w:rsidTr="0022572B">
        <w:tc>
          <w:tcPr>
            <w:tcW w:w="692" w:type="dxa"/>
          </w:tcPr>
          <w:p w:rsidR="0022572B" w:rsidRDefault="0022572B" w:rsidP="00B43CA5">
            <w:r>
              <w:lastRenderedPageBreak/>
              <w:t>105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Стаканчики для кисточек, карандашей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  <w:tcBorders>
              <w:bottom w:val="nil"/>
            </w:tcBorders>
          </w:tcPr>
          <w:p w:rsidR="0022572B" w:rsidRDefault="0022572B" w:rsidP="00B43CA5"/>
        </w:tc>
      </w:tr>
      <w:tr w:rsidR="0022572B" w:rsidTr="0022572B">
        <w:tc>
          <w:tcPr>
            <w:tcW w:w="692" w:type="dxa"/>
          </w:tcPr>
          <w:p w:rsidR="0022572B" w:rsidRDefault="0022572B" w:rsidP="00B43CA5">
            <w:r>
              <w:t>106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Баночки для мытья кисточек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  <w:tcBorders>
              <w:bottom w:val="nil"/>
            </w:tcBorders>
          </w:tcPr>
          <w:p w:rsidR="0022572B" w:rsidRDefault="0022572B" w:rsidP="00B43CA5"/>
        </w:tc>
      </w:tr>
      <w:tr w:rsidR="0022572B" w:rsidTr="0022572B">
        <w:tc>
          <w:tcPr>
            <w:tcW w:w="692" w:type="dxa"/>
          </w:tcPr>
          <w:p w:rsidR="0022572B" w:rsidRDefault="0022572B" w:rsidP="006A7778">
            <w:r>
              <w:t>107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Полотенца бумажные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3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CC293D">
              <w:rPr>
                <w:rFonts w:ascii="Times New Roman" w:hAnsi="Times New Roman" w:cs="Times New Roman"/>
                <w:sz w:val="24"/>
                <w:szCs w:val="24"/>
              </w:rPr>
              <w:t>рул</w:t>
            </w:r>
            <w:proofErr w:type="spellEnd"/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  <w:tcBorders>
              <w:bottom w:val="nil"/>
            </w:tcBorders>
          </w:tcPr>
          <w:p w:rsidR="0022572B" w:rsidRDefault="0022572B" w:rsidP="00B43CA5"/>
        </w:tc>
      </w:tr>
      <w:tr w:rsidR="0022572B" w:rsidTr="0022572B">
        <w:tc>
          <w:tcPr>
            <w:tcW w:w="692" w:type="dxa"/>
          </w:tcPr>
          <w:p w:rsidR="0022572B" w:rsidRDefault="0022572B" w:rsidP="00B43CA5">
            <w:r>
              <w:t>108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Default="0022572B" w:rsidP="00B43CA5">
            <w:r w:rsidRPr="00256BE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Материалы для декорирования и оформления работ:</w:t>
            </w:r>
          </w:p>
        </w:tc>
        <w:tc>
          <w:tcPr>
            <w:tcW w:w="851" w:type="dxa"/>
          </w:tcPr>
          <w:p w:rsidR="0022572B" w:rsidRDefault="0022572B" w:rsidP="00B43CA5"/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  <w:tcBorders>
              <w:bottom w:val="nil"/>
            </w:tcBorders>
          </w:tcPr>
          <w:p w:rsidR="0022572B" w:rsidRDefault="0022572B" w:rsidP="00B43CA5"/>
        </w:tc>
      </w:tr>
      <w:tr w:rsidR="0022572B" w:rsidTr="0022572B">
        <w:tc>
          <w:tcPr>
            <w:tcW w:w="692" w:type="dxa"/>
          </w:tcPr>
          <w:p w:rsidR="0022572B" w:rsidRDefault="0022572B" w:rsidP="006A7778">
            <w:r>
              <w:t>109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 xml:space="preserve">Набор цветных мелков для </w:t>
            </w:r>
            <w:proofErr w:type="spellStart"/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тонирования</w:t>
            </w:r>
            <w:proofErr w:type="spellEnd"/>
            <w:r w:rsidRPr="00256BEF">
              <w:rPr>
                <w:rFonts w:ascii="Times New Roman" w:hAnsi="Times New Roman" w:cs="Times New Roman"/>
                <w:sz w:val="26"/>
                <w:szCs w:val="26"/>
              </w:rPr>
              <w:t xml:space="preserve"> бумаги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  <w:tcBorders>
              <w:bottom w:val="nil"/>
            </w:tcBorders>
          </w:tcPr>
          <w:p w:rsidR="0022572B" w:rsidRDefault="0022572B" w:rsidP="00B43CA5"/>
        </w:tc>
      </w:tr>
      <w:tr w:rsidR="0022572B" w:rsidTr="0022572B">
        <w:tc>
          <w:tcPr>
            <w:tcW w:w="692" w:type="dxa"/>
          </w:tcPr>
          <w:p w:rsidR="0022572B" w:rsidRDefault="0022572B" w:rsidP="006A7778">
            <w:r>
              <w:t>110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 xml:space="preserve">Набор пастели для </w:t>
            </w:r>
            <w:proofErr w:type="spellStart"/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тонирования</w:t>
            </w:r>
            <w:proofErr w:type="spellEnd"/>
            <w:r w:rsidRPr="00256BEF">
              <w:rPr>
                <w:rFonts w:ascii="Times New Roman" w:hAnsi="Times New Roman" w:cs="Times New Roman"/>
                <w:sz w:val="26"/>
                <w:szCs w:val="26"/>
              </w:rPr>
              <w:t xml:space="preserve"> бумаги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  <w:tcBorders>
              <w:bottom w:val="nil"/>
            </w:tcBorders>
          </w:tcPr>
          <w:p w:rsidR="0022572B" w:rsidRDefault="0022572B" w:rsidP="00B43CA5"/>
        </w:tc>
      </w:tr>
      <w:tr w:rsidR="0022572B" w:rsidTr="0022572B">
        <w:tc>
          <w:tcPr>
            <w:tcW w:w="692" w:type="dxa"/>
          </w:tcPr>
          <w:p w:rsidR="0022572B" w:rsidRDefault="0022572B" w:rsidP="006A7778">
            <w:r>
              <w:t>111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Набор фольгированной бумаги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  <w:tcBorders>
              <w:bottom w:val="nil"/>
            </w:tcBorders>
          </w:tcPr>
          <w:p w:rsidR="0022572B" w:rsidRDefault="0022572B" w:rsidP="00B43CA5"/>
        </w:tc>
      </w:tr>
      <w:tr w:rsidR="0022572B" w:rsidTr="0022572B">
        <w:tc>
          <w:tcPr>
            <w:tcW w:w="692" w:type="dxa"/>
          </w:tcPr>
          <w:p w:rsidR="0022572B" w:rsidRDefault="0022572B" w:rsidP="006A7778">
            <w:r>
              <w:t>112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Набор гофрированного картона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  <w:tcBorders>
              <w:bottom w:val="nil"/>
            </w:tcBorders>
          </w:tcPr>
          <w:p w:rsidR="0022572B" w:rsidRDefault="0022572B" w:rsidP="00B43CA5"/>
        </w:tc>
      </w:tr>
      <w:tr w:rsidR="0022572B" w:rsidTr="0022572B">
        <w:tc>
          <w:tcPr>
            <w:tcW w:w="692" w:type="dxa"/>
          </w:tcPr>
          <w:p w:rsidR="0022572B" w:rsidRDefault="0022572B" w:rsidP="006A7778">
            <w:r>
              <w:t>113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993E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Наборы бархатной бумаги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А-4, А-5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  <w:tcBorders>
              <w:bottom w:val="nil"/>
            </w:tcBorders>
          </w:tcPr>
          <w:p w:rsidR="0022572B" w:rsidRDefault="0022572B" w:rsidP="00B43CA5"/>
        </w:tc>
      </w:tr>
      <w:tr w:rsidR="0022572B" w:rsidTr="0022572B">
        <w:tc>
          <w:tcPr>
            <w:tcW w:w="692" w:type="dxa"/>
          </w:tcPr>
          <w:p w:rsidR="0022572B" w:rsidRDefault="0022572B" w:rsidP="006A7778">
            <w:r>
              <w:t>114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993E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Рамка для детских работ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А-3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  <w:tcBorders>
              <w:bottom w:val="nil"/>
            </w:tcBorders>
          </w:tcPr>
          <w:p w:rsidR="0022572B" w:rsidRDefault="0022572B" w:rsidP="00B43CA5"/>
        </w:tc>
      </w:tr>
      <w:tr w:rsidR="0022572B" w:rsidTr="0022572B">
        <w:tc>
          <w:tcPr>
            <w:tcW w:w="692" w:type="dxa"/>
          </w:tcPr>
          <w:p w:rsidR="0022572B" w:rsidRDefault="0022572B" w:rsidP="006A7778">
            <w:r>
              <w:t>115</w:t>
            </w:r>
          </w:p>
        </w:tc>
        <w:tc>
          <w:tcPr>
            <w:tcW w:w="2554" w:type="dxa"/>
            <w:vMerge w:val="restart"/>
          </w:tcPr>
          <w:p w:rsidR="0022572B" w:rsidRDefault="0022572B" w:rsidP="00B43CA5">
            <w:pPr>
              <w:jc w:val="center"/>
            </w:pPr>
            <w:r w:rsidRPr="004A510D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Уголок конструирования</w:t>
            </w:r>
          </w:p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 xml:space="preserve">Крупногабаритный напольный </w:t>
            </w:r>
          </w:p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 xml:space="preserve">конструктор В.П. Поликарпова, 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Merge w:val="restart"/>
          </w:tcPr>
          <w:p w:rsidR="0022572B" w:rsidRPr="00256BEF" w:rsidRDefault="0022572B" w:rsidP="00B43CA5">
            <w:pPr>
              <w:ind w:left="35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b/>
                <w:sz w:val="26"/>
                <w:szCs w:val="26"/>
              </w:rPr>
              <w:t>Тематически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256B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альбом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256BEF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22572B" w:rsidRPr="00256BEF" w:rsidRDefault="0022572B" w:rsidP="00B43CA5">
            <w:pPr>
              <w:numPr>
                <w:ilvl w:val="0"/>
                <w:numId w:val="4"/>
              </w:numPr>
              <w:ind w:left="35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 xml:space="preserve"> «Схемы конструирования из </w:t>
            </w:r>
            <w:r w:rsidRPr="00256B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LEGO</w:t>
            </w: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</w:p>
          <w:p w:rsidR="0022572B" w:rsidRPr="00256BEF" w:rsidRDefault="0022572B" w:rsidP="00B43CA5">
            <w:pPr>
              <w:numPr>
                <w:ilvl w:val="0"/>
                <w:numId w:val="4"/>
              </w:numPr>
              <w:ind w:left="35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«Схемы конструирования из мелкого деревянного строительного материала»</w:t>
            </w:r>
          </w:p>
          <w:p w:rsidR="0022572B" w:rsidRPr="00256BEF" w:rsidRDefault="0022572B" w:rsidP="00B43CA5">
            <w:pPr>
              <w:numPr>
                <w:ilvl w:val="0"/>
                <w:numId w:val="4"/>
              </w:numPr>
              <w:ind w:left="35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Перспективное планирование по конструированию для первой младшей группы</w:t>
            </w:r>
          </w:p>
          <w:p w:rsidR="0022572B" w:rsidRDefault="0022572B" w:rsidP="00B43CA5"/>
        </w:tc>
        <w:tc>
          <w:tcPr>
            <w:tcW w:w="850" w:type="dxa"/>
            <w:vMerge w:val="restart"/>
          </w:tcPr>
          <w:p w:rsidR="0022572B" w:rsidRDefault="0022572B" w:rsidP="00B43CA5"/>
        </w:tc>
        <w:tc>
          <w:tcPr>
            <w:tcW w:w="2516" w:type="dxa"/>
            <w:vMerge w:val="restart"/>
            <w:tcBorders>
              <w:top w:val="nil"/>
            </w:tcBorders>
          </w:tcPr>
          <w:p w:rsidR="0022572B" w:rsidRDefault="0022572B" w:rsidP="00B43CA5"/>
        </w:tc>
      </w:tr>
      <w:tr w:rsidR="0022572B" w:rsidTr="001D7B37">
        <w:tc>
          <w:tcPr>
            <w:tcW w:w="692" w:type="dxa"/>
          </w:tcPr>
          <w:p w:rsidR="0022572B" w:rsidRDefault="0022572B" w:rsidP="006A7778">
            <w:r>
              <w:t>116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 xml:space="preserve">Набор мелкого строительного </w:t>
            </w:r>
          </w:p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материала, имеющего основные детали (кубики, кирпичики, призмы, короткие и длинные пластины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1D7B37">
        <w:tc>
          <w:tcPr>
            <w:tcW w:w="692" w:type="dxa"/>
          </w:tcPr>
          <w:p w:rsidR="0022572B" w:rsidRDefault="0022572B" w:rsidP="006A7778">
            <w:r>
              <w:t>117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Игровой набор (транспорт, фигурки животных, людей и элементы инфраструктуры города: дороги, деревья, строения т.п.)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1D7B37">
        <w:tc>
          <w:tcPr>
            <w:tcW w:w="692" w:type="dxa"/>
          </w:tcPr>
          <w:p w:rsidR="0022572B" w:rsidRDefault="0022572B" w:rsidP="006A7778">
            <w:r>
              <w:t>118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482814" w:rsidRDefault="0022572B" w:rsidP="00482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Набор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 xml:space="preserve"> конструктора </w:t>
            </w:r>
            <w:r w:rsidRPr="00256B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4922B9">
              <w:rPr>
                <w:rFonts w:ascii="Times New Roman" w:hAnsi="Times New Roman"/>
                <w:sz w:val="28"/>
                <w:szCs w:val="28"/>
                <w:lang w:val="en-US"/>
              </w:rPr>
              <w:t>LEGO</w:t>
            </w:r>
            <w:r w:rsidRPr="004922B9">
              <w:rPr>
                <w:rFonts w:ascii="Times New Roman" w:hAnsi="Times New Roman"/>
                <w:sz w:val="28"/>
                <w:szCs w:val="28"/>
              </w:rPr>
              <w:t xml:space="preserve"> 2242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животными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DUPLO</w:t>
            </w:r>
            <w:r>
              <w:rPr>
                <w:rFonts w:ascii="Times New Roman" w:hAnsi="Times New Roman"/>
                <w:sz w:val="28"/>
                <w:szCs w:val="28"/>
              </w:rPr>
              <w:t>, «Моя первая ферма»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1D7B37">
        <w:tc>
          <w:tcPr>
            <w:tcW w:w="692" w:type="dxa"/>
          </w:tcPr>
          <w:p w:rsidR="0022572B" w:rsidRDefault="0022572B" w:rsidP="006A7778">
            <w:r>
              <w:t>119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 xml:space="preserve">Конструктор «Шестерёнки»  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1D7B37">
        <w:tc>
          <w:tcPr>
            <w:tcW w:w="692" w:type="dxa"/>
          </w:tcPr>
          <w:p w:rsidR="0022572B" w:rsidRDefault="0022572B" w:rsidP="006A7778">
            <w:r>
              <w:t>120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 xml:space="preserve">Набор конструктора  </w:t>
            </w:r>
          </w:p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соединяющегося за счет пазового соединения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1D7B37">
        <w:tc>
          <w:tcPr>
            <w:tcW w:w="692" w:type="dxa"/>
          </w:tcPr>
          <w:p w:rsidR="0022572B" w:rsidRDefault="0022572B" w:rsidP="006A7778">
            <w:r>
              <w:t>121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Конструктор «Сказка»</w:t>
            </w:r>
          </w:p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(«Теремок», «Репка»)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1D7B37">
        <w:tc>
          <w:tcPr>
            <w:tcW w:w="692" w:type="dxa"/>
          </w:tcPr>
          <w:p w:rsidR="0022572B" w:rsidRDefault="0022572B" w:rsidP="006A7778">
            <w:r>
              <w:t>122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Конструктор «Пуговицы»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1D7B37">
        <w:tc>
          <w:tcPr>
            <w:tcW w:w="692" w:type="dxa"/>
          </w:tcPr>
          <w:p w:rsidR="0022572B" w:rsidRDefault="0022572B" w:rsidP="006A7778">
            <w:r>
              <w:t>123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Конструктор из поролона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1D7B37">
        <w:tc>
          <w:tcPr>
            <w:tcW w:w="692" w:type="dxa"/>
          </w:tcPr>
          <w:p w:rsidR="0022572B" w:rsidRDefault="0022572B" w:rsidP="006A7778">
            <w:r>
              <w:lastRenderedPageBreak/>
              <w:t>124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 xml:space="preserve">Конструктор из природного материала (веток) 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1D7B37">
        <w:tc>
          <w:tcPr>
            <w:tcW w:w="692" w:type="dxa"/>
          </w:tcPr>
          <w:p w:rsidR="0022572B" w:rsidRDefault="0022572B" w:rsidP="006A7778">
            <w:r>
              <w:t>125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Наборы из мягкого пластика для плоскостного конструирования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1D7B37">
        <w:tc>
          <w:tcPr>
            <w:tcW w:w="692" w:type="dxa"/>
          </w:tcPr>
          <w:p w:rsidR="0022572B" w:rsidRDefault="0022572B" w:rsidP="006A7778">
            <w:r>
              <w:t>126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Самодельные конструкторы для плоскостного конструирования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1D7B37">
        <w:tc>
          <w:tcPr>
            <w:tcW w:w="692" w:type="dxa"/>
          </w:tcPr>
          <w:p w:rsidR="0022572B" w:rsidRDefault="0022572B" w:rsidP="006A7778">
            <w:r>
              <w:t>127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Блоки «Радуга»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1D7B37">
        <w:tc>
          <w:tcPr>
            <w:tcW w:w="692" w:type="dxa"/>
          </w:tcPr>
          <w:p w:rsidR="0022572B" w:rsidRDefault="0022572B" w:rsidP="006A7778">
            <w:r>
              <w:t>128</w:t>
            </w:r>
          </w:p>
        </w:tc>
        <w:tc>
          <w:tcPr>
            <w:tcW w:w="2554" w:type="dxa"/>
            <w:vMerge w:val="restart"/>
          </w:tcPr>
          <w:p w:rsidR="0022572B" w:rsidRPr="009C1545" w:rsidRDefault="0022572B" w:rsidP="00B43CA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3"/>
                <w:szCs w:val="23"/>
              </w:rPr>
            </w:pPr>
            <w:r w:rsidRPr="009C1545">
              <w:rPr>
                <w:rFonts w:ascii="Times New Roman" w:hAnsi="Times New Roman" w:cs="Times New Roman"/>
                <w:b/>
                <w:color w:val="C00000"/>
                <w:sz w:val="23"/>
                <w:szCs w:val="23"/>
              </w:rPr>
              <w:t>ПОЗНАВАТЕЛЬНОЕ РАЗВИТИЕ</w:t>
            </w:r>
          </w:p>
          <w:p w:rsidR="0022572B" w:rsidRDefault="0022572B" w:rsidP="00B43CA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  <w:p w:rsidR="0022572B" w:rsidRDefault="0022572B" w:rsidP="00B43CA5">
            <w:pPr>
              <w:jc w:val="center"/>
            </w:pPr>
            <w:r w:rsidRPr="004A510D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Уголок сенсорного развития</w:t>
            </w:r>
          </w:p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Сенсорный стол:</w:t>
            </w:r>
          </w:p>
          <w:p w:rsidR="0022572B" w:rsidRPr="00256BEF" w:rsidRDefault="0022572B" w:rsidP="00B43CA5">
            <w:pPr>
              <w:pStyle w:val="a4"/>
              <w:numPr>
                <w:ilvl w:val="0"/>
                <w:numId w:val="5"/>
              </w:numPr>
              <w:ind w:left="303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 xml:space="preserve">с 4 ящиками для сортировки: </w:t>
            </w:r>
          </w:p>
          <w:p w:rsidR="0022572B" w:rsidRPr="00256BEF" w:rsidRDefault="0022572B" w:rsidP="00B43CA5">
            <w:pPr>
              <w:pStyle w:val="a4"/>
              <w:ind w:left="303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- по цвету</w:t>
            </w:r>
          </w:p>
          <w:p w:rsidR="0022572B" w:rsidRPr="00256BEF" w:rsidRDefault="0022572B" w:rsidP="00B43CA5">
            <w:pPr>
              <w:pStyle w:val="a4"/>
              <w:ind w:left="303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- объёмных тел</w:t>
            </w:r>
          </w:p>
          <w:p w:rsidR="0022572B" w:rsidRPr="00256BEF" w:rsidRDefault="0022572B" w:rsidP="00B43CA5">
            <w:pPr>
              <w:pStyle w:val="a4"/>
              <w:ind w:left="303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- по геометрическим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формам</w:t>
            </w:r>
          </w:p>
          <w:p w:rsidR="0022572B" w:rsidRPr="00256BEF" w:rsidRDefault="0022572B" w:rsidP="00B43CA5">
            <w:pPr>
              <w:pStyle w:val="a4"/>
              <w:ind w:left="303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- по прокатыванию;</w:t>
            </w:r>
          </w:p>
          <w:p w:rsidR="0022572B" w:rsidRPr="00256BEF" w:rsidRDefault="0022572B" w:rsidP="00B43CA5">
            <w:pPr>
              <w:pStyle w:val="a4"/>
              <w:numPr>
                <w:ilvl w:val="0"/>
                <w:numId w:val="5"/>
              </w:numPr>
              <w:ind w:left="303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счёты;</w:t>
            </w:r>
          </w:p>
          <w:p w:rsidR="0022572B" w:rsidRPr="00256BEF" w:rsidRDefault="0022572B" w:rsidP="00B43CA5">
            <w:pPr>
              <w:pStyle w:val="a4"/>
              <w:numPr>
                <w:ilvl w:val="0"/>
                <w:numId w:val="5"/>
              </w:numPr>
              <w:ind w:left="303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пирамидки основных цветов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Merge w:val="restart"/>
          </w:tcPr>
          <w:p w:rsidR="0022572B" w:rsidRPr="00256BEF" w:rsidRDefault="0022572B" w:rsidP="00B43CA5">
            <w:pPr>
              <w:numPr>
                <w:ilvl w:val="0"/>
                <w:numId w:val="6"/>
              </w:numPr>
              <w:ind w:left="30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Альбом – приложение к блокам Дьениша «Блоки   Дьениша для самых маленьких»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  <w:p w:rsidR="0022572B" w:rsidRDefault="0022572B" w:rsidP="00B43CA5">
            <w:pPr>
              <w:numPr>
                <w:ilvl w:val="0"/>
                <w:numId w:val="6"/>
              </w:numPr>
              <w:ind w:left="30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Альбом – игра «Волшебные дорожки». Приложение к палочкам Кюизенера</w:t>
            </w:r>
          </w:p>
          <w:p w:rsidR="0022572B" w:rsidRPr="00256BEF" w:rsidRDefault="0022572B" w:rsidP="00B43CA5">
            <w:pPr>
              <w:numPr>
                <w:ilvl w:val="0"/>
                <w:numId w:val="6"/>
              </w:numPr>
              <w:ind w:left="30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«Чудо -кубики для игры «Сложи узор» к кубикам Никитина</w:t>
            </w:r>
          </w:p>
          <w:p w:rsidR="0022572B" w:rsidRPr="00256BEF" w:rsidRDefault="0022572B" w:rsidP="00B43CA5">
            <w:pPr>
              <w:numPr>
                <w:ilvl w:val="0"/>
                <w:numId w:val="6"/>
              </w:numPr>
              <w:ind w:left="30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Картотека «Игры с бумагой»</w:t>
            </w:r>
          </w:p>
          <w:p w:rsidR="0022572B" w:rsidRDefault="0022572B" w:rsidP="00B43CA5">
            <w:pPr>
              <w:numPr>
                <w:ilvl w:val="0"/>
                <w:numId w:val="6"/>
              </w:numPr>
              <w:ind w:left="30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Комплект дидактического материала на формирование математических представлений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2572B" w:rsidRDefault="0022572B" w:rsidP="00B43CA5">
            <w:pPr>
              <w:numPr>
                <w:ilvl w:val="0"/>
                <w:numId w:val="6"/>
              </w:numPr>
              <w:ind w:left="30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Альбомы серии «Школа семи гномов»</w:t>
            </w:r>
          </w:p>
          <w:p w:rsidR="0022572B" w:rsidRDefault="0022572B" w:rsidP="00B43CA5">
            <w:pPr>
              <w:numPr>
                <w:ilvl w:val="0"/>
                <w:numId w:val="6"/>
              </w:numPr>
              <w:ind w:left="30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«Математика – это интересно»,</w:t>
            </w:r>
          </w:p>
          <w:p w:rsidR="0022572B" w:rsidRPr="00BC168E" w:rsidRDefault="0022572B" w:rsidP="00BC168E">
            <w:pPr>
              <w:ind w:left="5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168E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Развивающие игры:</w:t>
            </w:r>
          </w:p>
          <w:p w:rsidR="0022572B" w:rsidRPr="00256BEF" w:rsidRDefault="0022572B" w:rsidP="00BC168E">
            <w:pPr>
              <w:ind w:left="5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«Листочки», «Воздушные шарики», «До и после», «Поезд», «Квадратик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кружок», «Игрушечная история», «Подбери пару», «На что это похоже?» и пр.</w:t>
            </w:r>
          </w:p>
          <w:p w:rsidR="0022572B" w:rsidRDefault="0022572B" w:rsidP="00B43CA5"/>
        </w:tc>
        <w:tc>
          <w:tcPr>
            <w:tcW w:w="850" w:type="dxa"/>
            <w:vMerge w:val="restart"/>
          </w:tcPr>
          <w:p w:rsidR="0022572B" w:rsidRDefault="0022572B" w:rsidP="00B43CA5"/>
        </w:tc>
        <w:tc>
          <w:tcPr>
            <w:tcW w:w="2516" w:type="dxa"/>
            <w:vMerge w:val="restart"/>
          </w:tcPr>
          <w:p w:rsidR="0022572B" w:rsidRDefault="0022572B" w:rsidP="00B43CA5"/>
        </w:tc>
      </w:tr>
      <w:tr w:rsidR="0022572B" w:rsidTr="00A47DA4">
        <w:tc>
          <w:tcPr>
            <w:tcW w:w="692" w:type="dxa"/>
          </w:tcPr>
          <w:p w:rsidR="0022572B" w:rsidRDefault="0022572B" w:rsidP="006A7778">
            <w:r>
              <w:t>129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Сенсорное панно «Клоун»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A47DA4">
        <w:tc>
          <w:tcPr>
            <w:tcW w:w="692" w:type="dxa"/>
          </w:tcPr>
          <w:p w:rsidR="0022572B" w:rsidRDefault="0022572B" w:rsidP="006A7778">
            <w:r>
              <w:t>130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Развивающее пособие «Дом с замочками» (настенное)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A47DA4">
        <w:tc>
          <w:tcPr>
            <w:tcW w:w="692" w:type="dxa"/>
          </w:tcPr>
          <w:p w:rsidR="0022572B" w:rsidRDefault="0022572B" w:rsidP="006A7778">
            <w:r>
              <w:t>131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 xml:space="preserve">Пирамидки (6 – 10 элементов), </w:t>
            </w:r>
          </w:p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 xml:space="preserve">окрашенные в основные цвета </w:t>
            </w:r>
          </w:p>
        </w:tc>
        <w:tc>
          <w:tcPr>
            <w:tcW w:w="851" w:type="dxa"/>
          </w:tcPr>
          <w:p w:rsidR="0022572B" w:rsidRPr="002749D0" w:rsidRDefault="0022572B" w:rsidP="00B43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9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9D0">
              <w:rPr>
                <w:rFonts w:ascii="Times New Roman" w:hAnsi="Times New Roman" w:cs="Times New Roman"/>
                <w:sz w:val="20"/>
                <w:szCs w:val="20"/>
              </w:rPr>
              <w:t>разные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A47DA4">
        <w:tc>
          <w:tcPr>
            <w:tcW w:w="692" w:type="dxa"/>
          </w:tcPr>
          <w:p w:rsidR="0022572B" w:rsidRDefault="0022572B" w:rsidP="006A7778">
            <w:r>
              <w:t>132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Пирамидки из разных 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геом. форм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A47DA4">
        <w:tc>
          <w:tcPr>
            <w:tcW w:w="692" w:type="dxa"/>
          </w:tcPr>
          <w:p w:rsidR="0022572B" w:rsidRDefault="0022572B" w:rsidP="006A7778">
            <w:r>
              <w:t>133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 xml:space="preserve">Объемные вкладыши от 5  элементов (цилиндры,  коробки) 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A47DA4">
        <w:tc>
          <w:tcPr>
            <w:tcW w:w="692" w:type="dxa"/>
          </w:tcPr>
          <w:p w:rsidR="0022572B" w:rsidRDefault="0022572B" w:rsidP="006A7778">
            <w:r>
              <w:t>134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Шнуровки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A47DA4">
        <w:tc>
          <w:tcPr>
            <w:tcW w:w="692" w:type="dxa"/>
          </w:tcPr>
          <w:p w:rsidR="0022572B" w:rsidRDefault="0022572B" w:rsidP="006A7778">
            <w:r>
              <w:t>135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И/пособие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Путанка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A47DA4">
        <w:tc>
          <w:tcPr>
            <w:tcW w:w="692" w:type="dxa"/>
          </w:tcPr>
          <w:p w:rsidR="0022572B" w:rsidRDefault="0022572B" w:rsidP="006A7778">
            <w:r>
              <w:t>136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Матрешки (5 - 7 элементов)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A47DA4">
        <w:tc>
          <w:tcPr>
            <w:tcW w:w="692" w:type="dxa"/>
          </w:tcPr>
          <w:p w:rsidR="0022572B" w:rsidRDefault="0022572B" w:rsidP="006A7778">
            <w:r>
              <w:t>137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Мозаики средних и крупных размеров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A47DA4">
        <w:tc>
          <w:tcPr>
            <w:tcW w:w="692" w:type="dxa"/>
          </w:tcPr>
          <w:p w:rsidR="0022572B" w:rsidRDefault="0022572B" w:rsidP="006A7778">
            <w:r>
              <w:t>138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Вкладыши на досках с изображением предметов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A47DA4">
        <w:tc>
          <w:tcPr>
            <w:tcW w:w="692" w:type="dxa"/>
          </w:tcPr>
          <w:p w:rsidR="0022572B" w:rsidRDefault="0022572B" w:rsidP="006A7778">
            <w:r>
              <w:t>139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Наборы объёмных тел (Шар, черепаха, домик и т.д.)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A47DA4">
        <w:tc>
          <w:tcPr>
            <w:tcW w:w="692" w:type="dxa"/>
          </w:tcPr>
          <w:p w:rsidR="0022572B" w:rsidRDefault="0022572B" w:rsidP="006A7778">
            <w:r>
              <w:t>140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Пазлы разных размеров (от2 до 16 элементов)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A47DA4">
        <w:tc>
          <w:tcPr>
            <w:tcW w:w="692" w:type="dxa"/>
          </w:tcPr>
          <w:p w:rsidR="0022572B" w:rsidRDefault="0022572B" w:rsidP="006A7778">
            <w:r>
              <w:lastRenderedPageBreak/>
              <w:t>141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Кубики Никитина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A47DA4">
        <w:tc>
          <w:tcPr>
            <w:tcW w:w="692" w:type="dxa"/>
          </w:tcPr>
          <w:p w:rsidR="0022572B" w:rsidRDefault="0022572B" w:rsidP="006A7778">
            <w:r>
              <w:lastRenderedPageBreak/>
              <w:t>142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Палочки Кюизенера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A47DA4">
        <w:tc>
          <w:tcPr>
            <w:tcW w:w="692" w:type="dxa"/>
          </w:tcPr>
          <w:p w:rsidR="0022572B" w:rsidRDefault="0022572B" w:rsidP="006A7778">
            <w:r>
              <w:t>143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Блоки Дьениша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A47DA4">
        <w:tc>
          <w:tcPr>
            <w:tcW w:w="692" w:type="dxa"/>
          </w:tcPr>
          <w:p w:rsidR="0022572B" w:rsidRDefault="0022572B" w:rsidP="006A7778">
            <w:r>
              <w:t>144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 xml:space="preserve">Набор </w:t>
            </w:r>
            <w:proofErr w:type="spellStart"/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втулочек</w:t>
            </w:r>
            <w:proofErr w:type="spellEnd"/>
            <w:r w:rsidRPr="00256BEF">
              <w:rPr>
                <w:rFonts w:ascii="Times New Roman" w:hAnsi="Times New Roman" w:cs="Times New Roman"/>
                <w:sz w:val="26"/>
                <w:szCs w:val="26"/>
              </w:rPr>
              <w:t xml:space="preserve"> 4-6 элементов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A47DA4">
        <w:tc>
          <w:tcPr>
            <w:tcW w:w="692" w:type="dxa"/>
          </w:tcPr>
          <w:p w:rsidR="0022572B" w:rsidRDefault="0022572B" w:rsidP="006A7778">
            <w:r>
              <w:t>145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Набор кубиков основных цветов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A47DA4">
        <w:tc>
          <w:tcPr>
            <w:tcW w:w="692" w:type="dxa"/>
          </w:tcPr>
          <w:p w:rsidR="0022572B" w:rsidRDefault="0022572B" w:rsidP="006A7778">
            <w:r>
              <w:t>146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Пуговичница</w:t>
            </w:r>
            <w:proofErr w:type="spellEnd"/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A47DA4">
        <w:tc>
          <w:tcPr>
            <w:tcW w:w="692" w:type="dxa"/>
          </w:tcPr>
          <w:p w:rsidR="0022572B" w:rsidRDefault="0022572B" w:rsidP="006A7778">
            <w:r>
              <w:t>147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Наборы бус для нанизывания разной величины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A47DA4">
        <w:tc>
          <w:tcPr>
            <w:tcW w:w="692" w:type="dxa"/>
          </w:tcPr>
          <w:p w:rsidR="0022572B" w:rsidRDefault="0022572B" w:rsidP="006A7778">
            <w:r>
              <w:t>148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Игрушка на липучках («притворщик», набор разрезных овощей, «праздничный торт» и т.п.)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A47DA4">
        <w:tc>
          <w:tcPr>
            <w:tcW w:w="692" w:type="dxa"/>
          </w:tcPr>
          <w:p w:rsidR="0022572B" w:rsidRDefault="0022572B" w:rsidP="006A7778">
            <w:r>
              <w:t>149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Игрушка – лабиринт для развития координации движения рук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A47DA4">
        <w:tc>
          <w:tcPr>
            <w:tcW w:w="692" w:type="dxa"/>
          </w:tcPr>
          <w:p w:rsidR="0022572B" w:rsidRDefault="0022572B" w:rsidP="006A7778">
            <w:r>
              <w:t>150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Коробка - м</w:t>
            </w: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уфта для тактильного обследования предметов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B65D71">
        <w:tc>
          <w:tcPr>
            <w:tcW w:w="692" w:type="dxa"/>
          </w:tcPr>
          <w:p w:rsidR="0022572B" w:rsidRDefault="0022572B" w:rsidP="006A7778">
            <w:r>
              <w:t>151</w:t>
            </w:r>
          </w:p>
        </w:tc>
        <w:tc>
          <w:tcPr>
            <w:tcW w:w="2554" w:type="dxa"/>
            <w:vMerge w:val="restart"/>
            <w:tcBorders>
              <w:top w:val="nil"/>
            </w:tcBorders>
          </w:tcPr>
          <w:p w:rsidR="0022572B" w:rsidRDefault="0022572B" w:rsidP="00B43CA5"/>
        </w:tc>
        <w:tc>
          <w:tcPr>
            <w:tcW w:w="4687" w:type="dxa"/>
          </w:tcPr>
          <w:p w:rsidR="0022572B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«Сухой бассейн» для развития мелкой моторики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Merge w:val="restart"/>
          </w:tcPr>
          <w:p w:rsidR="0022572B" w:rsidRDefault="0022572B" w:rsidP="00B43CA5"/>
        </w:tc>
        <w:tc>
          <w:tcPr>
            <w:tcW w:w="850" w:type="dxa"/>
            <w:vMerge w:val="restart"/>
          </w:tcPr>
          <w:p w:rsidR="0022572B" w:rsidRDefault="0022572B" w:rsidP="00B43CA5"/>
        </w:tc>
        <w:tc>
          <w:tcPr>
            <w:tcW w:w="2516" w:type="dxa"/>
            <w:vMerge w:val="restart"/>
          </w:tcPr>
          <w:p w:rsidR="0022572B" w:rsidRDefault="0022572B" w:rsidP="00B43CA5"/>
        </w:tc>
      </w:tr>
      <w:tr w:rsidR="0022572B" w:rsidTr="00B65D71">
        <w:tc>
          <w:tcPr>
            <w:tcW w:w="692" w:type="dxa"/>
          </w:tcPr>
          <w:p w:rsidR="0022572B" w:rsidRDefault="0022572B" w:rsidP="006A7778">
            <w:r>
              <w:t>152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Волчок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B65D71">
        <w:tc>
          <w:tcPr>
            <w:tcW w:w="692" w:type="dxa"/>
          </w:tcPr>
          <w:p w:rsidR="0022572B" w:rsidRDefault="0022572B" w:rsidP="006A7778">
            <w:r>
              <w:t>153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Развивающее пособие «Умный поезд»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B65D71">
        <w:tc>
          <w:tcPr>
            <w:tcW w:w="692" w:type="dxa"/>
          </w:tcPr>
          <w:p w:rsidR="0022572B" w:rsidRDefault="0022572B" w:rsidP="006A7778">
            <w:r>
              <w:t>154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Развивающее пособие «Верстак малый»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B65D71">
        <w:tc>
          <w:tcPr>
            <w:tcW w:w="692" w:type="dxa"/>
          </w:tcPr>
          <w:p w:rsidR="0022572B" w:rsidRDefault="0022572B" w:rsidP="006A7778">
            <w:r>
              <w:t>155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Развивающее пособие</w:t>
            </w:r>
          </w:p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«Рабочий стол»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B65D71">
        <w:tc>
          <w:tcPr>
            <w:tcW w:w="692" w:type="dxa"/>
          </w:tcPr>
          <w:p w:rsidR="0022572B" w:rsidRDefault="0022572B" w:rsidP="006A7778">
            <w:r>
              <w:t>156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Развивающее пособие</w:t>
            </w:r>
          </w:p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 xml:space="preserve">«Грузовик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забивалка»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B65D71">
        <w:tc>
          <w:tcPr>
            <w:tcW w:w="692" w:type="dxa"/>
          </w:tcPr>
          <w:p w:rsidR="0022572B" w:rsidRDefault="0022572B" w:rsidP="006A7778">
            <w:r>
              <w:t>157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Магнитная доска для моделирования (настенная)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B65D71">
        <w:tc>
          <w:tcPr>
            <w:tcW w:w="692" w:type="dxa"/>
          </w:tcPr>
          <w:p w:rsidR="0022572B" w:rsidRDefault="0022572B" w:rsidP="006A7778">
            <w:r>
              <w:t>158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Магнитная доска для моделирования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B65D71">
        <w:tc>
          <w:tcPr>
            <w:tcW w:w="692" w:type="dxa"/>
          </w:tcPr>
          <w:p w:rsidR="0022572B" w:rsidRDefault="0022572B" w:rsidP="006A7778">
            <w:r>
              <w:t>159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Дидактическое пособие «Чудесный мешочек»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B65D71">
        <w:tc>
          <w:tcPr>
            <w:tcW w:w="692" w:type="dxa"/>
          </w:tcPr>
          <w:p w:rsidR="0022572B" w:rsidRDefault="0022572B" w:rsidP="006A7778">
            <w:r>
              <w:t>160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Деревянная игрушка с желобами для прокатывания шарика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B65D71">
        <w:tc>
          <w:tcPr>
            <w:tcW w:w="692" w:type="dxa"/>
          </w:tcPr>
          <w:p w:rsidR="0022572B" w:rsidRDefault="0022572B" w:rsidP="006A7778">
            <w:r>
              <w:t>161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Развивающее пособие</w:t>
            </w:r>
          </w:p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«Мозаика из пробок»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B65D71">
        <w:tc>
          <w:tcPr>
            <w:tcW w:w="692" w:type="dxa"/>
          </w:tcPr>
          <w:p w:rsidR="0022572B" w:rsidRDefault="0022572B" w:rsidP="006A7778">
            <w:r>
              <w:lastRenderedPageBreak/>
              <w:t>162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Развивающее пособие</w:t>
            </w:r>
          </w:p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 xml:space="preserve">«Рыбка – </w:t>
            </w:r>
            <w:proofErr w:type="spellStart"/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втыкалка</w:t>
            </w:r>
            <w:proofErr w:type="spellEnd"/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B65D71">
        <w:tc>
          <w:tcPr>
            <w:tcW w:w="692" w:type="dxa"/>
          </w:tcPr>
          <w:p w:rsidR="0022572B" w:rsidRDefault="0022572B" w:rsidP="006A7778">
            <w:r>
              <w:t>163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b/>
                <w:sz w:val="26"/>
                <w:szCs w:val="26"/>
              </w:rPr>
              <w:t>Дидактические игры:</w:t>
            </w:r>
          </w:p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«Геометрическое домино»,</w:t>
            </w:r>
          </w:p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«Волшебные мешочки»,</w:t>
            </w:r>
          </w:p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«Весёлые прищепки»,</w:t>
            </w:r>
          </w:p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«Чья тень?», «Фигуры»,</w:t>
            </w:r>
          </w:p>
          <w:p w:rsidR="0022572B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«Собери цветок», «Сверни ленту», «Один – много», «Дружные скрепки»,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ветные поля» и т.п.</w:t>
            </w:r>
          </w:p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1D7B37">
        <w:tc>
          <w:tcPr>
            <w:tcW w:w="692" w:type="dxa"/>
          </w:tcPr>
          <w:p w:rsidR="0022572B" w:rsidRDefault="0022572B" w:rsidP="006A7778">
            <w:r>
              <w:t>164</w:t>
            </w:r>
          </w:p>
        </w:tc>
        <w:tc>
          <w:tcPr>
            <w:tcW w:w="2554" w:type="dxa"/>
            <w:vMerge w:val="restart"/>
          </w:tcPr>
          <w:p w:rsidR="0022572B" w:rsidRDefault="0022572B" w:rsidP="00B43CA5">
            <w:r w:rsidRPr="004A510D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Уголок природы</w:t>
            </w:r>
          </w:p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Комнатные растения по программе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vMerge w:val="restart"/>
          </w:tcPr>
          <w:p w:rsidR="0022572B" w:rsidRPr="00256BEF" w:rsidRDefault="0022572B" w:rsidP="00B43CA5">
            <w:pPr>
              <w:pStyle w:val="a4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B475A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Картотека художественного слова </w:t>
            </w: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«Стихи о овощах и фруктах для детей младшего дошкольного возраста»</w:t>
            </w:r>
          </w:p>
          <w:p w:rsidR="0022572B" w:rsidRPr="00B475A7" w:rsidRDefault="0022572B" w:rsidP="00B43CA5">
            <w:pPr>
              <w:pStyle w:val="a4"/>
              <w:numPr>
                <w:ilvl w:val="0"/>
                <w:numId w:val="8"/>
              </w:numPr>
              <w:ind w:left="43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75A7">
              <w:rPr>
                <w:rFonts w:ascii="Times New Roman" w:hAnsi="Times New Roman" w:cs="Times New Roman"/>
                <w:b/>
                <w:sz w:val="26"/>
                <w:szCs w:val="26"/>
              </w:rPr>
              <w:t>Тематические альбомы:</w:t>
            </w:r>
          </w:p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«Осень», «Зима», «Весна», «Лето»,</w:t>
            </w:r>
          </w:p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«Дикие животные», «Домашние животные»,</w:t>
            </w:r>
          </w:p>
          <w:p w:rsidR="0022572B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«Домашние птицы»</w:t>
            </w:r>
          </w:p>
          <w:p w:rsidR="0022572B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 xml:space="preserve">, «Дикие птицы», «Насекомые», </w:t>
            </w:r>
          </w:p>
          <w:p w:rsidR="0022572B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 xml:space="preserve">«Ягоды», «Цветы», </w:t>
            </w:r>
          </w:p>
          <w:p w:rsidR="0022572B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«Овощи и фрукты»</w:t>
            </w:r>
          </w:p>
          <w:p w:rsidR="0022572B" w:rsidRDefault="0022572B" w:rsidP="00FA15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 xml:space="preserve">«В деревне», </w:t>
            </w:r>
          </w:p>
          <w:p w:rsidR="0022572B" w:rsidRDefault="0022572B" w:rsidP="00B43C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b/>
                <w:sz w:val="26"/>
                <w:szCs w:val="26"/>
              </w:rPr>
              <w:t>Плакаты А - 1:</w:t>
            </w:r>
          </w:p>
          <w:p w:rsidR="0022572B" w:rsidRDefault="0022572B" w:rsidP="00FA15A6">
            <w:r w:rsidRPr="00256B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«О</w:t>
            </w: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вощи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что растёт на грядке»</w:t>
            </w: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«Ф</w:t>
            </w: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рукты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что растёт в саду»</w:t>
            </w: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«Н</w:t>
            </w: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а ферме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«О</w:t>
            </w: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сень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«З</w:t>
            </w: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има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«В</w:t>
            </w: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есна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«Л</w:t>
            </w: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ето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«В </w:t>
            </w: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лес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у»</w:t>
            </w: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  <w:vMerge w:val="restart"/>
          </w:tcPr>
          <w:p w:rsidR="0022572B" w:rsidRDefault="0022572B" w:rsidP="00B43CA5"/>
        </w:tc>
        <w:tc>
          <w:tcPr>
            <w:tcW w:w="2516" w:type="dxa"/>
            <w:vMerge w:val="restart"/>
          </w:tcPr>
          <w:p w:rsidR="0022572B" w:rsidRDefault="0022572B" w:rsidP="00B43CA5"/>
        </w:tc>
      </w:tr>
      <w:tr w:rsidR="0022572B" w:rsidTr="001D7B37">
        <w:tc>
          <w:tcPr>
            <w:tcW w:w="692" w:type="dxa"/>
          </w:tcPr>
          <w:p w:rsidR="0022572B" w:rsidRDefault="0022572B" w:rsidP="006A7778">
            <w:r>
              <w:t>165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 xml:space="preserve">Календарь природы с набором иллюстраций 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1D7B37">
        <w:tc>
          <w:tcPr>
            <w:tcW w:w="692" w:type="dxa"/>
          </w:tcPr>
          <w:p w:rsidR="0022572B" w:rsidRDefault="0022572B" w:rsidP="006A7778">
            <w:r>
              <w:t>166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Лейки маленькие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1D7B37">
        <w:tc>
          <w:tcPr>
            <w:tcW w:w="692" w:type="dxa"/>
          </w:tcPr>
          <w:p w:rsidR="0022572B" w:rsidRDefault="0022572B" w:rsidP="006A7778">
            <w:r>
              <w:t>167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7F74F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74FF">
              <w:rPr>
                <w:rFonts w:ascii="Times New Roman" w:hAnsi="Times New Roman" w:cs="Times New Roman"/>
                <w:sz w:val="26"/>
                <w:szCs w:val="26"/>
              </w:rPr>
              <w:t>Дидактические игры:</w:t>
            </w:r>
          </w:p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«Кто где живёт?», «Соберём урожай», «Что где растёт?», «У кого какая шёрстка», «Помоги малышу найти маму»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живые картинки «Времена года»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A47DA4">
        <w:tc>
          <w:tcPr>
            <w:tcW w:w="692" w:type="dxa"/>
          </w:tcPr>
          <w:p w:rsidR="0022572B" w:rsidRDefault="0022572B" w:rsidP="006A7778">
            <w:r>
              <w:t>168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 xml:space="preserve">Наборы игрушек: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«Д</w:t>
            </w: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икие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животные»</w:t>
            </w: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«Д</w:t>
            </w: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омашние животные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», «Животные жарких стран», «Домашние птицы»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A47DA4">
        <w:tc>
          <w:tcPr>
            <w:tcW w:w="692" w:type="dxa"/>
          </w:tcPr>
          <w:p w:rsidR="0022572B" w:rsidRDefault="0022572B" w:rsidP="00B43CA5">
            <w:r>
              <w:t>169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8228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Макеты среды обитания (домашние животные, домашние птицы, дикие животные)</w:t>
            </w:r>
          </w:p>
        </w:tc>
        <w:tc>
          <w:tcPr>
            <w:tcW w:w="851" w:type="dxa"/>
          </w:tcPr>
          <w:p w:rsidR="0022572B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A47DA4">
        <w:tc>
          <w:tcPr>
            <w:tcW w:w="692" w:type="dxa"/>
          </w:tcPr>
          <w:p w:rsidR="0022572B" w:rsidRDefault="0022572B" w:rsidP="00B43CA5">
            <w:r>
              <w:t>170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D256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Макет «Дерево в разные сезоны» </w:t>
            </w:r>
          </w:p>
        </w:tc>
        <w:tc>
          <w:tcPr>
            <w:tcW w:w="851" w:type="dxa"/>
          </w:tcPr>
          <w:p w:rsidR="0022572B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A47DA4">
        <w:tc>
          <w:tcPr>
            <w:tcW w:w="692" w:type="dxa"/>
          </w:tcPr>
          <w:p w:rsidR="0022572B" w:rsidRDefault="0022572B" w:rsidP="006A7778">
            <w:r>
              <w:t>171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Наборы игрушек – муляжей: «Овощи», «Фрукты»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A47DA4">
        <w:tc>
          <w:tcPr>
            <w:tcW w:w="692" w:type="dxa"/>
          </w:tcPr>
          <w:p w:rsidR="0022572B" w:rsidRDefault="0022572B" w:rsidP="00B43CA5">
            <w:r>
              <w:t>172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D9775C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775C">
              <w:rPr>
                <w:rFonts w:ascii="Times New Roman" w:hAnsi="Times New Roman"/>
                <w:sz w:val="26"/>
                <w:szCs w:val="26"/>
              </w:rPr>
              <w:t>Набор «Садовник» (тележка, лейка, ведёрко, грабли, лопатка)</w:t>
            </w:r>
          </w:p>
        </w:tc>
        <w:tc>
          <w:tcPr>
            <w:tcW w:w="851" w:type="dxa"/>
          </w:tcPr>
          <w:p w:rsidR="0022572B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A47DA4">
        <w:tc>
          <w:tcPr>
            <w:tcW w:w="692" w:type="dxa"/>
          </w:tcPr>
          <w:p w:rsidR="0022572B" w:rsidRDefault="0022572B" w:rsidP="006A7778">
            <w:r>
              <w:t>173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Коллекци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морских раковин,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A47DA4">
        <w:tc>
          <w:tcPr>
            <w:tcW w:w="692" w:type="dxa"/>
          </w:tcPr>
          <w:p w:rsidR="0022572B" w:rsidRDefault="0022572B" w:rsidP="006A7778">
            <w:r>
              <w:t>174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 xml:space="preserve">Гербарий 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A47DA4">
        <w:tc>
          <w:tcPr>
            <w:tcW w:w="692" w:type="dxa"/>
          </w:tcPr>
          <w:p w:rsidR="0022572B" w:rsidRDefault="0022572B" w:rsidP="006A7778">
            <w:r>
              <w:lastRenderedPageBreak/>
              <w:t>175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 xml:space="preserve">Ящики для посадок (огород на окне) 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A47DA4">
        <w:tc>
          <w:tcPr>
            <w:tcW w:w="692" w:type="dxa"/>
          </w:tcPr>
          <w:p w:rsidR="0022572B" w:rsidRDefault="0022572B" w:rsidP="00B43CA5">
            <w:r>
              <w:t>176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480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Самодельные игровые пособия из фетра  «Наш сад», «Наш огород»</w:t>
            </w:r>
          </w:p>
        </w:tc>
        <w:tc>
          <w:tcPr>
            <w:tcW w:w="851" w:type="dxa"/>
          </w:tcPr>
          <w:p w:rsidR="0022572B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A47DA4">
        <w:tc>
          <w:tcPr>
            <w:tcW w:w="692" w:type="dxa"/>
          </w:tcPr>
          <w:p w:rsidR="0022572B" w:rsidRDefault="0022572B" w:rsidP="006A7778">
            <w:r>
              <w:t>177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  <w:tcBorders>
              <w:bottom w:val="single" w:sz="4" w:space="0" w:color="auto"/>
            </w:tcBorders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Природный материал: ш</w:t>
            </w: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ишки сосны и 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морские камешки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1D7B37">
        <w:tc>
          <w:tcPr>
            <w:tcW w:w="692" w:type="dxa"/>
          </w:tcPr>
          <w:p w:rsidR="0022572B" w:rsidRDefault="0022572B" w:rsidP="006A7778">
            <w:r>
              <w:t>178</w:t>
            </w:r>
          </w:p>
        </w:tc>
        <w:tc>
          <w:tcPr>
            <w:tcW w:w="2554" w:type="dxa"/>
            <w:vMerge w:val="restart"/>
          </w:tcPr>
          <w:p w:rsidR="0022572B" w:rsidRPr="004A510D" w:rsidRDefault="0022572B" w:rsidP="00B43CA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4A510D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Уголок для игр с водой</w:t>
            </w:r>
          </w:p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 xml:space="preserve">Бассейн надувной </w:t>
            </w:r>
            <w:r w:rsidRPr="00256B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 xml:space="preserve"> 1м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Merge w:val="restart"/>
          </w:tcPr>
          <w:p w:rsidR="0022572B" w:rsidRPr="00816AD9" w:rsidRDefault="0022572B" w:rsidP="00B43CA5">
            <w:pPr>
              <w:ind w:left="303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6AD9">
              <w:rPr>
                <w:rFonts w:ascii="Times New Roman" w:hAnsi="Times New Roman" w:cs="Times New Roman"/>
                <w:b/>
                <w:sz w:val="26"/>
                <w:szCs w:val="26"/>
              </w:rPr>
              <w:t>Картотек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и:</w:t>
            </w:r>
            <w:r w:rsidRPr="00816A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22572B" w:rsidRPr="00256BEF" w:rsidRDefault="0022572B" w:rsidP="00B43CA5">
            <w:pPr>
              <w:numPr>
                <w:ilvl w:val="0"/>
                <w:numId w:val="9"/>
              </w:numPr>
              <w:ind w:left="30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«Игры с водой»</w:t>
            </w:r>
          </w:p>
          <w:p w:rsidR="0022572B" w:rsidRPr="00256BEF" w:rsidRDefault="0022572B" w:rsidP="00B43CA5">
            <w:pPr>
              <w:numPr>
                <w:ilvl w:val="0"/>
                <w:numId w:val="9"/>
              </w:numPr>
              <w:ind w:left="30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«Игры с песком»</w:t>
            </w:r>
          </w:p>
          <w:p w:rsidR="0022572B" w:rsidRDefault="0022572B" w:rsidP="00B43CA5"/>
        </w:tc>
        <w:tc>
          <w:tcPr>
            <w:tcW w:w="850" w:type="dxa"/>
            <w:vMerge w:val="restart"/>
          </w:tcPr>
          <w:p w:rsidR="0022572B" w:rsidRDefault="0022572B" w:rsidP="00B43CA5"/>
        </w:tc>
        <w:tc>
          <w:tcPr>
            <w:tcW w:w="2516" w:type="dxa"/>
            <w:vMerge w:val="restart"/>
          </w:tcPr>
          <w:p w:rsidR="0022572B" w:rsidRDefault="0022572B" w:rsidP="00B43CA5"/>
        </w:tc>
      </w:tr>
      <w:tr w:rsidR="0022572B" w:rsidTr="001D7B37">
        <w:tc>
          <w:tcPr>
            <w:tcW w:w="692" w:type="dxa"/>
          </w:tcPr>
          <w:p w:rsidR="0022572B" w:rsidRDefault="0022572B" w:rsidP="006A7778">
            <w:r>
              <w:t>179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Бассейн надувной</w:t>
            </w:r>
            <w:r w:rsidRPr="00256B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</w:t>
            </w: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 xml:space="preserve"> 50см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1D7B37">
        <w:tc>
          <w:tcPr>
            <w:tcW w:w="692" w:type="dxa"/>
          </w:tcPr>
          <w:p w:rsidR="0022572B" w:rsidRDefault="0022572B" w:rsidP="006A7778">
            <w:r>
              <w:t>190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 xml:space="preserve">Кашпо напольное </w:t>
            </w:r>
            <w:r w:rsidRPr="00256B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 xml:space="preserve"> 40см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1D7B37">
        <w:tc>
          <w:tcPr>
            <w:tcW w:w="692" w:type="dxa"/>
          </w:tcPr>
          <w:p w:rsidR="0022572B" w:rsidRDefault="0022572B" w:rsidP="006A7778">
            <w:r>
              <w:t>191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Фартуки из клеёнки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1D7B37">
        <w:tc>
          <w:tcPr>
            <w:tcW w:w="692" w:type="dxa"/>
          </w:tcPr>
          <w:p w:rsidR="0022572B" w:rsidRDefault="0022572B" w:rsidP="006A7778">
            <w:r>
              <w:t>192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Наборы игрушек из разных материалов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1D7B37">
        <w:tc>
          <w:tcPr>
            <w:tcW w:w="692" w:type="dxa"/>
          </w:tcPr>
          <w:p w:rsidR="0022572B" w:rsidRDefault="0022572B" w:rsidP="006A7778">
            <w:r>
              <w:t>193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Ведра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1D7B37">
        <w:tc>
          <w:tcPr>
            <w:tcW w:w="692" w:type="dxa"/>
          </w:tcPr>
          <w:p w:rsidR="0022572B" w:rsidRDefault="0022572B" w:rsidP="006A7778">
            <w:r>
              <w:t>194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Формочки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1D7B37">
        <w:tc>
          <w:tcPr>
            <w:tcW w:w="692" w:type="dxa"/>
          </w:tcPr>
          <w:p w:rsidR="0022572B" w:rsidRDefault="0022572B" w:rsidP="006A7778">
            <w:r>
              <w:t>195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Ситечки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1D7B37">
        <w:tc>
          <w:tcPr>
            <w:tcW w:w="692" w:type="dxa"/>
          </w:tcPr>
          <w:p w:rsidR="0022572B" w:rsidRDefault="0022572B" w:rsidP="006A7778">
            <w:r>
              <w:t>196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Лопатки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1D7B37">
        <w:tc>
          <w:tcPr>
            <w:tcW w:w="692" w:type="dxa"/>
          </w:tcPr>
          <w:p w:rsidR="0022572B" w:rsidRDefault="0022572B" w:rsidP="006A7778">
            <w:r>
              <w:t>197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Черпачки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1D7B37">
        <w:tc>
          <w:tcPr>
            <w:tcW w:w="692" w:type="dxa"/>
          </w:tcPr>
          <w:p w:rsidR="0022572B" w:rsidRDefault="0022572B" w:rsidP="006A7778">
            <w:r>
              <w:t>198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Емкости для переливания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1D7B37">
        <w:tc>
          <w:tcPr>
            <w:tcW w:w="692" w:type="dxa"/>
          </w:tcPr>
          <w:p w:rsidR="0022572B" w:rsidRDefault="0022572B" w:rsidP="006A7778">
            <w:r>
              <w:t>199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Щипцы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1D7B37">
        <w:tc>
          <w:tcPr>
            <w:tcW w:w="692" w:type="dxa"/>
          </w:tcPr>
          <w:p w:rsidR="0022572B" w:rsidRDefault="0022572B" w:rsidP="00B43CA5">
            <w:r>
              <w:t>200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Палочки-крючки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1D7B37">
        <w:tc>
          <w:tcPr>
            <w:tcW w:w="692" w:type="dxa"/>
          </w:tcPr>
          <w:p w:rsidR="0022572B" w:rsidRDefault="0022572B" w:rsidP="006A7778">
            <w:r>
              <w:t>201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Губки поролоновые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1D7B37">
        <w:tc>
          <w:tcPr>
            <w:tcW w:w="692" w:type="dxa"/>
          </w:tcPr>
          <w:p w:rsidR="0022572B" w:rsidRDefault="0022572B" w:rsidP="00B43CA5">
            <w:r>
              <w:t>202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Губки разной жёсткости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1D7B37">
        <w:tc>
          <w:tcPr>
            <w:tcW w:w="692" w:type="dxa"/>
          </w:tcPr>
          <w:p w:rsidR="0022572B" w:rsidRDefault="0022572B" w:rsidP="00B43CA5">
            <w:r>
              <w:t>203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Лейки различные по величине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1D7B37">
        <w:tc>
          <w:tcPr>
            <w:tcW w:w="692" w:type="dxa"/>
          </w:tcPr>
          <w:p w:rsidR="0022572B" w:rsidRDefault="0022572B" w:rsidP="00B43CA5">
            <w:r>
              <w:t>204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 xml:space="preserve">Воронки 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1D7B37">
        <w:tc>
          <w:tcPr>
            <w:tcW w:w="692" w:type="dxa"/>
          </w:tcPr>
          <w:p w:rsidR="0022572B" w:rsidRDefault="0022572B" w:rsidP="00B43CA5">
            <w:r>
              <w:t>205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Игрушки – брызгалки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1D7B37">
        <w:tc>
          <w:tcPr>
            <w:tcW w:w="692" w:type="dxa"/>
          </w:tcPr>
          <w:p w:rsidR="0022572B" w:rsidRDefault="0022572B" w:rsidP="00B43CA5">
            <w:r>
              <w:t>206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Игрушки заводные для игр с водой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1D7B37">
        <w:tc>
          <w:tcPr>
            <w:tcW w:w="692" w:type="dxa"/>
          </w:tcPr>
          <w:p w:rsidR="0022572B" w:rsidRDefault="0022572B" w:rsidP="00B43CA5">
            <w:r>
              <w:t>207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Мельничка</w:t>
            </w:r>
            <w:proofErr w:type="spellEnd"/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1D7B37">
        <w:tc>
          <w:tcPr>
            <w:tcW w:w="692" w:type="dxa"/>
          </w:tcPr>
          <w:p w:rsidR="0022572B" w:rsidRDefault="0022572B" w:rsidP="00B43CA5">
            <w:r>
              <w:t>208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CF3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Водные конструкторы («Обитатели моря», «Весёлые человечки»)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F34AC5">
        <w:tc>
          <w:tcPr>
            <w:tcW w:w="692" w:type="dxa"/>
          </w:tcPr>
          <w:p w:rsidR="0022572B" w:rsidRDefault="0022572B" w:rsidP="00B43CA5">
            <w:r>
              <w:t>209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Коктейльные трубочки для выдувания пузырей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1н.</w:t>
            </w:r>
          </w:p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F34AC5">
        <w:tc>
          <w:tcPr>
            <w:tcW w:w="692" w:type="dxa"/>
          </w:tcPr>
          <w:p w:rsidR="0022572B" w:rsidRDefault="0022572B" w:rsidP="00C06B63">
            <w:r>
              <w:t>210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Мыльные пузыри</w:t>
            </w:r>
          </w:p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(Разные наборы)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1D7B37">
        <w:tc>
          <w:tcPr>
            <w:tcW w:w="692" w:type="dxa"/>
          </w:tcPr>
          <w:p w:rsidR="0022572B" w:rsidRDefault="0022572B" w:rsidP="00B43CA5">
            <w:r>
              <w:t>211</w:t>
            </w:r>
          </w:p>
        </w:tc>
        <w:tc>
          <w:tcPr>
            <w:tcW w:w="2554" w:type="dxa"/>
            <w:vMerge w:val="restart"/>
          </w:tcPr>
          <w:p w:rsidR="0022572B" w:rsidRPr="009C1545" w:rsidRDefault="0022572B" w:rsidP="00B43CA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C15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РЕЧЕВОЕ РАЗВИТИЕ</w:t>
            </w:r>
          </w:p>
          <w:p w:rsidR="0022572B" w:rsidRDefault="0022572B" w:rsidP="00B43CA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  <w:p w:rsidR="0022572B" w:rsidRPr="004A510D" w:rsidRDefault="0022572B" w:rsidP="00B43CA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4A510D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Уголок речевого развития</w:t>
            </w:r>
          </w:p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E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Наборы </w:t>
            </w: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предметных картинок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лексическим темам</w:t>
            </w: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игрушки</w:t>
            </w: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 xml:space="preserve">, посуда, </w:t>
            </w:r>
            <w:r w:rsidRPr="00256B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одежда, транспорт, овощи, фрукты, мебель, предметы быта и т.д.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Merge w:val="restart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b/>
                <w:sz w:val="26"/>
                <w:szCs w:val="26"/>
              </w:rPr>
              <w:t>Наглядн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 – дидактические пособия</w:t>
            </w:r>
            <w:r w:rsidRPr="00256BEF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22572B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«Развитие речи в детском саду для занятий с детьми 2-3 лет»,</w:t>
            </w: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2572B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«Кукла Маша»,</w:t>
            </w:r>
          </w:p>
          <w:p w:rsidR="0022572B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«Расскажи про детский сад»,</w:t>
            </w:r>
          </w:p>
          <w:p w:rsidR="0022572B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BCC">
              <w:rPr>
                <w:rFonts w:ascii="Times New Roman" w:hAnsi="Times New Roman" w:cs="Times New Roman"/>
                <w:b/>
                <w:sz w:val="26"/>
                <w:szCs w:val="26"/>
              </w:rPr>
              <w:t>Демонстрационный материал:</w:t>
            </w:r>
          </w:p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 xml:space="preserve"> «Новый год»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«Транспорт», «Мебель», «Бытовая техника», «Посуда», «Одежда»</w:t>
            </w:r>
          </w:p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b/>
                <w:sz w:val="26"/>
                <w:szCs w:val="26"/>
              </w:rPr>
              <w:t>Фото –альбом:</w:t>
            </w:r>
          </w:p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«В детском садике своём, дружно, весело живём»</w:t>
            </w:r>
          </w:p>
          <w:p w:rsidR="0022572B" w:rsidRDefault="0022572B" w:rsidP="00B43C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b/>
                <w:sz w:val="26"/>
                <w:szCs w:val="26"/>
              </w:rPr>
              <w:t>Картотеки:</w:t>
            </w:r>
          </w:p>
          <w:p w:rsidR="0022572B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 xml:space="preserve">«Пальчиковые игры для малышей», </w:t>
            </w:r>
          </w:p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«Дидактические игры – занятия с куклой»,</w:t>
            </w:r>
          </w:p>
          <w:p w:rsidR="0022572B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«Русские народные считалки, дразнилки, песенки – потешки»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«Шутки-прибаутки»</w:t>
            </w:r>
          </w:p>
          <w:p w:rsidR="0022572B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«Говорушки- ладушки» - пальчиковые игры для малышей»</w:t>
            </w:r>
          </w:p>
          <w:p w:rsidR="0022572B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«Весёлые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пестушки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2572B" w:rsidRDefault="0022572B" w:rsidP="00B43CA5"/>
        </w:tc>
        <w:tc>
          <w:tcPr>
            <w:tcW w:w="850" w:type="dxa"/>
            <w:vMerge w:val="restart"/>
          </w:tcPr>
          <w:p w:rsidR="0022572B" w:rsidRDefault="0022572B" w:rsidP="00B43CA5"/>
        </w:tc>
        <w:tc>
          <w:tcPr>
            <w:tcW w:w="2516" w:type="dxa"/>
            <w:vMerge w:val="restart"/>
          </w:tcPr>
          <w:p w:rsidR="0022572B" w:rsidRDefault="0022572B" w:rsidP="00B43CA5"/>
        </w:tc>
      </w:tr>
      <w:tr w:rsidR="0022572B" w:rsidTr="001D7B37">
        <w:tc>
          <w:tcPr>
            <w:tcW w:w="692" w:type="dxa"/>
          </w:tcPr>
          <w:p w:rsidR="0022572B" w:rsidRDefault="0022572B" w:rsidP="00B43CA5">
            <w:r>
              <w:lastRenderedPageBreak/>
              <w:t>212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Дидактическая кукла с комплектом одежды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1D7B37">
        <w:tc>
          <w:tcPr>
            <w:tcW w:w="692" w:type="dxa"/>
          </w:tcPr>
          <w:p w:rsidR="0022572B" w:rsidRDefault="0022572B" w:rsidP="00B43CA5">
            <w:r>
              <w:t>213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664E09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4E09">
              <w:rPr>
                <w:rFonts w:ascii="Times New Roman" w:hAnsi="Times New Roman" w:cs="Times New Roman"/>
                <w:sz w:val="26"/>
                <w:szCs w:val="26"/>
              </w:rPr>
              <w:t xml:space="preserve">Дидактические игры: </w:t>
            </w:r>
          </w:p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«Посмотри и назови», «Кто как кричит?», «Открой и назови», «Заводные животные», «Киска в гости к нам пришла», «Большие и маленькие», «Скажи наоборот», «Волшебный пальчик»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1D7B37">
        <w:tc>
          <w:tcPr>
            <w:tcW w:w="692" w:type="dxa"/>
          </w:tcPr>
          <w:p w:rsidR="0022572B" w:rsidRDefault="0022572B" w:rsidP="00B43CA5">
            <w:r>
              <w:t>214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 xml:space="preserve">Набор </w:t>
            </w:r>
            <w:proofErr w:type="spellStart"/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дидакт</w:t>
            </w:r>
            <w:proofErr w:type="spellEnd"/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. материала по ознакомлению с окружающим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1D7B37">
        <w:tc>
          <w:tcPr>
            <w:tcW w:w="692" w:type="dxa"/>
          </w:tcPr>
          <w:p w:rsidR="0022572B" w:rsidRDefault="0022572B" w:rsidP="00B43CA5">
            <w:r>
              <w:t>215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 xml:space="preserve">Набор </w:t>
            </w:r>
            <w:proofErr w:type="spellStart"/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дидакт</w:t>
            </w:r>
            <w:proofErr w:type="spellEnd"/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. материала по развитию логического мышления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1D7B37">
        <w:tc>
          <w:tcPr>
            <w:tcW w:w="692" w:type="dxa"/>
          </w:tcPr>
          <w:p w:rsidR="0022572B" w:rsidRDefault="0022572B" w:rsidP="00B43CA5">
            <w:r>
              <w:t>216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Набор разрезных картинок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1D7B37">
        <w:tc>
          <w:tcPr>
            <w:tcW w:w="692" w:type="dxa"/>
          </w:tcPr>
          <w:p w:rsidR="0022572B" w:rsidRDefault="0022572B" w:rsidP="00B43CA5">
            <w:r>
              <w:t>217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Дидактическое пособие «Поезд»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1D7B37">
        <w:tc>
          <w:tcPr>
            <w:tcW w:w="692" w:type="dxa"/>
          </w:tcPr>
          <w:p w:rsidR="0022572B" w:rsidRDefault="0022572B" w:rsidP="00B43CA5">
            <w:r>
              <w:t>218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Дидактическое пособие «Дед Мороз»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1D7B37">
        <w:tc>
          <w:tcPr>
            <w:tcW w:w="692" w:type="dxa"/>
          </w:tcPr>
          <w:p w:rsidR="0022572B" w:rsidRDefault="0022572B" w:rsidP="00477105">
            <w:r>
              <w:t>219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656A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«Игры и сказки для развития речи»</w:t>
            </w:r>
          </w:p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1D7B37">
        <w:tc>
          <w:tcPr>
            <w:tcW w:w="692" w:type="dxa"/>
          </w:tcPr>
          <w:p w:rsidR="0022572B" w:rsidRDefault="0022572B" w:rsidP="00B43CA5">
            <w:r>
              <w:t>220</w:t>
            </w:r>
          </w:p>
        </w:tc>
        <w:tc>
          <w:tcPr>
            <w:tcW w:w="2554" w:type="dxa"/>
            <w:vMerge w:val="restart"/>
          </w:tcPr>
          <w:p w:rsidR="0022572B" w:rsidRPr="004A510D" w:rsidRDefault="0022572B" w:rsidP="00B43CA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4A510D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Книжный уголок</w:t>
            </w:r>
          </w:p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Подставка для книг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Merge w:val="restart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b/>
                <w:sz w:val="26"/>
                <w:szCs w:val="26"/>
              </w:rPr>
              <w:t>Альбомы для обучения последовательному рассказыванию сказок:</w:t>
            </w:r>
          </w:p>
          <w:p w:rsidR="0022572B" w:rsidRDefault="0022572B" w:rsidP="00656A19">
            <w:pPr>
              <w:jc w:val="both"/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 xml:space="preserve">«Курочка Ряба», «Репка», </w:t>
            </w:r>
            <w:r w:rsidRPr="00256B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«Колобок», «Теремок»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</w:tc>
        <w:tc>
          <w:tcPr>
            <w:tcW w:w="850" w:type="dxa"/>
            <w:vMerge w:val="restart"/>
          </w:tcPr>
          <w:p w:rsidR="0022572B" w:rsidRDefault="0022572B" w:rsidP="00B43CA5"/>
        </w:tc>
        <w:tc>
          <w:tcPr>
            <w:tcW w:w="2516" w:type="dxa"/>
            <w:vMerge w:val="restart"/>
          </w:tcPr>
          <w:p w:rsidR="0022572B" w:rsidRDefault="0022572B" w:rsidP="00B43CA5"/>
        </w:tc>
      </w:tr>
      <w:tr w:rsidR="0022572B" w:rsidTr="001D7B37">
        <w:tc>
          <w:tcPr>
            <w:tcW w:w="692" w:type="dxa"/>
          </w:tcPr>
          <w:p w:rsidR="0022572B" w:rsidRDefault="0022572B" w:rsidP="00B43CA5">
            <w:r>
              <w:t>221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Книги на плотной основе по знакомым программным сказкам, потешкам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1D7B37">
        <w:tc>
          <w:tcPr>
            <w:tcW w:w="692" w:type="dxa"/>
          </w:tcPr>
          <w:p w:rsidR="0022572B" w:rsidRDefault="0022572B" w:rsidP="00477105">
            <w:r>
              <w:t>222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 xml:space="preserve">Книги с динамичными элементами </w:t>
            </w:r>
            <w:r w:rsidRPr="00256B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(двигающиеся глазки, открывающиеся и закрывающиеся окошки и т.п.)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1D7B37">
        <w:tc>
          <w:tcPr>
            <w:tcW w:w="692" w:type="dxa"/>
          </w:tcPr>
          <w:p w:rsidR="0022572B" w:rsidRDefault="0022572B" w:rsidP="00477105">
            <w:r>
              <w:lastRenderedPageBreak/>
              <w:t>223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Книжки разного формата: книжки-половинки (в половину альбомного листа), книжки – четвертушки, книжки – малышки;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1D7B37">
        <w:tc>
          <w:tcPr>
            <w:tcW w:w="692" w:type="dxa"/>
          </w:tcPr>
          <w:p w:rsidR="0022572B" w:rsidRDefault="0022572B" w:rsidP="00477105">
            <w:r>
              <w:t>224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Книжки-панорамы (с раскладывающимися декорациями, двигающимися фигурками);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1D7B37">
        <w:tc>
          <w:tcPr>
            <w:tcW w:w="692" w:type="dxa"/>
          </w:tcPr>
          <w:p w:rsidR="0022572B" w:rsidRDefault="0022572B" w:rsidP="00477105">
            <w:r>
              <w:t>225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Музыкальные книжки (с голосами животных, песенками сказочных героев и т.п.);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1D7B37">
        <w:tc>
          <w:tcPr>
            <w:tcW w:w="692" w:type="dxa"/>
          </w:tcPr>
          <w:p w:rsidR="0022572B" w:rsidRDefault="0022572B" w:rsidP="00477105">
            <w:r>
              <w:t>226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Книжки-раскладушки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1D7B37">
        <w:tc>
          <w:tcPr>
            <w:tcW w:w="692" w:type="dxa"/>
          </w:tcPr>
          <w:p w:rsidR="0022572B" w:rsidRDefault="0022572B" w:rsidP="00477105">
            <w:r>
              <w:t>227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F474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Книжки, изготовленные своими руками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книжки – великаны - 3,книжки – малышки - 3</w:t>
            </w: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1D7B37">
        <w:tc>
          <w:tcPr>
            <w:tcW w:w="692" w:type="dxa"/>
          </w:tcPr>
          <w:p w:rsidR="0022572B" w:rsidRDefault="0022572B" w:rsidP="00477105">
            <w:r>
              <w:t>228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Книжки - игрушки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F34AC5">
        <w:tc>
          <w:tcPr>
            <w:tcW w:w="692" w:type="dxa"/>
          </w:tcPr>
          <w:p w:rsidR="0022572B" w:rsidRDefault="0022572B" w:rsidP="00477105">
            <w:r>
              <w:t>229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  <w:tcBorders>
              <w:bottom w:val="single" w:sz="4" w:space="0" w:color="auto"/>
            </w:tcBorders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Сюжетные картинки по сказкам, программным произведениям.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1D7B37">
        <w:tc>
          <w:tcPr>
            <w:tcW w:w="692" w:type="dxa"/>
          </w:tcPr>
          <w:p w:rsidR="0022572B" w:rsidRDefault="0022572B" w:rsidP="00477105">
            <w:r>
              <w:t>230</w:t>
            </w:r>
          </w:p>
        </w:tc>
        <w:tc>
          <w:tcPr>
            <w:tcW w:w="2554" w:type="dxa"/>
            <w:vMerge w:val="restart"/>
          </w:tcPr>
          <w:p w:rsidR="0022572B" w:rsidRDefault="0022572B" w:rsidP="00B43CA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F1C8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ФИЗИЧЕСКОЕ РАЗВИТИЕ</w:t>
            </w:r>
          </w:p>
          <w:p w:rsidR="0022572B" w:rsidRPr="003F1C8C" w:rsidRDefault="0022572B" w:rsidP="00B43CA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22572B" w:rsidRPr="004A510D" w:rsidRDefault="0022572B" w:rsidP="00B43CA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4A510D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Физкультурный уголок</w:t>
            </w:r>
          </w:p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Лесенка стремянка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Merge w:val="restart"/>
          </w:tcPr>
          <w:p w:rsidR="0022572B" w:rsidRDefault="0022572B" w:rsidP="00B43CA5">
            <w:pPr>
              <w:pStyle w:val="a4"/>
              <w:numPr>
                <w:ilvl w:val="0"/>
                <w:numId w:val="10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Картотека сюжетных подвижных игр для детей младшего дошкольного возраста</w:t>
            </w:r>
          </w:p>
          <w:p w:rsidR="0022572B" w:rsidRPr="006424EB" w:rsidRDefault="0022572B" w:rsidP="00B43CA5">
            <w:pPr>
              <w:pStyle w:val="a4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6424EB">
              <w:rPr>
                <w:rFonts w:ascii="Times New Roman" w:hAnsi="Times New Roman" w:cs="Times New Roman"/>
                <w:sz w:val="26"/>
                <w:szCs w:val="26"/>
              </w:rPr>
              <w:t>Картотека подвижных игр и упражнений для детей раннего возраста</w:t>
            </w:r>
          </w:p>
          <w:p w:rsidR="0022572B" w:rsidRDefault="0022572B" w:rsidP="00B43CA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2572B" w:rsidRDefault="0022572B" w:rsidP="00B43CA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7BAC">
              <w:rPr>
                <w:rFonts w:ascii="Times New Roman" w:hAnsi="Times New Roman" w:cs="Times New Roman"/>
                <w:b/>
                <w:sz w:val="26"/>
                <w:szCs w:val="26"/>
              </w:rPr>
              <w:t>Тематические альбомы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22572B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«Здоровье»,</w:t>
            </w:r>
          </w:p>
          <w:p w:rsidR="0022572B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«Распорядок дня»,</w:t>
            </w:r>
          </w:p>
          <w:p w:rsidR="0022572B" w:rsidRPr="00D07BAC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«Спорт»</w:t>
            </w:r>
          </w:p>
        </w:tc>
        <w:tc>
          <w:tcPr>
            <w:tcW w:w="850" w:type="dxa"/>
            <w:vMerge w:val="restart"/>
          </w:tcPr>
          <w:p w:rsidR="0022572B" w:rsidRDefault="0022572B" w:rsidP="00B43CA5"/>
        </w:tc>
        <w:tc>
          <w:tcPr>
            <w:tcW w:w="2516" w:type="dxa"/>
            <w:vMerge w:val="restart"/>
          </w:tcPr>
          <w:p w:rsidR="0022572B" w:rsidRDefault="0022572B" w:rsidP="00B43CA5"/>
        </w:tc>
      </w:tr>
      <w:tr w:rsidR="0022572B" w:rsidTr="001D7B37">
        <w:tc>
          <w:tcPr>
            <w:tcW w:w="692" w:type="dxa"/>
          </w:tcPr>
          <w:p w:rsidR="0022572B" w:rsidRDefault="0022572B" w:rsidP="00477105">
            <w:r>
              <w:t>231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Гимнастическая лесенка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1D7B37">
        <w:tc>
          <w:tcPr>
            <w:tcW w:w="692" w:type="dxa"/>
          </w:tcPr>
          <w:p w:rsidR="0022572B" w:rsidRDefault="0022572B" w:rsidP="00477105">
            <w:r>
              <w:t>232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Наклонная доска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1D7B37">
        <w:tc>
          <w:tcPr>
            <w:tcW w:w="692" w:type="dxa"/>
          </w:tcPr>
          <w:p w:rsidR="0022572B" w:rsidRDefault="0022572B" w:rsidP="00477105">
            <w:r>
              <w:t>233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Ребристая доска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1D7B37">
        <w:tc>
          <w:tcPr>
            <w:tcW w:w="692" w:type="dxa"/>
          </w:tcPr>
          <w:p w:rsidR="0022572B" w:rsidRDefault="0022572B" w:rsidP="00477105">
            <w:r>
              <w:t>234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CE35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Тумба</w:t>
            </w: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 xml:space="preserve"> для спрыгивания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B475A7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15 см</w:t>
            </w:r>
          </w:p>
        </w:tc>
        <w:tc>
          <w:tcPr>
            <w:tcW w:w="851" w:type="dxa"/>
          </w:tcPr>
          <w:p w:rsidR="0022572B" w:rsidRPr="00256BEF" w:rsidRDefault="0022572B" w:rsidP="00CE35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1D7B37">
        <w:tc>
          <w:tcPr>
            <w:tcW w:w="692" w:type="dxa"/>
          </w:tcPr>
          <w:p w:rsidR="0022572B" w:rsidRDefault="0022572B" w:rsidP="00477105">
            <w:r>
              <w:t>235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 xml:space="preserve">Палка для </w:t>
            </w:r>
            <w:proofErr w:type="spellStart"/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подлезания</w:t>
            </w:r>
            <w:proofErr w:type="spellEnd"/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1D7B37">
        <w:tc>
          <w:tcPr>
            <w:tcW w:w="692" w:type="dxa"/>
          </w:tcPr>
          <w:p w:rsidR="0022572B" w:rsidRDefault="0022572B" w:rsidP="00477105">
            <w:r>
              <w:t>236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 xml:space="preserve">Дуги для </w:t>
            </w:r>
            <w:proofErr w:type="spellStart"/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подлезания</w:t>
            </w:r>
            <w:proofErr w:type="spellEnd"/>
            <w:r w:rsidRPr="00256B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1D7B37">
        <w:tc>
          <w:tcPr>
            <w:tcW w:w="692" w:type="dxa"/>
          </w:tcPr>
          <w:p w:rsidR="0022572B" w:rsidRDefault="0022572B" w:rsidP="00477105">
            <w:r>
              <w:t>237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 xml:space="preserve">Гимнастические палки – 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1D7B37">
        <w:tc>
          <w:tcPr>
            <w:tcW w:w="692" w:type="dxa"/>
          </w:tcPr>
          <w:p w:rsidR="0022572B" w:rsidRDefault="0022572B" w:rsidP="00477105">
            <w:r>
              <w:t>238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Обручи большие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1D7B37">
        <w:tc>
          <w:tcPr>
            <w:tcW w:w="692" w:type="dxa"/>
          </w:tcPr>
          <w:p w:rsidR="0022572B" w:rsidRDefault="0022572B" w:rsidP="00477105">
            <w:r>
              <w:t>239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Обручи средние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1D7B37">
        <w:tc>
          <w:tcPr>
            <w:tcW w:w="692" w:type="dxa"/>
          </w:tcPr>
          <w:p w:rsidR="0022572B" w:rsidRDefault="0022572B" w:rsidP="00477105">
            <w:r>
              <w:t>240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Массажёр для ног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«Мостик»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1D7B37">
        <w:tc>
          <w:tcPr>
            <w:tcW w:w="692" w:type="dxa"/>
          </w:tcPr>
          <w:p w:rsidR="0022572B" w:rsidRDefault="0022572B" w:rsidP="00477105">
            <w:r>
              <w:t>241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9A5406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5406">
              <w:rPr>
                <w:rFonts w:ascii="Times New Roman" w:hAnsi="Times New Roman" w:cs="Times New Roman"/>
                <w:sz w:val="26"/>
                <w:szCs w:val="26"/>
              </w:rPr>
              <w:t xml:space="preserve">Корригирующая дорожка: </w:t>
            </w:r>
          </w:p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промышленного производства - 2</w:t>
            </w:r>
          </w:p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самодельные - 2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1D7B37">
        <w:tc>
          <w:tcPr>
            <w:tcW w:w="692" w:type="dxa"/>
          </w:tcPr>
          <w:p w:rsidR="0022572B" w:rsidRDefault="0022572B" w:rsidP="00477105">
            <w:r>
              <w:lastRenderedPageBreak/>
              <w:t>242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Массажный коврик для ног:</w:t>
            </w:r>
          </w:p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Резиновый - 1</w:t>
            </w:r>
          </w:p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Пластмассовый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- 2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1D7B37">
        <w:tc>
          <w:tcPr>
            <w:tcW w:w="692" w:type="dxa"/>
          </w:tcPr>
          <w:p w:rsidR="0022572B" w:rsidRDefault="0022572B" w:rsidP="00477105">
            <w:r>
              <w:t>243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Тренажёр для развития равновесия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«Качалка»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1D7B37">
        <w:tc>
          <w:tcPr>
            <w:tcW w:w="692" w:type="dxa"/>
          </w:tcPr>
          <w:p w:rsidR="0022572B" w:rsidRDefault="0022572B" w:rsidP="00477105">
            <w:r>
              <w:t>244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Тренажёр для укрепления мышц спины и грудного пояса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1D7B37">
        <w:tc>
          <w:tcPr>
            <w:tcW w:w="692" w:type="dxa"/>
          </w:tcPr>
          <w:p w:rsidR="0022572B" w:rsidRDefault="0022572B" w:rsidP="00477105">
            <w:r>
              <w:t>245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Дорожка для ходьбы и перепрыгивания:</w:t>
            </w:r>
          </w:p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ширина 20см, ширина 40 см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1D7B37">
        <w:tc>
          <w:tcPr>
            <w:tcW w:w="692" w:type="dxa"/>
          </w:tcPr>
          <w:p w:rsidR="0022572B" w:rsidRDefault="0022572B" w:rsidP="00477105">
            <w:r>
              <w:t>246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Мячи:</w:t>
            </w:r>
          </w:p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Фитбол -1</w:t>
            </w:r>
          </w:p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Большие - 6</w:t>
            </w:r>
          </w:p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Средние - 9</w:t>
            </w:r>
          </w:p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Массажные - 2</w:t>
            </w:r>
          </w:p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Массажные для рук - 7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1D7B37">
        <w:tc>
          <w:tcPr>
            <w:tcW w:w="692" w:type="dxa"/>
          </w:tcPr>
          <w:p w:rsidR="0022572B" w:rsidRDefault="0022572B" w:rsidP="00477105">
            <w:r>
              <w:t>247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Шарики пластмассовые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1D7B37">
        <w:tc>
          <w:tcPr>
            <w:tcW w:w="692" w:type="dxa"/>
          </w:tcPr>
          <w:p w:rsidR="0022572B" w:rsidRDefault="0022572B" w:rsidP="00477105">
            <w:r>
              <w:t>248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Кегли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1D7B37">
        <w:tc>
          <w:tcPr>
            <w:tcW w:w="692" w:type="dxa"/>
          </w:tcPr>
          <w:p w:rsidR="0022572B" w:rsidRDefault="0022572B" w:rsidP="00477105">
            <w:r>
              <w:t>249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Ориентиры для ходьбы и бега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1D7B37">
        <w:tc>
          <w:tcPr>
            <w:tcW w:w="692" w:type="dxa"/>
          </w:tcPr>
          <w:p w:rsidR="0022572B" w:rsidRDefault="0022572B" w:rsidP="00477105">
            <w:r>
              <w:t>250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Ориентиры для игр. упр.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1D7B37">
        <w:tc>
          <w:tcPr>
            <w:tcW w:w="692" w:type="dxa"/>
          </w:tcPr>
          <w:p w:rsidR="0022572B" w:rsidRDefault="0022572B" w:rsidP="00477105">
            <w:r>
              <w:t>251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Мешочки для метания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1D7B37">
        <w:tc>
          <w:tcPr>
            <w:tcW w:w="692" w:type="dxa"/>
          </w:tcPr>
          <w:p w:rsidR="0022572B" w:rsidRDefault="0022572B" w:rsidP="00477105">
            <w:r>
              <w:t>252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Флажки цветные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1D7B37">
        <w:tc>
          <w:tcPr>
            <w:tcW w:w="692" w:type="dxa"/>
          </w:tcPr>
          <w:p w:rsidR="0022572B" w:rsidRDefault="0022572B" w:rsidP="00477105">
            <w:r>
              <w:t>253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Платочки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1D7B37">
        <w:tc>
          <w:tcPr>
            <w:tcW w:w="692" w:type="dxa"/>
          </w:tcPr>
          <w:p w:rsidR="0022572B" w:rsidRDefault="0022572B" w:rsidP="00477105">
            <w:r>
              <w:t>254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Ленточки гимнастические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1D7B37">
        <w:tc>
          <w:tcPr>
            <w:tcW w:w="692" w:type="dxa"/>
          </w:tcPr>
          <w:p w:rsidR="0022572B" w:rsidRDefault="0022572B" w:rsidP="00477105">
            <w:r>
              <w:t>255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Скакалка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1D7B37">
        <w:tc>
          <w:tcPr>
            <w:tcW w:w="692" w:type="dxa"/>
          </w:tcPr>
          <w:p w:rsidR="0022572B" w:rsidRDefault="0022572B" w:rsidP="00477105">
            <w:r>
              <w:t>256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Султанчики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1D7B37">
        <w:tc>
          <w:tcPr>
            <w:tcW w:w="692" w:type="dxa"/>
          </w:tcPr>
          <w:p w:rsidR="0022572B" w:rsidRDefault="0022572B" w:rsidP="00477105">
            <w:r>
              <w:t>257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Тренажёры для дыхательной гимнастики:</w:t>
            </w:r>
          </w:p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Вертушки -3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Султанчики - 3</w:t>
            </w:r>
          </w:p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«Бабочка» -1</w:t>
            </w:r>
          </w:p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«Снежок» с трубочкой - 2</w:t>
            </w:r>
          </w:p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«Пушок в стаканчике» -3</w:t>
            </w:r>
          </w:p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«Чашечки» - 10</w:t>
            </w:r>
          </w:p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«Прокати шарик» - 2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F34AC5">
        <w:tc>
          <w:tcPr>
            <w:tcW w:w="692" w:type="dxa"/>
          </w:tcPr>
          <w:p w:rsidR="0022572B" w:rsidRDefault="0022572B" w:rsidP="00477105">
            <w:r>
              <w:lastRenderedPageBreak/>
              <w:t>258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 xml:space="preserve">Маски нагрудные для сюжетных подвижных игр (медведь, волк, лиса, собака, кот, курица, заяц и др.)  </w:t>
            </w:r>
          </w:p>
        </w:tc>
        <w:tc>
          <w:tcPr>
            <w:tcW w:w="851" w:type="dxa"/>
          </w:tcPr>
          <w:p w:rsidR="0022572B" w:rsidRDefault="0022572B" w:rsidP="00B43CA5"/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1D7B37">
        <w:tc>
          <w:tcPr>
            <w:tcW w:w="692" w:type="dxa"/>
          </w:tcPr>
          <w:p w:rsidR="0022572B" w:rsidRDefault="0022572B" w:rsidP="00B43CA5"/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Игрушки двигатели</w:t>
            </w:r>
          </w:p>
        </w:tc>
        <w:tc>
          <w:tcPr>
            <w:tcW w:w="851" w:type="dxa"/>
          </w:tcPr>
          <w:p w:rsidR="0022572B" w:rsidRDefault="0022572B" w:rsidP="00B43CA5"/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1D7B37">
        <w:tc>
          <w:tcPr>
            <w:tcW w:w="692" w:type="dxa"/>
          </w:tcPr>
          <w:p w:rsidR="0022572B" w:rsidRDefault="0022572B" w:rsidP="00477105">
            <w:r>
              <w:t>259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Вожжи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1D7B37">
        <w:tc>
          <w:tcPr>
            <w:tcW w:w="692" w:type="dxa"/>
          </w:tcPr>
          <w:p w:rsidR="0022572B" w:rsidRDefault="0022572B" w:rsidP="00477105">
            <w:r>
              <w:t>260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Кольца малые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1D7B37">
        <w:tc>
          <w:tcPr>
            <w:tcW w:w="692" w:type="dxa"/>
          </w:tcPr>
          <w:p w:rsidR="0022572B" w:rsidRDefault="0022572B" w:rsidP="00477105">
            <w:r>
              <w:t>261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Рули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1D7B37">
        <w:tc>
          <w:tcPr>
            <w:tcW w:w="692" w:type="dxa"/>
          </w:tcPr>
          <w:p w:rsidR="0022572B" w:rsidRDefault="0022572B" w:rsidP="00477105">
            <w:r>
              <w:t>262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 xml:space="preserve">Кольца для прокатывания 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1D7B37">
        <w:tc>
          <w:tcPr>
            <w:tcW w:w="692" w:type="dxa"/>
          </w:tcPr>
          <w:p w:rsidR="0022572B" w:rsidRDefault="0022572B" w:rsidP="00477105">
            <w:r>
              <w:t>263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Качели деревянные навесные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1D7B37">
        <w:tc>
          <w:tcPr>
            <w:tcW w:w="692" w:type="dxa"/>
          </w:tcPr>
          <w:p w:rsidR="0022572B" w:rsidRDefault="0022572B" w:rsidP="00477105">
            <w:r>
              <w:t>264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 xml:space="preserve">Горка 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1D7B37">
        <w:tc>
          <w:tcPr>
            <w:tcW w:w="692" w:type="dxa"/>
          </w:tcPr>
          <w:p w:rsidR="0022572B" w:rsidRDefault="0022572B" w:rsidP="00477105">
            <w:r>
              <w:t>265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Велосипед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1D7B37">
        <w:tc>
          <w:tcPr>
            <w:tcW w:w="692" w:type="dxa"/>
          </w:tcPr>
          <w:p w:rsidR="0022572B" w:rsidRDefault="0022572B" w:rsidP="00477105">
            <w:r>
              <w:t>266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Машины - каталки большие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1D7B37">
        <w:tc>
          <w:tcPr>
            <w:tcW w:w="692" w:type="dxa"/>
          </w:tcPr>
          <w:p w:rsidR="0022572B" w:rsidRDefault="0022572B" w:rsidP="00477105">
            <w:r>
              <w:t>267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Игрушка - качалка (слон, лошадь – 2)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F34AC5">
        <w:tc>
          <w:tcPr>
            <w:tcW w:w="692" w:type="dxa"/>
          </w:tcPr>
          <w:p w:rsidR="0022572B" w:rsidRDefault="0022572B" w:rsidP="00477105">
            <w:r>
              <w:t>268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  <w:tcBorders>
              <w:top w:val="nil"/>
            </w:tcBorders>
          </w:tcPr>
          <w:p w:rsidR="0022572B" w:rsidRPr="00256BEF" w:rsidRDefault="0022572B" w:rsidP="004771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Игрушка – каталка (зебра)</w:t>
            </w:r>
          </w:p>
        </w:tc>
        <w:tc>
          <w:tcPr>
            <w:tcW w:w="851" w:type="dxa"/>
            <w:tcBorders>
              <w:top w:val="nil"/>
            </w:tcBorders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1D7B37">
        <w:tc>
          <w:tcPr>
            <w:tcW w:w="692" w:type="dxa"/>
          </w:tcPr>
          <w:p w:rsidR="0022572B" w:rsidRDefault="0022572B" w:rsidP="00477105">
            <w:r>
              <w:t>269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Игрушка – для прокатывания с рукояткой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  <w:tr w:rsidR="0022572B" w:rsidTr="001D7B37">
        <w:tc>
          <w:tcPr>
            <w:tcW w:w="692" w:type="dxa"/>
          </w:tcPr>
          <w:p w:rsidR="0022572B" w:rsidRDefault="0022572B" w:rsidP="00477105">
            <w:r>
              <w:t>270</w:t>
            </w:r>
          </w:p>
        </w:tc>
        <w:tc>
          <w:tcPr>
            <w:tcW w:w="2554" w:type="dxa"/>
            <w:vMerge/>
          </w:tcPr>
          <w:p w:rsidR="0022572B" w:rsidRDefault="0022572B" w:rsidP="00B43CA5"/>
        </w:tc>
        <w:tc>
          <w:tcPr>
            <w:tcW w:w="4687" w:type="dxa"/>
          </w:tcPr>
          <w:p w:rsidR="0022572B" w:rsidRPr="00256BEF" w:rsidRDefault="0022572B" w:rsidP="00B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Игрушка- каталка на верёвке</w:t>
            </w:r>
          </w:p>
        </w:tc>
        <w:tc>
          <w:tcPr>
            <w:tcW w:w="851" w:type="dxa"/>
          </w:tcPr>
          <w:p w:rsidR="0022572B" w:rsidRPr="00256BEF" w:rsidRDefault="0022572B" w:rsidP="00B4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E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  <w:vMerge/>
          </w:tcPr>
          <w:p w:rsidR="0022572B" w:rsidRDefault="0022572B" w:rsidP="00B43CA5"/>
        </w:tc>
        <w:tc>
          <w:tcPr>
            <w:tcW w:w="850" w:type="dxa"/>
            <w:vMerge/>
          </w:tcPr>
          <w:p w:rsidR="0022572B" w:rsidRDefault="0022572B" w:rsidP="00B43CA5"/>
        </w:tc>
        <w:tc>
          <w:tcPr>
            <w:tcW w:w="2516" w:type="dxa"/>
            <w:vMerge/>
          </w:tcPr>
          <w:p w:rsidR="0022572B" w:rsidRDefault="0022572B" w:rsidP="00B43CA5"/>
        </w:tc>
      </w:tr>
    </w:tbl>
    <w:p w:rsidR="00182C44" w:rsidRDefault="00182C44" w:rsidP="0022572B"/>
    <w:sectPr w:rsidR="00182C44" w:rsidSect="0022572B">
      <w:headerReference w:type="default" r:id="rId9"/>
      <w:pgSz w:w="16838" w:h="11906" w:orient="landscape"/>
      <w:pgMar w:top="709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592" w:rsidRDefault="00883592" w:rsidP="0022572B">
      <w:pPr>
        <w:spacing w:after="0" w:line="240" w:lineRule="auto"/>
      </w:pPr>
      <w:r>
        <w:separator/>
      </w:r>
    </w:p>
  </w:endnote>
  <w:endnote w:type="continuationSeparator" w:id="0">
    <w:p w:rsidR="00883592" w:rsidRDefault="00883592" w:rsidP="00225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592" w:rsidRDefault="00883592" w:rsidP="0022572B">
      <w:pPr>
        <w:spacing w:after="0" w:line="240" w:lineRule="auto"/>
      </w:pPr>
      <w:r>
        <w:separator/>
      </w:r>
    </w:p>
  </w:footnote>
  <w:footnote w:type="continuationSeparator" w:id="0">
    <w:p w:rsidR="00883592" w:rsidRDefault="00883592" w:rsidP="00225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72B" w:rsidRDefault="0022572B" w:rsidP="0022572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1CE"/>
    <w:multiLevelType w:val="hybridMultilevel"/>
    <w:tmpl w:val="1B260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536FD"/>
    <w:multiLevelType w:val="hybridMultilevel"/>
    <w:tmpl w:val="97204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F7C2D"/>
    <w:multiLevelType w:val="hybridMultilevel"/>
    <w:tmpl w:val="5A2CA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40426"/>
    <w:multiLevelType w:val="hybridMultilevel"/>
    <w:tmpl w:val="9B8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B78A7"/>
    <w:multiLevelType w:val="hybridMultilevel"/>
    <w:tmpl w:val="04F46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C6A47"/>
    <w:multiLevelType w:val="hybridMultilevel"/>
    <w:tmpl w:val="77FC8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B36FA"/>
    <w:multiLevelType w:val="hybridMultilevel"/>
    <w:tmpl w:val="9624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04F13"/>
    <w:multiLevelType w:val="hybridMultilevel"/>
    <w:tmpl w:val="A770F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24732"/>
    <w:multiLevelType w:val="hybridMultilevel"/>
    <w:tmpl w:val="0C9AD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F7765"/>
    <w:multiLevelType w:val="hybridMultilevel"/>
    <w:tmpl w:val="656C5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851"/>
    <w:rsid w:val="000843C0"/>
    <w:rsid w:val="00085F16"/>
    <w:rsid w:val="000B5679"/>
    <w:rsid w:val="000E4F04"/>
    <w:rsid w:val="000E539B"/>
    <w:rsid w:val="00105DA9"/>
    <w:rsid w:val="00130B5B"/>
    <w:rsid w:val="0013410D"/>
    <w:rsid w:val="00182C44"/>
    <w:rsid w:val="001A5447"/>
    <w:rsid w:val="001D7B37"/>
    <w:rsid w:val="001D7C6E"/>
    <w:rsid w:val="0022572B"/>
    <w:rsid w:val="002620FD"/>
    <w:rsid w:val="0026747B"/>
    <w:rsid w:val="002B472C"/>
    <w:rsid w:val="002D2006"/>
    <w:rsid w:val="002E09FE"/>
    <w:rsid w:val="00320EF0"/>
    <w:rsid w:val="0032295D"/>
    <w:rsid w:val="0032442C"/>
    <w:rsid w:val="00383C8D"/>
    <w:rsid w:val="003D080E"/>
    <w:rsid w:val="00416AD4"/>
    <w:rsid w:val="0043662D"/>
    <w:rsid w:val="00446DC3"/>
    <w:rsid w:val="00465C77"/>
    <w:rsid w:val="00477105"/>
    <w:rsid w:val="00480B93"/>
    <w:rsid w:val="00482814"/>
    <w:rsid w:val="004849B9"/>
    <w:rsid w:val="00502C20"/>
    <w:rsid w:val="00506312"/>
    <w:rsid w:val="00513EC4"/>
    <w:rsid w:val="00541F5E"/>
    <w:rsid w:val="00610F53"/>
    <w:rsid w:val="00627892"/>
    <w:rsid w:val="006424EB"/>
    <w:rsid w:val="00647DE5"/>
    <w:rsid w:val="00656A19"/>
    <w:rsid w:val="006615BB"/>
    <w:rsid w:val="00690065"/>
    <w:rsid w:val="006A7778"/>
    <w:rsid w:val="006E15DB"/>
    <w:rsid w:val="007035A5"/>
    <w:rsid w:val="00761E23"/>
    <w:rsid w:val="00766144"/>
    <w:rsid w:val="007751C9"/>
    <w:rsid w:val="007B5854"/>
    <w:rsid w:val="007E7ABD"/>
    <w:rsid w:val="007F7D3E"/>
    <w:rsid w:val="008228BC"/>
    <w:rsid w:val="00841088"/>
    <w:rsid w:val="008733AB"/>
    <w:rsid w:val="00882E99"/>
    <w:rsid w:val="00883592"/>
    <w:rsid w:val="00886F14"/>
    <w:rsid w:val="008D1D8F"/>
    <w:rsid w:val="008E1133"/>
    <w:rsid w:val="00936F87"/>
    <w:rsid w:val="00955AA6"/>
    <w:rsid w:val="0097043E"/>
    <w:rsid w:val="00993E2C"/>
    <w:rsid w:val="009B647F"/>
    <w:rsid w:val="00A0745B"/>
    <w:rsid w:val="00A21BB7"/>
    <w:rsid w:val="00A2458F"/>
    <w:rsid w:val="00A403AE"/>
    <w:rsid w:val="00A47DA4"/>
    <w:rsid w:val="00A56F81"/>
    <w:rsid w:val="00AB1DEA"/>
    <w:rsid w:val="00B12AB2"/>
    <w:rsid w:val="00B43140"/>
    <w:rsid w:val="00B43CA5"/>
    <w:rsid w:val="00B65D71"/>
    <w:rsid w:val="00B77A88"/>
    <w:rsid w:val="00B977EE"/>
    <w:rsid w:val="00BA05D5"/>
    <w:rsid w:val="00BA19F6"/>
    <w:rsid w:val="00BA584E"/>
    <w:rsid w:val="00BC15C6"/>
    <w:rsid w:val="00BC168E"/>
    <w:rsid w:val="00BD5301"/>
    <w:rsid w:val="00C06B63"/>
    <w:rsid w:val="00C60035"/>
    <w:rsid w:val="00CA6F39"/>
    <w:rsid w:val="00CC293D"/>
    <w:rsid w:val="00CE3544"/>
    <w:rsid w:val="00CF0F65"/>
    <w:rsid w:val="00CF35FF"/>
    <w:rsid w:val="00D07BAC"/>
    <w:rsid w:val="00D256D6"/>
    <w:rsid w:val="00D26E76"/>
    <w:rsid w:val="00D81D6A"/>
    <w:rsid w:val="00D9775C"/>
    <w:rsid w:val="00DD7305"/>
    <w:rsid w:val="00E138E4"/>
    <w:rsid w:val="00E3609E"/>
    <w:rsid w:val="00E36651"/>
    <w:rsid w:val="00EE43D9"/>
    <w:rsid w:val="00EF5851"/>
    <w:rsid w:val="00F27A51"/>
    <w:rsid w:val="00F34AC5"/>
    <w:rsid w:val="00F474EF"/>
    <w:rsid w:val="00FA15A6"/>
    <w:rsid w:val="00FB1FD9"/>
    <w:rsid w:val="00FC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53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25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72B"/>
  </w:style>
  <w:style w:type="paragraph" w:styleId="a7">
    <w:name w:val="footer"/>
    <w:basedOn w:val="a"/>
    <w:link w:val="a8"/>
    <w:uiPriority w:val="99"/>
    <w:unhideWhenUsed/>
    <w:rsid w:val="00225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617A1-49D7-4922-8EE0-C0E2AFC38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2685</Words>
  <Characters>15306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ёё</dc:creator>
  <cp:keywords/>
  <dc:description/>
  <cp:lastModifiedBy>Методист</cp:lastModifiedBy>
  <cp:revision>15</cp:revision>
  <dcterms:created xsi:type="dcterms:W3CDTF">2016-11-08T11:04:00Z</dcterms:created>
  <dcterms:modified xsi:type="dcterms:W3CDTF">2017-03-17T06:21:00Z</dcterms:modified>
</cp:coreProperties>
</file>