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060"/>
        <w:gridCol w:w="978"/>
        <w:gridCol w:w="3668"/>
        <w:gridCol w:w="1075"/>
        <w:gridCol w:w="2629"/>
      </w:tblGrid>
      <w:tr w:rsidR="00D515D6" w:rsidTr="00D515D6">
        <w:trPr>
          <w:trHeight w:val="165"/>
        </w:trPr>
        <w:tc>
          <w:tcPr>
            <w:tcW w:w="567" w:type="dxa"/>
            <w:vMerge w:val="restart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Составляющие 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</w:t>
            </w:r>
            <w:proofErr w:type="spellEnd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(зоны)</w:t>
            </w:r>
          </w:p>
        </w:tc>
        <w:tc>
          <w:tcPr>
            <w:tcW w:w="5038" w:type="dxa"/>
            <w:gridSpan w:val="2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материалов, оборудования, инвентаря</w:t>
            </w:r>
          </w:p>
        </w:tc>
        <w:tc>
          <w:tcPr>
            <w:tcW w:w="4743" w:type="dxa"/>
            <w:gridSpan w:val="2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Учебно-методический комплект</w:t>
            </w:r>
          </w:p>
        </w:tc>
        <w:tc>
          <w:tcPr>
            <w:tcW w:w="2629" w:type="dxa"/>
            <w:vMerge w:val="restart"/>
          </w:tcPr>
          <w:p w:rsidR="00D515D6" w:rsidRDefault="00D515D6" w:rsidP="00D515D6">
            <w:pPr>
              <w:jc w:val="center"/>
            </w:pPr>
            <w:proofErr w:type="gramStart"/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 и воспитания (технические, оздоровительные</w:t>
            </w:r>
            <w:proofErr w:type="gramEnd"/>
          </w:p>
        </w:tc>
      </w:tr>
      <w:tr w:rsidR="00D515D6" w:rsidTr="00D515D6">
        <w:trPr>
          <w:trHeight w:val="90"/>
        </w:trPr>
        <w:tc>
          <w:tcPr>
            <w:tcW w:w="567" w:type="dxa"/>
            <w:vMerge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  <w:vMerge/>
          </w:tcPr>
          <w:p w:rsidR="00D515D6" w:rsidRDefault="00D515D6" w:rsidP="00D515D6">
            <w:pPr>
              <w:jc w:val="center"/>
            </w:pPr>
          </w:p>
        </w:tc>
        <w:tc>
          <w:tcPr>
            <w:tcW w:w="4060" w:type="dxa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название</w:t>
            </w:r>
          </w:p>
        </w:tc>
        <w:tc>
          <w:tcPr>
            <w:tcW w:w="978" w:type="dxa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668" w:type="dxa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название</w:t>
            </w:r>
          </w:p>
        </w:tc>
        <w:tc>
          <w:tcPr>
            <w:tcW w:w="1075" w:type="dxa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629" w:type="dxa"/>
            <w:vMerge/>
          </w:tcPr>
          <w:p w:rsidR="00D515D6" w:rsidRDefault="00D515D6" w:rsidP="00D515D6">
            <w:pPr>
              <w:jc w:val="center"/>
            </w:pPr>
          </w:p>
        </w:tc>
      </w:tr>
      <w:tr w:rsidR="00D515D6" w:rsidTr="00924E41">
        <w:tc>
          <w:tcPr>
            <w:tcW w:w="15387" w:type="dxa"/>
            <w:gridSpan w:val="7"/>
          </w:tcPr>
          <w:p w:rsidR="00D515D6" w:rsidRPr="00D515D6" w:rsidRDefault="00D515D6" w:rsidP="00D5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515D6" w:rsidTr="004E3227">
        <w:trPr>
          <w:trHeight w:val="274"/>
        </w:trPr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Уголок  математики</w:t>
            </w:r>
          </w:p>
        </w:tc>
        <w:tc>
          <w:tcPr>
            <w:tcW w:w="4060" w:type="dxa"/>
          </w:tcPr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 игры:</w:t>
            </w:r>
          </w:p>
          <w:p w:rsidR="00D515D6" w:rsidRPr="00E375D4" w:rsidRDefault="004649EA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D6" w:rsidRPr="00E375D4">
              <w:rPr>
                <w:rFonts w:ascii="Times New Roman" w:hAnsi="Times New Roman" w:cs="Times New Roman"/>
                <w:sz w:val="24"/>
                <w:szCs w:val="24"/>
              </w:rPr>
              <w:t>«Математическое домино»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«Часть и целое»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9E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«Математические домики. Счет до 5»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«Геометрическое лото»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Лото «Поиграем в магазин»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Лото «Мы играем в магазин»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Домино «Простоквашино»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375D4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формы»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«Геометрическое домино»</w:t>
            </w:r>
          </w:p>
          <w:p w:rsidR="00D515D6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9EA">
              <w:rPr>
                <w:rFonts w:ascii="Times New Roman" w:hAnsi="Times New Roman" w:cs="Times New Roman"/>
                <w:sz w:val="24"/>
                <w:szCs w:val="24"/>
              </w:rPr>
              <w:t>Справа-слева. Сверху-снизу</w:t>
            </w: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F33" w:rsidRPr="00E375D4" w:rsidRDefault="00AD4F33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«Мы считаем»</w:t>
            </w:r>
          </w:p>
          <w:p w:rsidR="00D515D6" w:rsidRPr="00E375D4" w:rsidRDefault="004649EA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D6" w:rsidRPr="00E375D4">
              <w:rPr>
                <w:rFonts w:ascii="Times New Roman" w:hAnsi="Times New Roman" w:cs="Times New Roman"/>
                <w:sz w:val="24"/>
                <w:szCs w:val="24"/>
              </w:rPr>
              <w:t>«Арифметика»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«Арифметика на магнитах»</w:t>
            </w:r>
          </w:p>
          <w:p w:rsidR="00D515D6" w:rsidRPr="00E375D4" w:rsidRDefault="004649EA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D6" w:rsidRPr="00E37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Противоположности</w:t>
            </w:r>
            <w:r w:rsidR="00D515D6" w:rsidRPr="00E37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9EA"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«Составь из палочек»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5D6" w:rsidRPr="00E375D4" w:rsidRDefault="00D515D6" w:rsidP="00924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«Найди фигуру»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альбомы:</w:t>
            </w:r>
          </w:p>
          <w:p w:rsidR="00D515D6" w:rsidRPr="00E375D4" w:rsidRDefault="00D515D6" w:rsidP="00D515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«Время и календарь»</w:t>
            </w:r>
          </w:p>
          <w:p w:rsidR="00D515D6" w:rsidRPr="00E375D4" w:rsidRDefault="00D515D6" w:rsidP="00D515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«Геометрические формы»</w:t>
            </w:r>
          </w:p>
          <w:p w:rsidR="00D515D6" w:rsidRPr="00E375D4" w:rsidRDefault="00D515D6" w:rsidP="00D515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 xml:space="preserve">«Играют малыши» (схемы к палочкам </w:t>
            </w:r>
            <w:proofErr w:type="spellStart"/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5D6" w:rsidRDefault="00D515D6" w:rsidP="00D515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F33">
              <w:rPr>
                <w:rFonts w:ascii="Times New Roman" w:hAnsi="Times New Roman" w:cs="Times New Roman"/>
                <w:sz w:val="24"/>
                <w:szCs w:val="24"/>
              </w:rPr>
              <w:t>Дом  с колокольчиком</w:t>
            </w: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D4F33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="00AD4F33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5D6" w:rsidRDefault="00D515D6" w:rsidP="00924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E3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D515D6" w:rsidRDefault="00D515D6" w:rsidP="0092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Набор «Кубики для всех»</w:t>
            </w:r>
          </w:p>
          <w:p w:rsidR="00D515D6" w:rsidRDefault="00D515D6" w:rsidP="0092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«Сложи узор»</w:t>
            </w:r>
          </w:p>
          <w:p w:rsidR="00D515D6" w:rsidRDefault="00D515D6" w:rsidP="0092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«Хамелеон»</w:t>
            </w:r>
          </w:p>
          <w:p w:rsidR="00D515D6" w:rsidRDefault="004E3227" w:rsidP="00924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</w:t>
            </w:r>
            <w:r w:rsidR="00D515D6" w:rsidRPr="00E3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огические блоки правильных геометрических форм (блоки </w:t>
            </w:r>
            <w:proofErr w:type="spellStart"/>
            <w:r w:rsidR="00D515D6" w:rsidRPr="00E3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="00D515D6" w:rsidRPr="00E3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4F33" w:rsidRDefault="00AD4F33" w:rsidP="00924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разборный куб с </w:t>
            </w:r>
            <w:r w:rsidR="004E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формами</w:t>
            </w:r>
          </w:p>
          <w:p w:rsidR="00AD4F33" w:rsidRDefault="00AD4F33" w:rsidP="00924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разборный куб с геометрическими формами.</w:t>
            </w:r>
          </w:p>
          <w:p w:rsidR="00E94D5B" w:rsidRPr="00E375D4" w:rsidRDefault="004E3227" w:rsidP="00924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 w:rsidR="00E9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«Бусы» (деревянные игрушки)</w:t>
            </w:r>
          </w:p>
          <w:p w:rsidR="00E94D5B" w:rsidRDefault="00E94D5B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9D" w:rsidRDefault="00E7589D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математическим содержанием.</w:t>
            </w:r>
          </w:p>
          <w:p w:rsidR="00D515D6" w:rsidRPr="00E375D4" w:rsidRDefault="00D515D6" w:rsidP="00D51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«Мои часы»</w:t>
            </w:r>
          </w:p>
          <w:p w:rsidR="00D515D6" w:rsidRPr="00E375D4" w:rsidRDefault="00D515D6" w:rsidP="00D51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«Считаем до пяти»</w:t>
            </w:r>
          </w:p>
          <w:p w:rsidR="00D515D6" w:rsidRPr="00E375D4" w:rsidRDefault="00D515D6" w:rsidP="00D51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«Измеряем все на свете»</w:t>
            </w:r>
          </w:p>
          <w:p w:rsidR="00D515D6" w:rsidRPr="00E375D4" w:rsidRDefault="00AD4F33" w:rsidP="00D51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5D6" w:rsidRPr="00E375D4">
              <w:rPr>
                <w:rFonts w:ascii="Times New Roman" w:hAnsi="Times New Roman" w:cs="Times New Roman"/>
                <w:sz w:val="24"/>
                <w:szCs w:val="24"/>
              </w:rPr>
              <w:t>«Математика в стихах и картинках»</w:t>
            </w:r>
          </w:p>
          <w:p w:rsidR="00D515D6" w:rsidRPr="00E375D4" w:rsidRDefault="00D515D6" w:rsidP="00D51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Книга-игра «Формы»</w:t>
            </w:r>
          </w:p>
          <w:p w:rsidR="00D515D6" w:rsidRPr="00AD4F33" w:rsidRDefault="00D515D6" w:rsidP="004E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515D6" w:rsidRPr="0042357C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E94D5B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AD4F33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15D6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5D6" w:rsidRDefault="00AD4F33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AD4F33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15D6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F33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227" w:rsidRDefault="004E3227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AD4F33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</w:tcPr>
          <w:p w:rsidR="00D515D6" w:rsidRDefault="00924E41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="00D515D6"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924E41" w:rsidRPr="00C31EFF" w:rsidRDefault="00924E41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2042" w:rsidRPr="00C31E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дошкольного образования)</w:t>
            </w:r>
          </w:p>
          <w:p w:rsidR="00EA2042" w:rsidRPr="00C31EFF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EA2042" w:rsidRPr="00C31EFF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Практический курс математики для дошкольников.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  <w:p w:rsidR="00A52AF3" w:rsidRDefault="00EA2042" w:rsidP="00EA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и раздаточный материал к учебному пособию «Игралочка».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Набор счетных палочек.</w:t>
            </w:r>
          </w:p>
          <w:p w:rsidR="00EA2042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Набор пластмассовых геометрических фигур.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Математические тетради «</w:t>
            </w:r>
            <w:r w:rsidR="00EA2042">
              <w:rPr>
                <w:rFonts w:ascii="Times New Roman" w:hAnsi="Times New Roman" w:cs="Times New Roman"/>
                <w:sz w:val="24"/>
                <w:szCs w:val="24"/>
              </w:rPr>
              <w:t>Игралочка 2 часть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Набор цифр от 1 до 10 и знаков.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Папки с тематическим раздаточным материалом 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(овощи, фрукты, грибы, фигуры, птицы, животные, )</w:t>
            </w:r>
            <w:proofErr w:type="gramEnd"/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счета:</w:t>
            </w:r>
          </w:p>
          <w:p w:rsidR="00D515D6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br/>
              <w:t>Елочки</w:t>
            </w:r>
          </w:p>
          <w:p w:rsidR="00EA2042" w:rsidRPr="0042357C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«Соединяющие кубики» (1000 шт.)</w:t>
            </w:r>
          </w:p>
          <w:p w:rsidR="00D515D6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Киндер-игрушки</w:t>
            </w:r>
            <w:proofErr w:type="gramEnd"/>
            <w:r w:rsidR="00EA2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042" w:rsidRPr="0042357C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15D6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42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Pr="0042357C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D3" w:rsidRDefault="002030D3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15D6"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  <w:p w:rsidR="004E3227" w:rsidRDefault="004E3227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  <w:r w:rsidR="00D515D6"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5D6" w:rsidRPr="0042357C" w:rsidRDefault="00EA2042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тетради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11шт</w:t>
            </w: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9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515D6" w:rsidRDefault="00BD790D" w:rsidP="00D51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Технические:</w:t>
            </w:r>
          </w:p>
          <w:p w:rsidR="00BD790D" w:rsidRDefault="00BD790D" w:rsidP="00B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1.Аудио магнитофон с набором аудиокассет и дисков по сказкам и песням, </w:t>
            </w:r>
          </w:p>
          <w:p w:rsidR="00BD790D" w:rsidRPr="002E38AB" w:rsidRDefault="004E3227" w:rsidP="00B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90D">
              <w:rPr>
                <w:rFonts w:ascii="Times New Roman" w:hAnsi="Times New Roman" w:cs="Times New Roman"/>
              </w:rPr>
              <w:t>. Ноутбук</w:t>
            </w:r>
            <w:r w:rsidR="002E38AB">
              <w:rPr>
                <w:rFonts w:ascii="Times New Roman" w:hAnsi="Times New Roman" w:cs="Times New Roman"/>
              </w:rPr>
              <w:t xml:space="preserve"> «</w:t>
            </w:r>
            <w:r w:rsidR="002E38AB">
              <w:rPr>
                <w:rFonts w:ascii="Times New Roman" w:hAnsi="Times New Roman" w:cs="Times New Roman"/>
                <w:lang w:val="en-US"/>
              </w:rPr>
              <w:t>Samsung</w:t>
            </w:r>
            <w:r w:rsidR="002E38AB">
              <w:rPr>
                <w:rFonts w:ascii="Times New Roman" w:hAnsi="Times New Roman" w:cs="Times New Roman"/>
              </w:rPr>
              <w:t>»</w:t>
            </w:r>
          </w:p>
          <w:p w:rsidR="002E38AB" w:rsidRDefault="002E38AB" w:rsidP="002E38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Оздоровительные:</w:t>
            </w:r>
          </w:p>
          <w:p w:rsidR="002E38AB" w:rsidRDefault="002E38AB" w:rsidP="002E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E38AB">
              <w:rPr>
                <w:rFonts w:ascii="Times New Roman" w:hAnsi="Times New Roman" w:cs="Times New Roman"/>
              </w:rPr>
              <w:t>Облучатель рециркулятор воздуха</w:t>
            </w:r>
            <w:r>
              <w:rPr>
                <w:rFonts w:ascii="Times New Roman" w:hAnsi="Times New Roman" w:cs="Times New Roman"/>
              </w:rPr>
              <w:t xml:space="preserve"> «Дезар-3»</w:t>
            </w:r>
          </w:p>
          <w:p w:rsidR="002E38AB" w:rsidRDefault="002E38AB" w:rsidP="002E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Облучатель бактерицидный</w:t>
            </w:r>
          </w:p>
          <w:p w:rsidR="002E38AB" w:rsidRDefault="002E38AB" w:rsidP="002E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Аптечка медицинская</w:t>
            </w:r>
          </w:p>
          <w:p w:rsidR="002E38AB" w:rsidRPr="00EA2042" w:rsidRDefault="00EA2042" w:rsidP="00EA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38A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Увлажнитель воздуха</w:t>
            </w:r>
            <w:r w:rsidRPr="00EA20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UHB</w:t>
            </w:r>
            <w:r w:rsidRPr="00EA20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301, цвет: зеленый, 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 w:rsidRPr="00EA20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Bailu</w:t>
            </w:r>
            <w:proofErr w:type="spellEnd"/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D515D6" w:rsidRPr="0042357C" w:rsidRDefault="00D515D6" w:rsidP="00D5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  <w:p w:rsidR="00D515D6" w:rsidRDefault="00D515D6" w:rsidP="00D515D6"/>
        </w:tc>
        <w:tc>
          <w:tcPr>
            <w:tcW w:w="4060" w:type="dxa"/>
          </w:tcPr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Настольно-печатные игры: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proofErr w:type="gramStart"/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«Мир растений»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«Ребятам о </w:t>
            </w:r>
            <w:proofErr w:type="gramStart"/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="00711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зоопарке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«Как зовут тебя деревце»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«Дары природы»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«Лото «Животный мир»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«Лото «На лесной тропинке»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«Мир животных»</w:t>
            </w:r>
          </w:p>
          <w:p w:rsidR="00D515D6" w:rsidRPr="00D515D6" w:rsidRDefault="00EA229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«Кто чей малыш»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«Времена года» 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«Шесть картинок»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«Найди пару»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«Загадки о животных»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«Среда обитания»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«Животные и их детеныши»</w:t>
            </w:r>
          </w:p>
          <w:p w:rsidR="00D515D6" w:rsidRPr="00D515D6" w:rsidRDefault="00711DDE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«Подбери картинку» (растительный и животный мир)</w:t>
            </w:r>
          </w:p>
          <w:p w:rsidR="00D515D6" w:rsidRPr="00D515D6" w:rsidRDefault="00711DDE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22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515D6"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. «Овощи, фрукты» (мини-игра)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альбомы: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1.«Насекомые»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2.«Животный мир»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3.«Лекарственные растения»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4.«Домашние животные»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5.«Мир цветов»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6.«Осень»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7.«Весна»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8.«Зима»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9.«Лето»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10.«Комнатные растения»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11.«Овощи»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12.«Дикие животные»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9D">
              <w:rPr>
                <w:rFonts w:ascii="Times New Roman" w:eastAsia="Calibri" w:hAnsi="Times New Roman" w:cs="Times New Roman"/>
                <w:sz w:val="24"/>
                <w:szCs w:val="24"/>
              </w:rPr>
              <w:t>13.«Календарь наблюдений за природой»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14.«Словарь огородника»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«Наши наблюдения на прогулке»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15.Правила поведения в природе.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16. Медвежонок Миша открывает мир.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17. Птицы у кормушки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18. В мире животных.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19. Это интересно.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20. Времена года.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21. Животные мира.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 дидактические пособия: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1. «Родная природа»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2. «Расскажите  детям об овощах»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3. «Домашние птицы»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4. «Ягоды»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5. «Грибы»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5. «Деревья»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6. «Животные и домашние питомцы»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7. «В деревне»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8. «Времена года»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9. «Деревья и листья»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10.«Злаки в картинках»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Модели: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1.«Времена года» (на круге)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2.«Природный календарь» (на круге)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3.«Как растет горошинка»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4.«Что есть у растения»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5.«Уход за комнатными растениями»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6.«Подбери знак» (уход за растениями)  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7.«Правила поведения в природе»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Наборы  открыток</w:t>
            </w: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1.«Пестрый мир аквариума 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2.«Домашние животные»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Набор картинок с животными.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Инвентарь для ухода за растениями:</w:t>
            </w:r>
          </w:p>
          <w:p w:rsidR="00D515D6" w:rsidRPr="00D515D6" w:rsidRDefault="00D515D6" w:rsidP="00D515D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- грабли,</w:t>
            </w:r>
          </w:p>
          <w:p w:rsidR="00D515D6" w:rsidRPr="00D515D6" w:rsidRDefault="00D515D6" w:rsidP="00D515D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- палочки для рыхления,</w:t>
            </w:r>
          </w:p>
          <w:p w:rsidR="00D515D6" w:rsidRPr="00D515D6" w:rsidRDefault="00D515D6" w:rsidP="00D515D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- лопатки,</w:t>
            </w:r>
          </w:p>
          <w:p w:rsidR="00D515D6" w:rsidRPr="00D515D6" w:rsidRDefault="00D515D6" w:rsidP="00D515D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- лейки.</w:t>
            </w:r>
          </w:p>
          <w:p w:rsidR="00D515D6" w:rsidRPr="00D515D6" w:rsidRDefault="00D515D6" w:rsidP="00D515D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Фартуки.</w:t>
            </w:r>
          </w:p>
          <w:p w:rsidR="00D515D6" w:rsidRPr="00D515D6" w:rsidRDefault="00D515D6" w:rsidP="00D515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литература:</w:t>
            </w:r>
          </w:p>
          <w:p w:rsidR="00D515D6" w:rsidRPr="00D515D6" w:rsidRDefault="00D515D6" w:rsidP="00D515D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«Насекомые» </w:t>
            </w:r>
          </w:p>
          <w:p w:rsidR="00D515D6" w:rsidRPr="00D515D6" w:rsidRDefault="00D515D6" w:rsidP="00D515D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Э. Успенский  Как растили капусту</w:t>
            </w:r>
          </w:p>
          <w:p w:rsidR="00D515D6" w:rsidRPr="00D515D6" w:rsidRDefault="00D515D6" w:rsidP="00D515D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Каталог цветов.</w:t>
            </w:r>
          </w:p>
          <w:p w:rsidR="00D515D6" w:rsidRDefault="00D515D6" w:rsidP="00D515D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6">
              <w:rPr>
                <w:rFonts w:ascii="Times New Roman" w:eastAsia="Calibri" w:hAnsi="Times New Roman" w:cs="Times New Roman"/>
                <w:sz w:val="24"/>
                <w:szCs w:val="24"/>
              </w:rPr>
              <w:t>Журнал Флористика</w:t>
            </w:r>
          </w:p>
          <w:p w:rsidR="001F1BA3" w:rsidRPr="001F1BA3" w:rsidRDefault="001F1BA3" w:rsidP="001F1BA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Настенный календарь погоды (с карточками)</w:t>
            </w:r>
          </w:p>
        </w:tc>
        <w:tc>
          <w:tcPr>
            <w:tcW w:w="978" w:type="dxa"/>
          </w:tcPr>
          <w:p w:rsidR="00D515D6" w:rsidRPr="0042357C" w:rsidRDefault="00EA229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1BA3" w:rsidRPr="00D515D6" w:rsidRDefault="001F1BA3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2030D3" w:rsidRDefault="002030D3" w:rsidP="002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711DDE" w:rsidRDefault="00711DDE" w:rsidP="00711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(комплексная  образовательная программа дошкольного образования)</w:t>
            </w:r>
          </w:p>
          <w:p w:rsidR="00711DDE" w:rsidRPr="00711DDE" w:rsidRDefault="00711DDE" w:rsidP="0020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но-методическое пособие.</w:t>
            </w:r>
          </w:p>
          <w:p w:rsidR="002030D3" w:rsidRPr="00A041BF" w:rsidRDefault="002030D3" w:rsidP="002030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4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Воронкевич</w:t>
            </w:r>
            <w:proofErr w:type="spellEnd"/>
            <w:r w:rsidRPr="00A04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О.А. Добро пожаловать в экологию.</w:t>
            </w:r>
          </w:p>
          <w:p w:rsidR="002030D3" w:rsidRDefault="002030D3" w:rsidP="0020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планирование.</w:t>
            </w:r>
          </w:p>
          <w:p w:rsidR="002030D3" w:rsidRPr="002030D3" w:rsidRDefault="002030D3" w:rsidP="00203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0D3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занятий.</w:t>
            </w:r>
          </w:p>
          <w:p w:rsidR="008E1567" w:rsidRDefault="008E1567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CC" w:rsidRDefault="00C720CC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CC" w:rsidRDefault="00C720CC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1A" w:rsidRPr="008E1567" w:rsidRDefault="00602D1A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A041BF" w:rsidRPr="004E3227" w:rsidRDefault="00D515D6" w:rsidP="00D5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</w:t>
            </w:r>
            <w:proofErr w:type="spellStart"/>
            <w:r w:rsidRPr="004E3227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</w:t>
            </w:r>
            <w:r w:rsidR="00A041BF" w:rsidRPr="004E3227">
              <w:rPr>
                <w:rFonts w:ascii="Times New Roman" w:hAnsi="Times New Roman" w:cs="Times New Roman"/>
                <w:b/>
                <w:sz w:val="24"/>
                <w:szCs w:val="24"/>
              </w:rPr>
              <w:t>нтирова</w:t>
            </w:r>
            <w:proofErr w:type="spellEnd"/>
            <w:r w:rsidR="00A041BF" w:rsidRPr="004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515D6" w:rsidRPr="0042357C" w:rsidRDefault="00A041BF" w:rsidP="00D5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22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5D6" w:rsidRDefault="00D515D6" w:rsidP="00D515D6"/>
        </w:tc>
        <w:tc>
          <w:tcPr>
            <w:tcW w:w="4060" w:type="dxa"/>
          </w:tcPr>
          <w:p w:rsidR="00D515D6" w:rsidRPr="0042357C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к</w:t>
            </w:r>
            <w:r w:rsidRPr="0042357C">
              <w:rPr>
                <w:rFonts w:ascii="Times New Roman" w:eastAsia="Calibri" w:hAnsi="Times New Roman" w:cs="Times New Roman"/>
                <w:sz w:val="24"/>
                <w:szCs w:val="24"/>
              </w:rPr>
              <w:t>арточ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к-схем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4235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экспериментов</w:t>
            </w:r>
          </w:p>
          <w:p w:rsidR="00D515D6" w:rsidRPr="0042357C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халаты. </w:t>
            </w:r>
          </w:p>
          <w:p w:rsidR="00D515D6" w:rsidRPr="0042357C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eastAsia="Calibri" w:hAnsi="Times New Roman" w:cs="Times New Roman"/>
                <w:sz w:val="24"/>
                <w:szCs w:val="24"/>
              </w:rPr>
              <w:t>Клеенчатые фартуки.</w:t>
            </w:r>
          </w:p>
          <w:p w:rsidR="00D515D6" w:rsidRPr="0042357C" w:rsidRDefault="00D515D6" w:rsidP="00D51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Контейнеры для хранения сыпучих и мелких предметов.</w:t>
            </w:r>
          </w:p>
          <w:p w:rsidR="00D515D6" w:rsidRDefault="00D515D6" w:rsidP="00D5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Приборы-помощники: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5D6" w:rsidRPr="00E83559" w:rsidRDefault="00D515D6" w:rsidP="00D515D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стекла, </w:t>
            </w:r>
          </w:p>
          <w:p w:rsidR="00D515D6" w:rsidRPr="00E83559" w:rsidRDefault="00D515D6" w:rsidP="00D515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весы (безмен), </w:t>
            </w:r>
          </w:p>
          <w:p w:rsidR="00D515D6" w:rsidRPr="00E83559" w:rsidRDefault="00D515D6" w:rsidP="00D515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песочные часы, </w:t>
            </w:r>
          </w:p>
          <w:p w:rsidR="00D515D6" w:rsidRPr="00E83559" w:rsidRDefault="00D515D6" w:rsidP="00D515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компас, </w:t>
            </w:r>
          </w:p>
          <w:p w:rsidR="00D515D6" w:rsidRDefault="00D515D6" w:rsidP="00D515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магниты;</w:t>
            </w:r>
          </w:p>
          <w:p w:rsidR="000C5B86" w:rsidRDefault="000C5B86" w:rsidP="00D515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шипцы</w:t>
            </w:r>
            <w:proofErr w:type="spellEnd"/>
          </w:p>
          <w:p w:rsidR="001F1BA3" w:rsidRPr="00E83559" w:rsidRDefault="001F1BA3" w:rsidP="00D515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мерные стаканчики</w:t>
            </w:r>
          </w:p>
          <w:p w:rsidR="00D515D6" w:rsidRPr="0042357C" w:rsidRDefault="000C5B8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515D6"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осуды</w:t>
            </w:r>
            <w:r w:rsidR="00D515D6"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  <w:r w:rsidR="00D515D6"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объема и формы;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материал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: камешки, 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глина, песок, ракушки, шишки, спил и листья деревьев, семена;</w:t>
            </w:r>
            <w:proofErr w:type="gramEnd"/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Разные виды бумаги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: обычная, картон, наждачная, копировальная, фольгированная;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Красители: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 пищевые и непищевые (гуашь, акварельные краски, тушь);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материалы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: пипетки,  деревянные палочки, шприцы (без игл), мерные ложки, резиновые груши.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материалы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: зеркала, воздушные шары, мука, соль, сахар, цветные и прозрачные стекла, сито, свечи.</w:t>
            </w:r>
            <w:proofErr w:type="gramEnd"/>
          </w:p>
          <w:p w:rsidR="00D515D6" w:rsidRPr="004E3227" w:rsidRDefault="004E3227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Набор «Песочный экран»</w:t>
            </w:r>
          </w:p>
        </w:tc>
        <w:tc>
          <w:tcPr>
            <w:tcW w:w="978" w:type="dxa"/>
          </w:tcPr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5D6" w:rsidRDefault="001F1BA3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1BA3" w:rsidRDefault="001F1BA3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Default="004E3227" w:rsidP="00D515D6"/>
          <w:p w:rsidR="004E3227" w:rsidRPr="004E3227" w:rsidRDefault="004E3227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литература:</w:t>
            </w:r>
          </w:p>
          <w:p w:rsidR="00EA2296" w:rsidRDefault="00EA2296" w:rsidP="00EA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EA2296" w:rsidRPr="00711DDE" w:rsidRDefault="00EA2296" w:rsidP="00EA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но-методическое пособие.</w:t>
            </w:r>
          </w:p>
          <w:p w:rsidR="00EA2296" w:rsidRDefault="00EA229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FF1998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1998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поисково-исследовательской деятельности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(блок неживая природа);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Перспективный план «Академия маленьких волшебников»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521B">
              <w:rPr>
                <w:rFonts w:ascii="Times New Roman" w:hAnsi="Times New Roman" w:cs="Times New Roman"/>
                <w:sz w:val="24"/>
                <w:szCs w:val="24"/>
              </w:rPr>
              <w:t>Картотека опытов на прогулке</w:t>
            </w:r>
            <w:proofErr w:type="gramStart"/>
            <w:r w:rsidRPr="009F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F521B">
              <w:rPr>
                <w:rFonts w:ascii="Times New Roman" w:hAnsi="Times New Roman" w:cs="Times New Roman"/>
                <w:sz w:val="24"/>
                <w:szCs w:val="24"/>
              </w:rPr>
              <w:t>Картотека опытов «Огород на окне»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Картотека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«Занимательные опыты и эксперименты для детей в природе».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презентац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влениях в неживой природе.</w:t>
            </w:r>
          </w:p>
          <w:p w:rsidR="00D515D6" w:rsidRDefault="004E3227" w:rsidP="001F1BA3">
            <w:r w:rsidRPr="001F1BA3">
              <w:rPr>
                <w:rFonts w:ascii="Times New Roman" w:hAnsi="Times New Roman" w:cs="Times New Roman"/>
                <w:sz w:val="24"/>
                <w:szCs w:val="24"/>
              </w:rPr>
              <w:t>Картотека опытов</w:t>
            </w:r>
            <w:r w:rsidR="001F1BA3">
              <w:rPr>
                <w:rFonts w:ascii="Times New Roman" w:hAnsi="Times New Roman" w:cs="Times New Roman"/>
                <w:sz w:val="24"/>
                <w:szCs w:val="24"/>
              </w:rPr>
              <w:t xml:space="preserve">  «Умница»</w:t>
            </w: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D515D6" w:rsidRDefault="00D515D6" w:rsidP="00D515D6">
            <w:r w:rsidRPr="00F01CB8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предметный мир</w:t>
            </w:r>
          </w:p>
        </w:tc>
        <w:tc>
          <w:tcPr>
            <w:tcW w:w="4060" w:type="dxa"/>
          </w:tcPr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Модель человека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пособия: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Папки (А3)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 Транспорт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2. Предметы быта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3. Мебель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4. Бытовая техника и инструменты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Паки (А</w:t>
            </w:r>
            <w:proofErr w:type="gramStart"/>
            <w:r w:rsidRPr="00423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423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515D6" w:rsidRPr="004E3227" w:rsidRDefault="00D515D6" w:rsidP="004E32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  <w:p w:rsidR="00D515D6" w:rsidRPr="004E3227" w:rsidRDefault="00D515D6" w:rsidP="004E32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Советская армия (транспорт)</w:t>
            </w:r>
          </w:p>
          <w:p w:rsidR="00D515D6" w:rsidRPr="004E3227" w:rsidRDefault="00D515D6" w:rsidP="004E32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</w:p>
          <w:p w:rsidR="00D515D6" w:rsidRPr="004E3227" w:rsidRDefault="00D515D6" w:rsidP="004E322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  <w:p w:rsidR="00D515D6" w:rsidRDefault="00D515D6" w:rsidP="004E3227">
            <w:pPr>
              <w:ind w:left="360"/>
            </w:pP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(фото) «Вундеркинд с пеленок»</w:t>
            </w:r>
          </w:p>
        </w:tc>
        <w:tc>
          <w:tcPr>
            <w:tcW w:w="978" w:type="dxa"/>
          </w:tcPr>
          <w:p w:rsidR="00D515D6" w:rsidRDefault="00D515D6" w:rsidP="00D515D6">
            <w:pPr>
              <w:jc w:val="center"/>
            </w:pPr>
          </w:p>
          <w:p w:rsidR="004E3227" w:rsidRDefault="004E3227" w:rsidP="004E3227">
            <w:r>
              <w:t>4</w:t>
            </w:r>
          </w:p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>
            <w:r>
              <w:t>4</w:t>
            </w:r>
          </w:p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>
            <w:r>
              <w:t>1</w:t>
            </w:r>
          </w:p>
        </w:tc>
        <w:tc>
          <w:tcPr>
            <w:tcW w:w="3668" w:type="dxa"/>
          </w:tcPr>
          <w:p w:rsidR="00304262" w:rsidRDefault="00304262" w:rsidP="00304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304262" w:rsidRDefault="00304262" w:rsidP="00304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304262" w:rsidRPr="008D2078" w:rsidRDefault="00304262" w:rsidP="003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D515D6" w:rsidRDefault="00D515D6" w:rsidP="00304262"/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D515D6" w:rsidRDefault="00D515D6" w:rsidP="00D5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воспитания</w:t>
            </w:r>
          </w:p>
          <w:p w:rsidR="00D515D6" w:rsidRDefault="00D515D6" w:rsidP="00D515D6"/>
        </w:tc>
        <w:tc>
          <w:tcPr>
            <w:tcW w:w="4060" w:type="dxa"/>
          </w:tcPr>
          <w:p w:rsidR="00D515D6" w:rsidRPr="0042357C" w:rsidRDefault="00D515D6" w:rsidP="00D5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альбомы: </w:t>
            </w:r>
          </w:p>
          <w:p w:rsidR="00D515D6" w:rsidRPr="007D1EB3" w:rsidRDefault="00D515D6" w:rsidP="007D1EB3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B3">
              <w:rPr>
                <w:rFonts w:ascii="Times New Roman" w:hAnsi="Times New Roman" w:cs="Times New Roman"/>
                <w:sz w:val="24"/>
                <w:szCs w:val="24"/>
              </w:rPr>
              <w:t>Мое Заполярье</w:t>
            </w:r>
          </w:p>
          <w:p w:rsidR="00D515D6" w:rsidRPr="007D1EB3" w:rsidRDefault="00D515D6" w:rsidP="007D1EB3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B3">
              <w:rPr>
                <w:rFonts w:ascii="Times New Roman" w:hAnsi="Times New Roman" w:cs="Times New Roman"/>
                <w:sz w:val="24"/>
                <w:szCs w:val="24"/>
              </w:rPr>
              <w:t xml:space="preserve">.Животный мир природы </w:t>
            </w:r>
            <w:r w:rsidRPr="007D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Севера.</w:t>
            </w:r>
          </w:p>
          <w:p w:rsidR="00D515D6" w:rsidRPr="007D1EB3" w:rsidRDefault="00D515D6" w:rsidP="007D1EB3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B3">
              <w:rPr>
                <w:rFonts w:ascii="Times New Roman" w:hAnsi="Times New Roman" w:cs="Times New Roman"/>
                <w:sz w:val="24"/>
                <w:szCs w:val="24"/>
              </w:rPr>
              <w:t>мой Североморск.</w:t>
            </w:r>
          </w:p>
          <w:p w:rsidR="00D515D6" w:rsidRPr="007D1EB3" w:rsidRDefault="007D1EB3" w:rsidP="007D1EB3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«Путешествие по городу»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удожественная литература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5D6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« Мой родной </w:t>
            </w:r>
            <w:r w:rsidR="007D1E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евероморск»,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Саамские сказки.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поэтов Мурманской области.</w:t>
            </w:r>
          </w:p>
          <w:p w:rsidR="00D515D6" w:rsidRPr="0042357C" w:rsidRDefault="00D515D6" w:rsidP="00D5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7D1EB3"/>
        </w:tc>
        <w:tc>
          <w:tcPr>
            <w:tcW w:w="978" w:type="dxa"/>
          </w:tcPr>
          <w:p w:rsidR="004C159A" w:rsidRDefault="007D1EB3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7D1EB3"/>
        </w:tc>
        <w:tc>
          <w:tcPr>
            <w:tcW w:w="3668" w:type="dxa"/>
          </w:tcPr>
          <w:p w:rsidR="00304262" w:rsidRDefault="00304262" w:rsidP="00304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304262" w:rsidRDefault="00304262" w:rsidP="00304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(комплексная  образовательная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дошкольного образования)</w:t>
            </w:r>
          </w:p>
          <w:p w:rsidR="00304262" w:rsidRDefault="00304262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602D1A" w:rsidRPr="007D1EB3" w:rsidRDefault="00602D1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B3">
              <w:rPr>
                <w:rFonts w:ascii="Times New Roman" w:hAnsi="Times New Roman" w:cs="Times New Roman"/>
                <w:sz w:val="24"/>
                <w:szCs w:val="24"/>
              </w:rPr>
              <w:t>О.Г. Жукова «Милее сердцу края нет» (методическое пособие)</w:t>
            </w:r>
          </w:p>
          <w:p w:rsidR="00D515D6" w:rsidRPr="004C159A" w:rsidRDefault="00D515D6" w:rsidP="007D1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4C159A" w:rsidTr="00924E41">
        <w:tc>
          <w:tcPr>
            <w:tcW w:w="15387" w:type="dxa"/>
            <w:gridSpan w:val="7"/>
          </w:tcPr>
          <w:p w:rsidR="004C159A" w:rsidRDefault="004C159A" w:rsidP="00D515D6">
            <w:pPr>
              <w:jc w:val="center"/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4C159A" w:rsidRPr="0042357C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Уголок развитие речи</w:t>
            </w:r>
          </w:p>
          <w:p w:rsidR="00D515D6" w:rsidRDefault="00D515D6" w:rsidP="00D515D6">
            <w:pPr>
              <w:jc w:val="center"/>
            </w:pPr>
          </w:p>
        </w:tc>
        <w:tc>
          <w:tcPr>
            <w:tcW w:w="4060" w:type="dxa"/>
          </w:tcPr>
          <w:p w:rsidR="004C159A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игры.</w:t>
            </w:r>
          </w:p>
          <w:p w:rsidR="007D1EB3" w:rsidRPr="007D1EB3" w:rsidRDefault="007D1EB3" w:rsidP="007D1EB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B3">
              <w:rPr>
                <w:rFonts w:ascii="Times New Roman" w:hAnsi="Times New Roman" w:cs="Times New Roman"/>
                <w:b/>
                <w:sz w:val="24"/>
                <w:szCs w:val="24"/>
              </w:rPr>
              <w:t>Сказки о животных</w:t>
            </w:r>
          </w:p>
          <w:p w:rsidR="007D1EB3" w:rsidRDefault="007D1EB3" w:rsidP="007D1EB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первые предложения</w:t>
            </w:r>
          </w:p>
          <w:p w:rsidR="007D1EB3" w:rsidRDefault="007D1EB3" w:rsidP="007D1EB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букву</w:t>
            </w:r>
          </w:p>
          <w:p w:rsidR="007D1EB3" w:rsidRDefault="007D1EB3" w:rsidP="007D1EB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Друзья-буквы</w:t>
            </w:r>
          </w:p>
          <w:p w:rsidR="007D1EB3" w:rsidRDefault="007D1EB3" w:rsidP="007D1EB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Волшебный поясок (ТРИЗ) </w:t>
            </w:r>
          </w:p>
          <w:p w:rsidR="007D1EB3" w:rsidRPr="000C5B86" w:rsidRDefault="007D1EB3" w:rsidP="000C5B8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моя сказка</w:t>
            </w: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игры.</w:t>
            </w:r>
          </w:p>
          <w:p w:rsidR="007D1EB3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1EB3">
              <w:rPr>
                <w:rFonts w:ascii="Times New Roman" w:hAnsi="Times New Roman" w:cs="Times New Roman"/>
                <w:sz w:val="24"/>
                <w:szCs w:val="24"/>
              </w:rPr>
              <w:t>Расскажи по картинке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2. Загадки о животных.</w:t>
            </w:r>
          </w:p>
          <w:p w:rsidR="004C159A" w:rsidRPr="00290E3A" w:rsidRDefault="007D1EB3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59A" w:rsidRPr="00290E3A">
              <w:rPr>
                <w:rFonts w:ascii="Times New Roman" w:hAnsi="Times New Roman" w:cs="Times New Roman"/>
                <w:sz w:val="24"/>
                <w:szCs w:val="24"/>
              </w:rPr>
              <w:t>. На день рождение</w:t>
            </w:r>
          </w:p>
          <w:p w:rsidR="004C159A" w:rsidRPr="00290E3A" w:rsidRDefault="007D1EB3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9A" w:rsidRPr="00290E3A">
              <w:rPr>
                <w:rFonts w:ascii="Times New Roman" w:hAnsi="Times New Roman" w:cs="Times New Roman"/>
                <w:sz w:val="24"/>
                <w:szCs w:val="24"/>
              </w:rPr>
              <w:t>. Сложи картинку и расскажи сказку</w:t>
            </w:r>
          </w:p>
          <w:p w:rsidR="004C159A" w:rsidRPr="00290E3A" w:rsidRDefault="007D1EB3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59A" w:rsidRPr="00290E3A">
              <w:rPr>
                <w:rFonts w:ascii="Times New Roman" w:hAnsi="Times New Roman" w:cs="Times New Roman"/>
                <w:sz w:val="24"/>
                <w:szCs w:val="24"/>
              </w:rPr>
              <w:t>. Подбери цвет и опиши игрушку.</w:t>
            </w:r>
          </w:p>
          <w:p w:rsidR="004C159A" w:rsidRPr="00290E3A" w:rsidRDefault="007D1EB3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159A" w:rsidRPr="00290E3A">
              <w:rPr>
                <w:rFonts w:ascii="Times New Roman" w:hAnsi="Times New Roman" w:cs="Times New Roman"/>
                <w:sz w:val="24"/>
                <w:szCs w:val="24"/>
              </w:rPr>
              <w:t>. Подбери силуэт и расскажи о животных.</w:t>
            </w: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альбомы.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1. Расскажи сказку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 xml:space="preserve">2. Русские народные </w:t>
            </w:r>
            <w:proofErr w:type="spellStart"/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3. Все умеем делать сами.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Поиграем в сказку.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5. Расскажи о животных.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Детские рассказы о животных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Одежда, обувь.</w:t>
            </w:r>
          </w:p>
          <w:p w:rsidR="007D1EB3" w:rsidRPr="00290E3A" w:rsidRDefault="004C159A" w:rsidP="007D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Рассказываем о временах года. </w:t>
            </w:r>
            <w:r w:rsidR="007D1EB3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Карточки-схемы.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1.Подбери серию картинок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2.Веселые истории.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3.Составь рассказ (</w:t>
            </w:r>
            <w:proofErr w:type="spellStart"/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4.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стихотворение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Наборы д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159A" w:rsidRPr="00290E3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Кубики Зайцева (таблицы-плакаты)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0E3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сюжетные картинки по развитию речи. В.В. </w:t>
            </w:r>
            <w:proofErr w:type="spellStart"/>
            <w:r w:rsidRPr="00290E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4.Набор дидактических картинок «Дикие животные»</w:t>
            </w:r>
          </w:p>
          <w:p w:rsidR="00D515D6" w:rsidRP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5.Дидактический набор «Мой дом»</w:t>
            </w:r>
          </w:p>
        </w:tc>
        <w:tc>
          <w:tcPr>
            <w:tcW w:w="978" w:type="dxa"/>
          </w:tcPr>
          <w:p w:rsidR="004C159A" w:rsidRDefault="007D1EB3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B2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B2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49" w:rsidRDefault="00B26649" w:rsidP="00B2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27" w:rsidRDefault="004E3227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F47C24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49" w:rsidRDefault="00B26649" w:rsidP="00B2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F47C24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26649" w:rsidRDefault="00B26649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49" w:rsidRDefault="00B26649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49" w:rsidRDefault="00B26649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49" w:rsidRDefault="00B26649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49" w:rsidRDefault="00B26649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4C159A" w:rsidP="004C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4C159A"/>
        </w:tc>
        <w:tc>
          <w:tcPr>
            <w:tcW w:w="3668" w:type="dxa"/>
          </w:tcPr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F54495" w:rsidRPr="008D2078" w:rsidRDefault="00F54495" w:rsidP="00F5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F54495" w:rsidRPr="00F47C24" w:rsidRDefault="00F47C24" w:rsidP="005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495" w:rsidRPr="00F47C24" w:rsidRDefault="00F54495" w:rsidP="005C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5" w:rsidRDefault="00F54495" w:rsidP="005C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649" w:rsidRDefault="00B26649" w:rsidP="00B2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49" w:rsidRDefault="00B26649" w:rsidP="00F47C24"/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D515D6" w:rsidRDefault="004C159A" w:rsidP="004C159A">
            <w:r w:rsidRPr="00F01CB8">
              <w:rPr>
                <w:rFonts w:ascii="Times New Roman" w:hAnsi="Times New Roman" w:cs="Times New Roman"/>
                <w:b/>
                <w:sz w:val="24"/>
                <w:szCs w:val="24"/>
              </w:rPr>
              <w:t>Уголок художественной литературы</w:t>
            </w:r>
          </w:p>
        </w:tc>
        <w:tc>
          <w:tcPr>
            <w:tcW w:w="4060" w:type="dxa"/>
          </w:tcPr>
          <w:p w:rsidR="004C159A" w:rsidRPr="00CF4647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 детской художественной литературы (стихи, рассказы, сказки):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Произведения С. Маршака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Произведения С. Михалкова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Произведения  Л. Толстого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Произведения  В. Осеевой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Произведения К. Чуковского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Произведения К. Ушинского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Е. </w:t>
            </w:r>
            <w:proofErr w:type="spellStart"/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  <w:p w:rsidR="004C159A" w:rsidRPr="00CF4647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Э. </w:t>
            </w:r>
            <w:proofErr w:type="spellStart"/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</w:p>
          <w:p w:rsidR="004C159A" w:rsidRDefault="004C159A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 </w:t>
            </w:r>
            <w:proofErr w:type="spellStart"/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C24" w:rsidRPr="00CF4647" w:rsidRDefault="000C5B86" w:rsidP="004C15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Произведения Е. Благининой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4C159A" w:rsidRDefault="004C159A" w:rsidP="004C159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Тематические альбомы: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 по иллюстрации.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книжек-малышек</w:t>
            </w:r>
          </w:p>
          <w:p w:rsidR="004C159A" w:rsidRPr="00AC2C67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Картотека книжек-самоделок</w:t>
            </w:r>
          </w:p>
          <w:p w:rsidR="004C159A" w:rsidRPr="00AC2C67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Портреты писателей (6)</w:t>
            </w:r>
          </w:p>
          <w:p w:rsidR="004C159A" w:rsidRPr="00AC2C67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Аудио-сказки (10)</w:t>
            </w:r>
          </w:p>
          <w:p w:rsidR="004C159A" w:rsidRPr="00AC2C67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Электронная картотека портретов писателей.</w:t>
            </w:r>
          </w:p>
          <w:p w:rsidR="004C159A" w:rsidRPr="004E3227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22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«Сказка на новый лад»</w:t>
            </w:r>
          </w:p>
          <w:p w:rsidR="004C159A" w:rsidRPr="00CF4647" w:rsidRDefault="004C159A" w:rsidP="004C159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7">
              <w:rPr>
                <w:rFonts w:ascii="Times New Roman" w:hAnsi="Times New Roman" w:cs="Times New Roman"/>
                <w:sz w:val="24"/>
                <w:szCs w:val="24"/>
              </w:rPr>
              <w:t>«Расскажи стихотворение по схеме»</w:t>
            </w:r>
          </w:p>
          <w:p w:rsidR="004C159A" w:rsidRPr="00AC2C67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Картотека стихов русских и советских поэтов о временах года.</w:t>
            </w:r>
          </w:p>
          <w:p w:rsidR="00D515D6" w:rsidRDefault="00D515D6" w:rsidP="004C159A"/>
        </w:tc>
        <w:tc>
          <w:tcPr>
            <w:tcW w:w="978" w:type="dxa"/>
          </w:tcPr>
          <w:p w:rsidR="00D515D6" w:rsidRDefault="00D515D6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/>
          <w:p w:rsidR="004E3227" w:rsidRDefault="004E3227" w:rsidP="004E3227">
            <w:r>
              <w:t>4</w:t>
            </w:r>
          </w:p>
        </w:tc>
        <w:tc>
          <w:tcPr>
            <w:tcW w:w="3668" w:type="dxa"/>
          </w:tcPr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F54495" w:rsidRPr="008D2078" w:rsidRDefault="00F54495" w:rsidP="00F5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F54495" w:rsidRDefault="00F54495" w:rsidP="00B2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649" w:rsidRPr="000C5B86" w:rsidRDefault="00B26649" w:rsidP="00B2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86">
              <w:rPr>
                <w:rFonts w:ascii="Times New Roman" w:hAnsi="Times New Roman" w:cs="Times New Roman"/>
                <w:b/>
                <w:sz w:val="24"/>
                <w:szCs w:val="24"/>
              </w:rPr>
              <w:t>О.С. Ушакова</w:t>
            </w:r>
            <w:r w:rsidR="00B40CE2" w:rsidRPr="000C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«Знакомим  дошкольников с литературой» (конспекты занятий)</w:t>
            </w:r>
          </w:p>
          <w:p w:rsidR="00B40CE2" w:rsidRDefault="00B40CE2" w:rsidP="00B2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 М. Гурович «Ребенок и книга» (пособие для воспитателей)</w:t>
            </w:r>
          </w:p>
          <w:p w:rsidR="00CF3398" w:rsidRDefault="00CF3398" w:rsidP="00B2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О.Л. Князева. Приобщение детей к истокам русской народной культуры (учебно-методическое пособие 1-2 ч)</w:t>
            </w:r>
          </w:p>
          <w:p w:rsidR="00B40CE2" w:rsidRPr="00A041BF" w:rsidRDefault="00CF3398" w:rsidP="00B2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F">
              <w:rPr>
                <w:rFonts w:ascii="Times New Roman" w:hAnsi="Times New Roman" w:cs="Times New Roman"/>
                <w:sz w:val="24"/>
                <w:szCs w:val="24"/>
              </w:rPr>
              <w:t>Конспекты конкурсов чтецов</w:t>
            </w:r>
          </w:p>
          <w:p w:rsidR="00CF3398" w:rsidRPr="00A041BF" w:rsidRDefault="00CF3398" w:rsidP="00B2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зоопарк», «По произведениям А. </w:t>
            </w:r>
            <w:proofErr w:type="spellStart"/>
            <w:r w:rsidRPr="00A041B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041BF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«Мой родной Североморск», </w:t>
            </w:r>
          </w:p>
          <w:p w:rsidR="00D515D6" w:rsidRDefault="00D515D6" w:rsidP="00D515D6">
            <w:pPr>
              <w:jc w:val="center"/>
            </w:pP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4C159A" w:rsidTr="00924E41">
        <w:tc>
          <w:tcPr>
            <w:tcW w:w="15387" w:type="dxa"/>
            <w:gridSpan w:val="7"/>
          </w:tcPr>
          <w:p w:rsidR="004C159A" w:rsidRDefault="004C159A" w:rsidP="00D515D6">
            <w:pPr>
              <w:jc w:val="center"/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4C159A" w:rsidRPr="0042357C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Уголок безопасности</w:t>
            </w:r>
          </w:p>
          <w:p w:rsidR="00D515D6" w:rsidRDefault="00D515D6" w:rsidP="00D515D6">
            <w:pPr>
              <w:jc w:val="center"/>
            </w:pPr>
          </w:p>
        </w:tc>
        <w:tc>
          <w:tcPr>
            <w:tcW w:w="4060" w:type="dxa"/>
          </w:tcPr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Настольно-печатные игры: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 «Лото «Дорожные знаки»</w:t>
            </w:r>
          </w:p>
          <w:p w:rsidR="004C159A" w:rsidRPr="0042357C" w:rsidRDefault="00674E5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59A" w:rsidRPr="0042357C">
              <w:rPr>
                <w:rFonts w:ascii="Times New Roman" w:hAnsi="Times New Roman" w:cs="Times New Roman"/>
                <w:sz w:val="24"/>
                <w:szCs w:val="24"/>
              </w:rPr>
              <w:t>. «Дорожное домино»</w:t>
            </w:r>
          </w:p>
          <w:p w:rsidR="004C159A" w:rsidRDefault="00674E5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59A" w:rsidRPr="0042357C">
              <w:rPr>
                <w:rFonts w:ascii="Times New Roman" w:hAnsi="Times New Roman" w:cs="Times New Roman"/>
                <w:sz w:val="24"/>
                <w:szCs w:val="24"/>
              </w:rPr>
              <w:t>. «Дорожные знаки»</w:t>
            </w:r>
          </w:p>
          <w:p w:rsidR="00674E58" w:rsidRPr="0042357C" w:rsidRDefault="00674E5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«Транспорт»</w:t>
            </w:r>
          </w:p>
          <w:p w:rsidR="00F54495" w:rsidRDefault="004C159A" w:rsidP="004C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="00674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8D2078"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8D2078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="008D2078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и польза предметов в </w:t>
            </w:r>
            <w:r w:rsidR="008D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быту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» (пожарная безопасность)</w:t>
            </w:r>
          </w:p>
          <w:p w:rsidR="008D2078" w:rsidRDefault="008D207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«Если случилась беда – вызывай 01, 02, 03 всегда»</w:t>
            </w:r>
          </w:p>
          <w:p w:rsidR="008D2078" w:rsidRDefault="008D207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«Опасные ситуации» </w:t>
            </w:r>
          </w:p>
          <w:p w:rsidR="00F54495" w:rsidRPr="0042357C" w:rsidRDefault="00F54495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«Часы безопасности»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альбомы: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1.«Безопасность в природе»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2.«Безопасность на дороге»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3.«Безопасность в быту»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4.«Пожарная безопасность. Огонек»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Плакаты: 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 «Правила на дороге»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2.«Как вести себя при пожаре»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пособия: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1.«Пожарная безопасность. Беседы с ребенком»</w:t>
            </w:r>
          </w:p>
          <w:p w:rsidR="004C159A" w:rsidRPr="0042357C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2.«Правила и безопасность дорожного движения для дошкольников» .</w:t>
            </w:r>
          </w:p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3.«Пожарная безопасность»</w:t>
            </w:r>
          </w:p>
          <w:p w:rsidR="008D2078" w:rsidRDefault="008D207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F54495">
              <w:rPr>
                <w:rFonts w:ascii="Times New Roman" w:hAnsi="Times New Roman" w:cs="Times New Roman"/>
                <w:sz w:val="24"/>
                <w:szCs w:val="24"/>
              </w:rPr>
              <w:t>Береги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5D6" w:rsidRDefault="00D515D6" w:rsidP="004C159A"/>
        </w:tc>
        <w:tc>
          <w:tcPr>
            <w:tcW w:w="978" w:type="dxa"/>
          </w:tcPr>
          <w:p w:rsidR="004C159A" w:rsidRPr="0042357C" w:rsidRDefault="004E3227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C159A" w:rsidRPr="004235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F5449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Pr="0042357C" w:rsidRDefault="00F5449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9A" w:rsidRPr="004235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C159A" w:rsidRDefault="004C159A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5" w:rsidRDefault="00F5449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5" w:rsidRDefault="00F5449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95" w:rsidRDefault="00F5449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9A" w:rsidRDefault="00F5449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54495" w:rsidRDefault="00F54495" w:rsidP="004C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F54495" w:rsidP="004C159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9A"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668" w:type="dxa"/>
          </w:tcPr>
          <w:p w:rsidR="008D2078" w:rsidRDefault="008D2078" w:rsidP="008D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8D2078" w:rsidRDefault="008D2078" w:rsidP="008D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8D2078" w:rsidRPr="008D2078" w:rsidRDefault="008D2078" w:rsidP="00B4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14278D" w:rsidRDefault="0014278D" w:rsidP="00B40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Л.Н. </w:t>
            </w:r>
            <w:proofErr w:type="spellStart"/>
            <w:r w:rsidRPr="008A1E69">
              <w:rPr>
                <w:rFonts w:ascii="Times New Roman" w:hAnsi="Times New Roman" w:cs="Times New Roman"/>
                <w:b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общения» </w:t>
            </w:r>
          </w:p>
          <w:p w:rsidR="00B40CE2" w:rsidRDefault="00B40CE2" w:rsidP="00B4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F">
              <w:rPr>
                <w:rFonts w:ascii="Times New Roman" w:hAnsi="Times New Roman" w:cs="Times New Roman"/>
                <w:sz w:val="24"/>
                <w:szCs w:val="24"/>
              </w:rPr>
              <w:t>Презентации для детей по организации собственной безопасности.</w:t>
            </w:r>
          </w:p>
          <w:p w:rsidR="004E3227" w:rsidRPr="00A041BF" w:rsidRDefault="004E3227" w:rsidP="00B4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Коломийченко «Дорогою добра» </w:t>
            </w:r>
            <w:r w:rsidRPr="004E3227">
              <w:rPr>
                <w:rFonts w:ascii="Times New Roman" w:hAnsi="Times New Roman" w:cs="Times New Roman"/>
                <w:sz w:val="24"/>
                <w:szCs w:val="24"/>
              </w:rPr>
              <w:t>(занятия для детей 3-5 лет по социально-коммуникативному развитию)</w:t>
            </w:r>
          </w:p>
          <w:p w:rsidR="00B40CE2" w:rsidRDefault="00B40CE2" w:rsidP="00B40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D515D6">
            <w:pPr>
              <w:jc w:val="center"/>
            </w:pP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4C159A" w:rsidRDefault="004C159A" w:rsidP="004C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</w:t>
            </w:r>
          </w:p>
          <w:p w:rsidR="00D515D6" w:rsidRDefault="00D515D6" w:rsidP="00D515D6">
            <w:pPr>
              <w:jc w:val="center"/>
            </w:pPr>
          </w:p>
          <w:p w:rsidR="00711DDE" w:rsidRDefault="00711DDE" w:rsidP="00D515D6">
            <w:pPr>
              <w:jc w:val="center"/>
            </w:pPr>
          </w:p>
          <w:p w:rsidR="00711DDE" w:rsidRDefault="00711DDE" w:rsidP="00D515D6">
            <w:pPr>
              <w:jc w:val="center"/>
            </w:pPr>
          </w:p>
          <w:p w:rsidR="00711DDE" w:rsidRDefault="00711DDE" w:rsidP="00D515D6">
            <w:pPr>
              <w:jc w:val="center"/>
            </w:pPr>
          </w:p>
          <w:p w:rsidR="00711DDE" w:rsidRDefault="00711DDE" w:rsidP="00D515D6">
            <w:pPr>
              <w:jc w:val="center"/>
            </w:pPr>
          </w:p>
          <w:p w:rsidR="00711DDE" w:rsidRDefault="00711DDE" w:rsidP="00D515D6">
            <w:pPr>
              <w:jc w:val="center"/>
            </w:pPr>
          </w:p>
        </w:tc>
        <w:tc>
          <w:tcPr>
            <w:tcW w:w="4060" w:type="dxa"/>
          </w:tcPr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5E6D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этажный  деревянный </w:t>
            </w:r>
            <w:r w:rsidRPr="00375E6D">
              <w:rPr>
                <w:rFonts w:ascii="Times New Roman" w:hAnsi="Times New Roman" w:cs="Times New Roman"/>
                <w:sz w:val="24"/>
                <w:szCs w:val="24"/>
              </w:rPr>
              <w:t>детский доми</w:t>
            </w:r>
            <w:proofErr w:type="gramStart"/>
            <w:r w:rsidRPr="00375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7B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87B79">
              <w:rPr>
                <w:rFonts w:ascii="Times New Roman" w:hAnsi="Times New Roman" w:cs="Times New Roman"/>
                <w:sz w:val="24"/>
                <w:szCs w:val="24"/>
              </w:rPr>
              <w:t>с набором мебели)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5E6D">
              <w:rPr>
                <w:rFonts w:ascii="Times New Roman" w:hAnsi="Times New Roman" w:cs="Times New Roman"/>
                <w:sz w:val="24"/>
                <w:szCs w:val="24"/>
              </w:rPr>
              <w:t>Кукла-младенец среднего размера в одежде</w:t>
            </w:r>
            <w:r w:rsidR="00E66218">
              <w:rPr>
                <w:rFonts w:ascii="Times New Roman" w:hAnsi="Times New Roman" w:cs="Times New Roman"/>
                <w:sz w:val="24"/>
                <w:szCs w:val="24"/>
              </w:rPr>
              <w:t xml:space="preserve"> голубого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375E6D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трех поколений</w:t>
            </w:r>
            <w:r w:rsidR="00E66218">
              <w:rPr>
                <w:rFonts w:ascii="Times New Roman" w:hAnsi="Times New Roman" w:cs="Times New Roman"/>
                <w:sz w:val="24"/>
                <w:szCs w:val="24"/>
              </w:rPr>
              <w:t xml:space="preserve"> (деревянный набор «семья»)</w:t>
            </w:r>
          </w:p>
          <w:p w:rsidR="004C159A" w:rsidRDefault="00E6621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59A">
              <w:t xml:space="preserve"> </w:t>
            </w:r>
            <w:r w:rsidR="004C159A" w:rsidRPr="00375E6D">
              <w:rPr>
                <w:rFonts w:ascii="Times New Roman" w:hAnsi="Times New Roman" w:cs="Times New Roman"/>
                <w:sz w:val="24"/>
                <w:szCs w:val="24"/>
              </w:rPr>
              <w:t>Кукл</w:t>
            </w:r>
            <w:r w:rsidR="00C87B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159A" w:rsidRPr="00375E6D">
              <w:rPr>
                <w:rFonts w:ascii="Times New Roman" w:hAnsi="Times New Roman" w:cs="Times New Roman"/>
                <w:sz w:val="24"/>
                <w:szCs w:val="24"/>
              </w:rPr>
              <w:t xml:space="preserve"> в одежде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размера</w:t>
            </w:r>
            <w:r w:rsidR="00C8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(кукла с рыжими волосами в зеленом платье, кукла негритянка)</w:t>
            </w:r>
          </w:p>
          <w:p w:rsidR="004C159A" w:rsidRDefault="00E6621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.Куклы-младенец</w:t>
            </w:r>
            <w:r w:rsidR="00C87B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размера.</w:t>
            </w:r>
          </w:p>
          <w:p w:rsidR="00E66218" w:rsidRDefault="00E66218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Набор машинок для  напольного гаража (г</w:t>
            </w:r>
            <w:r w:rsidRPr="00375E6D">
              <w:rPr>
                <w:rFonts w:ascii="Times New Roman" w:hAnsi="Times New Roman" w:cs="Times New Roman"/>
                <w:sz w:val="24"/>
                <w:szCs w:val="24"/>
              </w:rPr>
              <w:t>рузовые, легковые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59A">
              <w:t xml:space="preserve"> </w:t>
            </w:r>
            <w:proofErr w:type="gramStart"/>
            <w:r w:rsidR="00E66218">
              <w:rPr>
                <w:rFonts w:ascii="Times New Roman" w:hAnsi="Times New Roman" w:cs="Times New Roman"/>
                <w:sz w:val="24"/>
                <w:szCs w:val="24"/>
              </w:rPr>
              <w:t xml:space="preserve">Набор автомобилей «Городской транспорт» 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(среднего размера</w:t>
            </w:r>
            <w:r w:rsidR="00E66218">
              <w:rPr>
                <w:rFonts w:ascii="Times New Roman" w:hAnsi="Times New Roman" w:cs="Times New Roman"/>
                <w:sz w:val="24"/>
                <w:szCs w:val="24"/>
              </w:rPr>
              <w:t xml:space="preserve">: автобус, такси, мотоцикл, легковой автомобиль, </w:t>
            </w:r>
            <w:r w:rsidR="00C87B79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 (чайный, столовый, кухонный)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C159A" w:rsidRPr="00AF7717">
              <w:rPr>
                <w:rFonts w:ascii="Times New Roman" w:hAnsi="Times New Roman" w:cs="Times New Roman"/>
                <w:sz w:val="24"/>
                <w:szCs w:val="24"/>
              </w:rPr>
              <w:t>Коляска для куклы крупногабаритная</w:t>
            </w:r>
            <w:r w:rsidR="004239F9">
              <w:rPr>
                <w:rFonts w:ascii="Times New Roman" w:hAnsi="Times New Roman" w:cs="Times New Roman"/>
                <w:sz w:val="24"/>
                <w:szCs w:val="24"/>
              </w:rPr>
              <w:t xml:space="preserve"> (светло-розовая)</w:t>
            </w:r>
          </w:p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.Коляск</w:t>
            </w:r>
            <w:r w:rsidR="0042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карапузов маленького размера</w:t>
            </w:r>
            <w:r w:rsidR="004239F9">
              <w:rPr>
                <w:rFonts w:ascii="Times New Roman" w:hAnsi="Times New Roman" w:cs="Times New Roman"/>
                <w:sz w:val="24"/>
                <w:szCs w:val="24"/>
              </w:rPr>
              <w:t xml:space="preserve"> (темн</w:t>
            </w:r>
            <w:proofErr w:type="gramStart"/>
            <w:r w:rsidR="004239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239F9">
              <w:rPr>
                <w:rFonts w:ascii="Times New Roman" w:hAnsi="Times New Roman" w:cs="Times New Roman"/>
                <w:sz w:val="24"/>
                <w:szCs w:val="24"/>
              </w:rPr>
              <w:t xml:space="preserve"> розовая)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67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717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 доктора в чемоданчике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59A" w:rsidRPr="00AF771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парикмахера в чемоданчике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.Ванночка детская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Набор овощей пластмассовых.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Набор фруктов пластмассовых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.Набор мясных продуктов (</w:t>
            </w:r>
            <w:proofErr w:type="gramStart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резиновые</w:t>
            </w:r>
            <w:proofErr w:type="gramEnd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Набор кондитерских изделий (</w:t>
            </w:r>
            <w:proofErr w:type="gramStart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резиновые</w:t>
            </w:r>
            <w:proofErr w:type="gramEnd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1B67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Набор продуктов для гриля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.Набор строительных инструментов (мастерская).</w:t>
            </w:r>
          </w:p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Резиновая розовая мебель «Барби» для маленьких кукол</w:t>
            </w:r>
          </w:p>
          <w:p w:rsidR="004C159A" w:rsidRDefault="004C159A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5D71">
              <w:rPr>
                <w:rFonts w:ascii="Times New Roman" w:hAnsi="Times New Roman" w:cs="Times New Roman"/>
                <w:sz w:val="24"/>
                <w:szCs w:val="24"/>
              </w:rPr>
              <w:t>Игровой модуль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кухня</w:t>
            </w:r>
            <w:r w:rsidRPr="002D5D71">
              <w:rPr>
                <w:rFonts w:ascii="Times New Roman" w:hAnsi="Times New Roman" w:cs="Times New Roman"/>
                <w:sz w:val="24"/>
                <w:szCs w:val="24"/>
              </w:rPr>
              <w:t>» (соразмерный ребенку) с плитой, посудой и аксессуарами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9A" w:rsidRDefault="00741B67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59A">
              <w:t xml:space="preserve"> 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>Комплект (модуль-основа, соразмерный росту ребенка,  и аксессуары) для ролевой игры «Магазин»</w:t>
            </w:r>
          </w:p>
          <w:p w:rsidR="00741B67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59A">
              <w:t xml:space="preserve"> 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домашних животных 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диких 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>Тематический игровой набор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«Армия»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(военная техника, солдаты)</w:t>
            </w:r>
            <w:r w:rsidR="004C159A" w:rsidRPr="002D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Комплект одежды к уголк</w:t>
            </w:r>
            <w:r w:rsidR="00741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 Комплект постельного белья для кукол.</w:t>
            </w:r>
          </w:p>
          <w:p w:rsidR="00C87B79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Детская кроватка</w:t>
            </w:r>
            <w:r w:rsidR="003131BE">
              <w:rPr>
                <w:rFonts w:ascii="Times New Roman" w:hAnsi="Times New Roman" w:cs="Times New Roman"/>
                <w:sz w:val="24"/>
                <w:szCs w:val="24"/>
              </w:rPr>
              <w:t xml:space="preserve"> (железная)</w:t>
            </w:r>
            <w:proofErr w:type="gramStart"/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Комплект одежды для сюжетной игры «Моряки».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Игровой атрибут Микроволновая печь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Игровой атрибут «Гриль»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атрибут «Кастрюля-скороварка»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>. Гладильная доска.</w:t>
            </w:r>
          </w:p>
          <w:p w:rsidR="004C159A" w:rsidRDefault="00C87B79" w:rsidP="004C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4C159A">
              <w:rPr>
                <w:rFonts w:ascii="Times New Roman" w:hAnsi="Times New Roman" w:cs="Times New Roman"/>
                <w:sz w:val="24"/>
                <w:szCs w:val="24"/>
              </w:rPr>
              <w:t xml:space="preserve"> Утюг. </w:t>
            </w:r>
          </w:p>
          <w:p w:rsidR="00D515D6" w:rsidRDefault="00C87B79" w:rsidP="00C8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1D700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атрибутов</w:t>
            </w:r>
            <w:r w:rsidR="00117601">
              <w:rPr>
                <w:rFonts w:ascii="Times New Roman" w:hAnsi="Times New Roman" w:cs="Times New Roman"/>
                <w:sz w:val="24"/>
                <w:szCs w:val="24"/>
              </w:rPr>
              <w:t xml:space="preserve"> к сюжетно-ролевым играм: «ДПС», «МЧС», «Маляр»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«Магазин сотовый связи»</w:t>
            </w:r>
            <w:r w:rsidR="003131BE">
              <w:rPr>
                <w:rFonts w:ascii="Times New Roman" w:hAnsi="Times New Roman" w:cs="Times New Roman"/>
                <w:sz w:val="24"/>
                <w:szCs w:val="24"/>
              </w:rPr>
              <w:t>, «Магазин цветов»</w:t>
            </w:r>
            <w:r w:rsidR="0011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B79" w:rsidRDefault="00C87B79" w:rsidP="00C8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Игровой модуль «Доктор» - тележка.</w:t>
            </w:r>
          </w:p>
          <w:p w:rsidR="00C87B79" w:rsidRDefault="00C87B79" w:rsidP="00C8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Игровой чемодан «Механик».</w:t>
            </w:r>
          </w:p>
          <w:p w:rsidR="00C87B79" w:rsidRDefault="00C87B79" w:rsidP="00C8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 Игровой модуль «Гараж» (3-х ярусный, пластмассовый)</w:t>
            </w:r>
          </w:p>
          <w:p w:rsidR="00C87B79" w:rsidRDefault="00C87B79" w:rsidP="00C8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Игровая тележка «Садовник»</w:t>
            </w:r>
          </w:p>
          <w:p w:rsidR="003131BE" w:rsidRDefault="003131BE" w:rsidP="00C8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Стул для кормления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Детский горшок для малыша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43.Детский обеденный стол (пластмассовый) + 2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стульчика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Стол парта «Дуэт» (с двумя пластмассовыми табуретками)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Клавиатура с детским компьютером.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Игровые модули каркас из фанеры (ДП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такси, автобус-пожарная машина)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Настольный модуль «Дорога»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Ковер «Дорога»</w:t>
            </w:r>
          </w:p>
          <w:p w:rsidR="003131BE" w:rsidRDefault="003131BE" w:rsidP="0031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Набор жилетов  для сюжетно-ролевой игры «Дорога»</w:t>
            </w:r>
          </w:p>
          <w:p w:rsidR="003131BE" w:rsidRDefault="003131BE" w:rsidP="003131B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4 корзинки для игры в магазин.</w:t>
            </w:r>
          </w:p>
        </w:tc>
        <w:tc>
          <w:tcPr>
            <w:tcW w:w="978" w:type="dxa"/>
          </w:tcPr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69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E6621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218" w:rsidRDefault="00E6621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9F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66218" w:rsidRDefault="00E6621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F9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8" w:rsidRDefault="00E6621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D68" w:rsidRDefault="00E6621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  <w:p w:rsidR="00E66218" w:rsidRDefault="00E6621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E69">
              <w:rPr>
                <w:rFonts w:ascii="Times New Roman" w:hAnsi="Times New Roman" w:cs="Times New Roman"/>
                <w:sz w:val="24"/>
                <w:szCs w:val="24"/>
              </w:rPr>
              <w:t xml:space="preserve"> набора</w:t>
            </w:r>
          </w:p>
          <w:p w:rsidR="00542D68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F9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F9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2D68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4239F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68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1B67" w:rsidRDefault="00741B67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2D68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1B67" w:rsidRDefault="00741B67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E6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741B67" w:rsidRDefault="00741B67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69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69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69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1B67" w:rsidRDefault="00741B67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1E69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69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A1E69" w:rsidRDefault="008A1E69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BE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3131BE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68" w:rsidRDefault="003131BE" w:rsidP="00542D68">
            <w:r>
              <w:t>1</w:t>
            </w:r>
          </w:p>
          <w:p w:rsidR="003131BE" w:rsidRDefault="003131BE" w:rsidP="00542D68"/>
          <w:p w:rsidR="003131BE" w:rsidRDefault="003131BE" w:rsidP="00542D68"/>
          <w:p w:rsidR="003131BE" w:rsidRDefault="003131BE" w:rsidP="00542D68">
            <w:r>
              <w:t>1</w:t>
            </w:r>
          </w:p>
          <w:p w:rsidR="003131BE" w:rsidRDefault="003131BE" w:rsidP="00542D68">
            <w:r>
              <w:t>1</w:t>
            </w:r>
          </w:p>
          <w:p w:rsidR="003131BE" w:rsidRDefault="003131BE" w:rsidP="00542D68">
            <w:r>
              <w:t>1</w:t>
            </w:r>
          </w:p>
          <w:p w:rsidR="003131BE" w:rsidRDefault="003131BE" w:rsidP="00542D68"/>
          <w:p w:rsidR="003131BE" w:rsidRDefault="003131BE" w:rsidP="00542D68">
            <w:r>
              <w:t>1</w:t>
            </w:r>
          </w:p>
        </w:tc>
        <w:tc>
          <w:tcPr>
            <w:tcW w:w="3668" w:type="dxa"/>
          </w:tcPr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F54495" w:rsidRPr="008D2078" w:rsidRDefault="00F54495" w:rsidP="00F5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F54495" w:rsidRDefault="00F54495" w:rsidP="00117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Коломийченко «Дорогою добра» </w:t>
            </w:r>
            <w:r w:rsidRPr="00F54495">
              <w:rPr>
                <w:rFonts w:ascii="Times New Roman" w:hAnsi="Times New Roman" w:cs="Times New Roman"/>
                <w:sz w:val="24"/>
                <w:szCs w:val="24"/>
              </w:rPr>
              <w:t xml:space="preserve">(занятия для детей 3-5 </w:t>
            </w:r>
            <w:r w:rsidRPr="00F54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по социально-коммуникативному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7601" w:rsidRDefault="00117601" w:rsidP="00B40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общения» </w:t>
            </w:r>
          </w:p>
          <w:p w:rsidR="00D515D6" w:rsidRPr="00A97880" w:rsidRDefault="00CF3398" w:rsidP="00CF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80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сюжетно-ролевой игре;</w:t>
            </w:r>
          </w:p>
          <w:p w:rsidR="00CF3398" w:rsidRDefault="00CF3398" w:rsidP="00CF3398">
            <w:r w:rsidRPr="00A97880">
              <w:rPr>
                <w:rFonts w:ascii="Times New Roman" w:hAnsi="Times New Roman" w:cs="Times New Roman"/>
                <w:sz w:val="24"/>
                <w:szCs w:val="24"/>
              </w:rPr>
              <w:t>Картотека по сюжетно-ролевой игре.</w:t>
            </w: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542D68" w:rsidRDefault="00A041BF" w:rsidP="0054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социально-нравственного</w:t>
            </w:r>
            <w:r w:rsidR="0054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</w:t>
            </w:r>
          </w:p>
          <w:p w:rsidR="00D515D6" w:rsidRDefault="00542D68" w:rsidP="00542D6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другие»</w:t>
            </w:r>
          </w:p>
        </w:tc>
        <w:tc>
          <w:tcPr>
            <w:tcW w:w="4060" w:type="dxa"/>
          </w:tcPr>
          <w:p w:rsidR="00542D68" w:rsidRDefault="00542D68" w:rsidP="0054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альбомы:</w:t>
            </w:r>
          </w:p>
          <w:p w:rsidR="00542D68" w:rsidRPr="00AC2C67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1.«Наши правила»</w:t>
            </w:r>
          </w:p>
          <w:p w:rsidR="00542D68" w:rsidRPr="00AC2C67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2.«Учимся общаться»</w:t>
            </w:r>
          </w:p>
          <w:p w:rsidR="00542D68" w:rsidRPr="00AC2C67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3.«Моя семья»</w:t>
            </w:r>
          </w:p>
          <w:p w:rsidR="00542D68" w:rsidRPr="00AC2C67" w:rsidRDefault="00674E5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D68" w:rsidRPr="00AC2C67">
              <w:rPr>
                <w:rFonts w:ascii="Times New Roman" w:hAnsi="Times New Roman" w:cs="Times New Roman"/>
                <w:sz w:val="24"/>
                <w:szCs w:val="24"/>
              </w:rPr>
              <w:t>.«Вежливые слова»</w:t>
            </w:r>
          </w:p>
          <w:p w:rsidR="00542D68" w:rsidRDefault="00542D68" w:rsidP="0054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42D68" w:rsidRPr="00AC2C67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1.«Наведи порядок»</w:t>
            </w:r>
          </w:p>
          <w:p w:rsidR="00542D68" w:rsidRPr="00AC2C67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2.«Как правильно себя вести»</w:t>
            </w:r>
          </w:p>
          <w:p w:rsidR="00542D68" w:rsidRPr="00AC2C67" w:rsidRDefault="00542D68" w:rsidP="0054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67">
              <w:rPr>
                <w:rFonts w:ascii="Times New Roman" w:hAnsi="Times New Roman" w:cs="Times New Roman"/>
                <w:sz w:val="24"/>
                <w:szCs w:val="24"/>
              </w:rPr>
              <w:t>3. «Семья».</w:t>
            </w:r>
          </w:p>
          <w:p w:rsidR="00D515D6" w:rsidRDefault="00542D68" w:rsidP="00542D6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дидактических картинок «Я и другие»</w:t>
            </w:r>
          </w:p>
        </w:tc>
        <w:tc>
          <w:tcPr>
            <w:tcW w:w="978" w:type="dxa"/>
          </w:tcPr>
          <w:p w:rsidR="00D515D6" w:rsidRDefault="008A1E69" w:rsidP="008A1E69">
            <w:r>
              <w:t>4</w:t>
            </w:r>
          </w:p>
          <w:p w:rsidR="008A1E69" w:rsidRDefault="008A1E69" w:rsidP="008A1E69"/>
          <w:p w:rsidR="008A1E69" w:rsidRDefault="008A1E69" w:rsidP="008A1E69"/>
          <w:p w:rsidR="008A1E69" w:rsidRDefault="008A1E69" w:rsidP="008A1E69"/>
          <w:p w:rsidR="008A1E69" w:rsidRDefault="008A1E69" w:rsidP="008A1E69"/>
          <w:p w:rsidR="008A1E69" w:rsidRDefault="008A1E69" w:rsidP="008A1E69">
            <w:r>
              <w:t>4</w:t>
            </w:r>
          </w:p>
        </w:tc>
        <w:tc>
          <w:tcPr>
            <w:tcW w:w="3668" w:type="dxa"/>
          </w:tcPr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F54495" w:rsidRPr="008D2078" w:rsidRDefault="00F54495" w:rsidP="00F5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Коломийченко «Дорогою добра» </w:t>
            </w:r>
            <w:r w:rsidRPr="00F54495">
              <w:rPr>
                <w:rFonts w:ascii="Times New Roman" w:hAnsi="Times New Roman" w:cs="Times New Roman"/>
                <w:sz w:val="24"/>
                <w:szCs w:val="24"/>
              </w:rPr>
              <w:t>(занятия для детей 3-5 лет по социально-коммуникативному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общения» </w:t>
            </w:r>
          </w:p>
          <w:p w:rsidR="00F54495" w:rsidRPr="00A97880" w:rsidRDefault="00F54495" w:rsidP="00F5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80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сюжетно-ролевой игре;</w:t>
            </w:r>
          </w:p>
          <w:p w:rsidR="00F54495" w:rsidRDefault="00F54495" w:rsidP="00F5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80">
              <w:rPr>
                <w:rFonts w:ascii="Times New Roman" w:hAnsi="Times New Roman" w:cs="Times New Roman"/>
                <w:sz w:val="24"/>
                <w:szCs w:val="24"/>
              </w:rPr>
              <w:t>Картотека по сюжетно-ролевой игре.</w:t>
            </w:r>
          </w:p>
          <w:p w:rsidR="004B3CC9" w:rsidRDefault="004B3CC9" w:rsidP="00F54495"/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542D68" w:rsidTr="00924E41">
        <w:tc>
          <w:tcPr>
            <w:tcW w:w="15387" w:type="dxa"/>
            <w:gridSpan w:val="7"/>
          </w:tcPr>
          <w:p w:rsidR="004C0E9F" w:rsidRDefault="004C0E9F" w:rsidP="00DB3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E9F" w:rsidRDefault="00542D68" w:rsidP="004C0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r w:rsidR="004C0E9F">
              <w:rPr>
                <w:rFonts w:ascii="Times New Roman" w:hAnsi="Times New Roman" w:cs="Times New Roman"/>
                <w:b/>
                <w:sz w:val="24"/>
                <w:szCs w:val="24"/>
              </w:rPr>
              <w:t>ожественно-эстетическое развитие</w:t>
            </w:r>
          </w:p>
          <w:p w:rsidR="004C0E9F" w:rsidRDefault="004C0E9F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542D68" w:rsidRPr="0042357C" w:rsidRDefault="00542D68" w:rsidP="0054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Уголок художественного творчества</w:t>
            </w:r>
          </w:p>
          <w:p w:rsidR="00D515D6" w:rsidRDefault="00D515D6" w:rsidP="00542D68"/>
        </w:tc>
        <w:tc>
          <w:tcPr>
            <w:tcW w:w="4060" w:type="dxa"/>
          </w:tcPr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искусства: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C24">
              <w:rPr>
                <w:rFonts w:ascii="Times New Roman" w:hAnsi="Times New Roman" w:cs="Times New Roman"/>
                <w:sz w:val="24"/>
                <w:szCs w:val="24"/>
              </w:rPr>
              <w:t xml:space="preserve">Разделочные доски по мотивам росписи 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47C24">
              <w:rPr>
                <w:rFonts w:ascii="Times New Roman" w:hAnsi="Times New Roman" w:cs="Times New Roman"/>
                <w:sz w:val="24"/>
                <w:szCs w:val="24"/>
              </w:rPr>
              <w:t xml:space="preserve">охлома, Гжель, </w:t>
            </w:r>
            <w:proofErr w:type="spellStart"/>
            <w:r w:rsidR="00F47C24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Матрешки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выразительности: 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рисования</w:t>
            </w:r>
          </w:p>
          <w:p w:rsidR="00542D68" w:rsidRPr="00E534AF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F">
              <w:rPr>
                <w:rFonts w:ascii="Times New Roman" w:hAnsi="Times New Roman" w:cs="Times New Roman"/>
                <w:sz w:val="24"/>
                <w:szCs w:val="24"/>
              </w:rPr>
              <w:t>1. Гуашь</w:t>
            </w:r>
          </w:p>
          <w:p w:rsidR="00542D68" w:rsidRPr="00E534AF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F">
              <w:rPr>
                <w:rFonts w:ascii="Times New Roman" w:hAnsi="Times New Roman" w:cs="Times New Roman"/>
                <w:sz w:val="24"/>
                <w:szCs w:val="24"/>
              </w:rPr>
              <w:t>2. Акварель</w:t>
            </w:r>
          </w:p>
          <w:p w:rsidR="00542D68" w:rsidRPr="00E534AF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F">
              <w:rPr>
                <w:rFonts w:ascii="Times New Roman" w:hAnsi="Times New Roman" w:cs="Times New Roman"/>
                <w:sz w:val="24"/>
                <w:szCs w:val="24"/>
              </w:rPr>
              <w:t>3. Темпера</w:t>
            </w:r>
            <w:r w:rsidR="00CF7FC0" w:rsidRPr="00E534AF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  <w:p w:rsidR="00542D68" w:rsidRPr="00E534AF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34AF">
              <w:rPr>
                <w:sz w:val="24"/>
                <w:szCs w:val="24"/>
              </w:rPr>
              <w:t xml:space="preserve">  </w:t>
            </w:r>
            <w:r w:rsidRPr="00E534AF">
              <w:rPr>
                <w:rFonts w:ascii="Times New Roman" w:hAnsi="Times New Roman" w:cs="Times New Roman"/>
                <w:sz w:val="24"/>
                <w:szCs w:val="24"/>
              </w:rPr>
              <w:t>Кисти  (№ 7,10,4,1)</w:t>
            </w:r>
            <w:r w:rsidR="00DC63A0">
              <w:rPr>
                <w:rFonts w:ascii="Times New Roman" w:hAnsi="Times New Roman" w:cs="Times New Roman"/>
                <w:sz w:val="24"/>
                <w:szCs w:val="24"/>
              </w:rPr>
              <w:t xml:space="preserve"> и стаканчики</w:t>
            </w:r>
          </w:p>
          <w:p w:rsidR="00542D68" w:rsidRPr="00E534AF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F">
              <w:rPr>
                <w:rFonts w:ascii="Times New Roman" w:hAnsi="Times New Roman" w:cs="Times New Roman"/>
                <w:sz w:val="24"/>
                <w:szCs w:val="24"/>
              </w:rPr>
              <w:t>5. Цветные карандаши</w:t>
            </w:r>
            <w:r w:rsidR="004C0E9F" w:rsidRPr="00E534AF">
              <w:rPr>
                <w:rFonts w:ascii="Times New Roman" w:hAnsi="Times New Roman" w:cs="Times New Roman"/>
                <w:sz w:val="24"/>
                <w:szCs w:val="24"/>
              </w:rPr>
              <w:t xml:space="preserve"> в пенале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6. Простые карандаши</w:t>
            </w:r>
            <w:r w:rsidR="00CF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7. Фломастеры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8. Восковые мелки</w:t>
            </w:r>
          </w:p>
          <w:p w:rsidR="00CF7FC0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9. Пастель</w:t>
            </w:r>
            <w:r w:rsidR="00CF7FC0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Тушь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Акриловые краски</w:t>
            </w:r>
            <w:r w:rsidR="00CF7FC0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Блестки</w:t>
            </w:r>
            <w:r w:rsidR="00CF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0DA">
              <w:rPr>
                <w:rFonts w:ascii="Times New Roman" w:hAnsi="Times New Roman" w:cs="Times New Roman"/>
                <w:sz w:val="24"/>
                <w:szCs w:val="24"/>
              </w:rPr>
              <w:t xml:space="preserve">гелиевые </w:t>
            </w:r>
            <w:r w:rsidR="00CF7FC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542D68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Бу</w:t>
            </w:r>
            <w:r w:rsidR="00CF7FC0">
              <w:rPr>
                <w:rFonts w:ascii="Times New Roman" w:hAnsi="Times New Roman" w:cs="Times New Roman"/>
                <w:sz w:val="24"/>
                <w:szCs w:val="24"/>
              </w:rPr>
              <w:t>мага для рисования А-4</w:t>
            </w:r>
          </w:p>
          <w:p w:rsidR="00CF7FC0" w:rsidRDefault="00CF7FC0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А-3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Набор для нетр</w:t>
            </w:r>
            <w:r w:rsidR="00CF7FC0">
              <w:rPr>
                <w:rFonts w:ascii="Times New Roman" w:hAnsi="Times New Roman" w:cs="Times New Roman"/>
                <w:sz w:val="24"/>
                <w:szCs w:val="24"/>
              </w:rPr>
              <w:t>адиционного рисования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68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2D68" w:rsidRPr="00542D68">
              <w:rPr>
                <w:rFonts w:ascii="Times New Roman" w:hAnsi="Times New Roman" w:cs="Times New Roman"/>
                <w:sz w:val="24"/>
                <w:szCs w:val="24"/>
              </w:rPr>
              <w:t>. Цветные маркеры для доски</w:t>
            </w:r>
          </w:p>
          <w:p w:rsidR="00DC63A0" w:rsidRDefault="00DC63A0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Набор фонов «Первые шедевры».</w:t>
            </w:r>
          </w:p>
          <w:p w:rsidR="00DC63A0" w:rsidRDefault="00DC63A0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Трафарет книжка «Деревня»</w:t>
            </w:r>
          </w:p>
          <w:p w:rsidR="00DC63A0" w:rsidRDefault="00DC63A0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Прозрачная доска с картинкой для рисования маркером</w:t>
            </w:r>
          </w:p>
          <w:p w:rsidR="00BE245C" w:rsidRDefault="00BE245C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86">
              <w:rPr>
                <w:rFonts w:ascii="Times New Roman" w:hAnsi="Times New Roman" w:cs="Times New Roman"/>
                <w:sz w:val="24"/>
                <w:szCs w:val="24"/>
              </w:rPr>
              <w:t>19 Набор картона для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</w:t>
            </w:r>
            <w:r w:rsidR="00C5440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C54409" w:rsidRPr="00DC63A0" w:rsidRDefault="00C54409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Раскраски для детей 24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аппликации: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 Клей карандаш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2. Ножницы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63A0">
              <w:rPr>
                <w:rFonts w:ascii="Times New Roman" w:hAnsi="Times New Roman" w:cs="Times New Roman"/>
                <w:sz w:val="24"/>
                <w:szCs w:val="24"/>
              </w:rPr>
              <w:t>Фигурные ножницы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4. Клеенки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Набор цветной бумаги и картона, разной фактуры.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Пергаментная и гофрированная  бумага.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Набор лоскутной ткани (бязь, ситец.)</w:t>
            </w:r>
          </w:p>
          <w:p w:rsidR="00542D68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Набор разноцветных шерстяных ниток.</w:t>
            </w:r>
          </w:p>
          <w:p w:rsidR="00DC63A0" w:rsidRPr="0042357C" w:rsidRDefault="00DC63A0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Набор фонов «Первые шедевры»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лепки: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 Цветной пластилин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Набор форм.</w:t>
            </w:r>
          </w:p>
          <w:p w:rsidR="00542D68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D68" w:rsidRPr="0042357C">
              <w:rPr>
                <w:sz w:val="24"/>
                <w:szCs w:val="24"/>
              </w:rPr>
              <w:t xml:space="preserve"> 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  <w:p w:rsidR="005A5800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800">
              <w:rPr>
                <w:rFonts w:ascii="Times New Roman" w:hAnsi="Times New Roman" w:cs="Times New Roman"/>
                <w:sz w:val="24"/>
                <w:szCs w:val="24"/>
              </w:rPr>
              <w:t>. Стеки</w:t>
            </w:r>
          </w:p>
          <w:p w:rsidR="00542D68" w:rsidRPr="00E534AF" w:rsidRDefault="00E534AF" w:rsidP="005A5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Тематические альбомы: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натюрморт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D68" w:rsidRPr="0042357C">
              <w:rPr>
                <w:sz w:val="24"/>
                <w:szCs w:val="24"/>
              </w:rPr>
              <w:t xml:space="preserve"> 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D68" w:rsidRPr="0042357C">
              <w:rPr>
                <w:sz w:val="24"/>
                <w:szCs w:val="24"/>
              </w:rPr>
              <w:t xml:space="preserve"> 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D68" w:rsidRPr="0042357C">
              <w:rPr>
                <w:sz w:val="24"/>
                <w:szCs w:val="24"/>
              </w:rPr>
              <w:t xml:space="preserve"> 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конструирование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дымковская игрушка</w:t>
            </w:r>
          </w:p>
          <w:p w:rsidR="00542D68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76E3">
              <w:rPr>
                <w:rFonts w:ascii="Times New Roman" w:hAnsi="Times New Roman" w:cs="Times New Roman"/>
                <w:sz w:val="24"/>
                <w:szCs w:val="24"/>
              </w:rPr>
              <w:t>. поделка  из бумаги</w:t>
            </w:r>
          </w:p>
          <w:p w:rsidR="00542D68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 Волшебные комочки.</w:t>
            </w:r>
          </w:p>
          <w:p w:rsidR="00E534AF" w:rsidRPr="0042357C" w:rsidRDefault="00E534AF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6E3" w:rsidRPr="009E76E3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Ю</w:t>
            </w:r>
            <w:r w:rsidR="009E76E3">
              <w:rPr>
                <w:rFonts w:ascii="Times New Roman" w:hAnsi="Times New Roman" w:cs="Times New Roman"/>
                <w:sz w:val="24"/>
                <w:szCs w:val="24"/>
              </w:rPr>
              <w:t xml:space="preserve">.А. Васнецов и </w:t>
            </w:r>
            <w:proofErr w:type="spellStart"/>
            <w:r w:rsidR="009E76E3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="009E76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Серия альбомов (Образцы):</w:t>
            </w:r>
          </w:p>
          <w:p w:rsidR="00542D68" w:rsidRPr="008A1E69" w:rsidRDefault="009E76E3" w:rsidP="008A1E69">
            <w:pPr>
              <w:pStyle w:val="a4"/>
              <w:numPr>
                <w:ilvl w:val="0"/>
                <w:numId w:val="2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E69">
              <w:rPr>
                <w:rFonts w:ascii="Times New Roman" w:hAnsi="Times New Roman" w:cs="Times New Roman"/>
                <w:sz w:val="24"/>
                <w:szCs w:val="24"/>
              </w:rPr>
              <w:t>Филимоновская свистулька</w:t>
            </w:r>
            <w:r w:rsidR="00542D68" w:rsidRPr="008A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68" w:rsidRPr="008A1E69" w:rsidRDefault="00542D68" w:rsidP="008A1E69">
            <w:pPr>
              <w:pStyle w:val="a4"/>
              <w:numPr>
                <w:ilvl w:val="0"/>
                <w:numId w:val="2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E69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542D68" w:rsidRPr="008A1E69" w:rsidRDefault="00542D68" w:rsidP="008A1E69">
            <w:pPr>
              <w:pStyle w:val="a4"/>
              <w:numPr>
                <w:ilvl w:val="0"/>
                <w:numId w:val="2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E69">
              <w:rPr>
                <w:rFonts w:ascii="Times New Roman" w:hAnsi="Times New Roman" w:cs="Times New Roman"/>
                <w:sz w:val="24"/>
                <w:szCs w:val="24"/>
              </w:rPr>
              <w:t>Тайны бумажного листа.</w:t>
            </w:r>
          </w:p>
          <w:p w:rsidR="00542D68" w:rsidRPr="008A1E69" w:rsidRDefault="00542D68" w:rsidP="008A1E69">
            <w:pPr>
              <w:pStyle w:val="a4"/>
              <w:numPr>
                <w:ilvl w:val="0"/>
                <w:numId w:val="2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A1E69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 w:rsidR="009E76E3" w:rsidRPr="008A1E69">
              <w:rPr>
                <w:rFonts w:ascii="Times New Roman" w:hAnsi="Times New Roman" w:cs="Times New Roman"/>
                <w:sz w:val="24"/>
                <w:szCs w:val="24"/>
              </w:rPr>
              <w:t>разцы</w:t>
            </w:r>
            <w:r w:rsidR="00E534AF" w:rsidRPr="008A1E69">
              <w:rPr>
                <w:rFonts w:ascii="Times New Roman" w:hAnsi="Times New Roman" w:cs="Times New Roman"/>
                <w:sz w:val="24"/>
                <w:szCs w:val="24"/>
              </w:rPr>
              <w:t xml:space="preserve"> росписи </w:t>
            </w:r>
            <w:r w:rsidR="009E76E3" w:rsidRPr="008A1E69">
              <w:rPr>
                <w:rFonts w:ascii="Times New Roman" w:hAnsi="Times New Roman" w:cs="Times New Roman"/>
                <w:sz w:val="24"/>
                <w:szCs w:val="24"/>
              </w:rPr>
              <w:t xml:space="preserve"> Гжельской, Хохломской и </w:t>
            </w:r>
            <w:proofErr w:type="spellStart"/>
            <w:r w:rsidR="009E76E3" w:rsidRPr="008A1E69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Pr="008A1E69">
              <w:rPr>
                <w:rFonts w:ascii="Times New Roman" w:hAnsi="Times New Roman" w:cs="Times New Roman"/>
                <w:sz w:val="24"/>
                <w:szCs w:val="24"/>
              </w:rPr>
              <w:t>ствской</w:t>
            </w:r>
            <w:proofErr w:type="spellEnd"/>
            <w:r w:rsidRPr="008A1E69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  <w:proofErr w:type="gramStart"/>
            <w:r w:rsidR="009E76E3" w:rsidRPr="008A1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E76E3" w:rsidRPr="008A1E69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картинки: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357C">
              <w:rPr>
                <w:sz w:val="24"/>
                <w:szCs w:val="24"/>
              </w:rPr>
              <w:t xml:space="preserve"> 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-Майдан  игрушка.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357C">
              <w:rPr>
                <w:sz w:val="24"/>
                <w:szCs w:val="24"/>
              </w:rPr>
              <w:t xml:space="preserve"> </w:t>
            </w:r>
            <w:proofErr w:type="spellStart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357C">
              <w:rPr>
                <w:sz w:val="24"/>
                <w:szCs w:val="24"/>
              </w:rPr>
              <w:t xml:space="preserve"> 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игрушка.</w:t>
            </w:r>
          </w:p>
          <w:p w:rsidR="00542D68" w:rsidRPr="0042357C" w:rsidRDefault="008A1E69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D68" w:rsidRPr="0042357C">
              <w:rPr>
                <w:sz w:val="24"/>
                <w:szCs w:val="24"/>
              </w:rPr>
              <w:t xml:space="preserve"> 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«Русское народное искусство».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1. Аппликация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2. Русские народные промыслы.</w:t>
            </w:r>
          </w:p>
          <w:p w:rsidR="00542D68" w:rsidRPr="0042357C" w:rsidRDefault="00542D68" w:rsidP="009E76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6E3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</w:p>
          <w:p w:rsidR="00542D68" w:rsidRPr="0042357C" w:rsidRDefault="009E76E3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Контуры</w:t>
            </w:r>
          </w:p>
          <w:p w:rsidR="00542D68" w:rsidRPr="0042357C" w:rsidRDefault="009E76E3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Чья тень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по искусству:</w:t>
            </w:r>
          </w:p>
          <w:p w:rsidR="00542D68" w:rsidRPr="0042357C" w:rsidRDefault="009E76E3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Э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нциклопедия  живописи для детей </w:t>
            </w:r>
          </w:p>
          <w:p w:rsidR="00542D68" w:rsidRPr="0042357C" w:rsidRDefault="009E76E3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542D68" w:rsidRPr="0042357C" w:rsidRDefault="009E76E3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веты России</w:t>
            </w:r>
          </w:p>
          <w:p w:rsidR="00542D68" w:rsidRPr="0042357C" w:rsidRDefault="00542D68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4. Путешествие </w:t>
            </w:r>
            <w:proofErr w:type="gramStart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357C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</w:t>
            </w:r>
          </w:p>
          <w:p w:rsidR="00542D68" w:rsidRPr="0042357C" w:rsidRDefault="009E76E3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ехника рисования карандашом и ручкой</w:t>
            </w:r>
          </w:p>
          <w:p w:rsidR="00542D68" w:rsidRPr="0042357C" w:rsidRDefault="009E76E3" w:rsidP="005A5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</w:t>
            </w:r>
            <w:r w:rsidR="00542D68" w:rsidRPr="0042357C">
              <w:rPr>
                <w:rFonts w:ascii="Times New Roman" w:hAnsi="Times New Roman" w:cs="Times New Roman"/>
                <w:sz w:val="24"/>
                <w:szCs w:val="24"/>
              </w:rPr>
              <w:t>ехника рисования акварелью и пастелью</w:t>
            </w:r>
          </w:p>
          <w:p w:rsidR="00D515D6" w:rsidRPr="00E534AF" w:rsidRDefault="00E534AF" w:rsidP="00E53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Флористика</w:t>
            </w:r>
          </w:p>
        </w:tc>
        <w:tc>
          <w:tcPr>
            <w:tcW w:w="978" w:type="dxa"/>
          </w:tcPr>
          <w:p w:rsidR="00D515D6" w:rsidRDefault="00D515D6" w:rsidP="005A5800">
            <w:pPr>
              <w:spacing w:line="276" w:lineRule="auto"/>
            </w:pP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5800" w:rsidRDefault="005A5800" w:rsidP="005A580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C63A0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24</w:t>
            </w: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C0E9F" w:rsidRDefault="004C0E9F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800">
              <w:rPr>
                <w:rFonts w:ascii="Times New Roman" w:hAnsi="Times New Roman" w:cs="Times New Roman"/>
              </w:rPr>
              <w:t>4</w:t>
            </w:r>
          </w:p>
          <w:p w:rsidR="004C0E9F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C0E9F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A5800" w:rsidRDefault="00DC63A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A5800" w:rsidRDefault="00DC63A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63A0" w:rsidRDefault="00DC63A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63A0" w:rsidRDefault="00DC63A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5B86" w:rsidRDefault="000C5B86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C5B86" w:rsidRDefault="000C5B86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5800" w:rsidRDefault="005A5800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E69" w:rsidRPr="004C0E9F" w:rsidRDefault="008A1E69" w:rsidP="005A58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8" w:type="dxa"/>
          </w:tcPr>
          <w:p w:rsidR="008A1E69" w:rsidRDefault="008A1E69" w:rsidP="008A1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8A1E69" w:rsidRDefault="008A1E69" w:rsidP="008A1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8A1E69" w:rsidRPr="008D2078" w:rsidRDefault="008A1E69" w:rsidP="008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F74A8A" w:rsidRDefault="008A1E69" w:rsidP="004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Лыкова. Художественный труд в детском саду.  </w:t>
            </w:r>
            <w:r w:rsidRPr="008A1E69">
              <w:rPr>
                <w:rFonts w:ascii="Times New Roman" w:hAnsi="Times New Roman" w:cs="Times New Roman"/>
                <w:sz w:val="24"/>
                <w:szCs w:val="24"/>
              </w:rPr>
              <w:t>Средняя группа. Конспекты занятий и методические рекомендации.</w:t>
            </w:r>
          </w:p>
          <w:p w:rsidR="008A1E69" w:rsidRDefault="008A1E69" w:rsidP="004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69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Лыкова. 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Средняя группа. Методические рекомендации.</w:t>
            </w:r>
          </w:p>
          <w:p w:rsidR="008A1E69" w:rsidRDefault="008A1E69" w:rsidP="004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EA7" w:rsidRPr="00A041BF" w:rsidRDefault="00124EA7" w:rsidP="004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F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по ознакомлению детей с декоративно-прикладным искусством.</w:t>
            </w:r>
          </w:p>
          <w:p w:rsidR="00124EA7" w:rsidRPr="00C720CC" w:rsidRDefault="00124EA7" w:rsidP="0012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4C0E9F" w:rsidP="00D515D6">
            <w:pPr>
              <w:jc w:val="center"/>
            </w:pPr>
            <w:r>
              <w:t xml:space="preserve">1  </w:t>
            </w: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542D68" w:rsidRPr="00F9518A" w:rsidRDefault="00542D68" w:rsidP="00542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уголок</w:t>
            </w:r>
          </w:p>
          <w:p w:rsidR="00D515D6" w:rsidRDefault="00D515D6" w:rsidP="00542D68"/>
        </w:tc>
        <w:tc>
          <w:tcPr>
            <w:tcW w:w="4060" w:type="dxa"/>
          </w:tcPr>
          <w:p w:rsidR="00354E68" w:rsidRPr="007D01B4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B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на колесиках.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  <w:r w:rsidR="00D76CDA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и маленький)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Бубны 2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Набор шумовых инструментов.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74E58">
              <w:rPr>
                <w:rFonts w:ascii="Times New Roman" w:hAnsi="Times New Roman" w:cs="Times New Roman"/>
                <w:sz w:val="24"/>
                <w:szCs w:val="24"/>
              </w:rPr>
              <w:t xml:space="preserve"> пианино.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Трещотки деревянные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2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 xml:space="preserve">Кастаньеты </w:t>
            </w:r>
            <w:r w:rsidR="00D7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E68" w:rsidRPr="00674E5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  <w:p w:rsidR="00354E68" w:rsidRDefault="00354E68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ложки</w:t>
            </w:r>
          </w:p>
          <w:p w:rsidR="00D76CDA" w:rsidRDefault="00D76CDA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збука</w:t>
            </w:r>
          </w:p>
          <w:p w:rsidR="00D76CDA" w:rsidRPr="00674E58" w:rsidRDefault="00D76CDA" w:rsidP="00674E5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деревянных музыкальных инструментов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354E68" w:rsidRPr="00D76CDA" w:rsidRDefault="00354E68" w:rsidP="00D76CD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Музыкальное лото</w:t>
            </w:r>
          </w:p>
          <w:p w:rsidR="00354E68" w:rsidRPr="00D76CDA" w:rsidRDefault="00354E68" w:rsidP="00D76CD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Кто как кричит</w:t>
            </w:r>
          </w:p>
          <w:p w:rsidR="00354E68" w:rsidRPr="00D76CDA" w:rsidRDefault="00354E68" w:rsidP="00D76CD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Громко-тихо</w:t>
            </w:r>
            <w:proofErr w:type="gramEnd"/>
          </w:p>
          <w:p w:rsidR="00354E68" w:rsidRPr="007D01B4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B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альбомы:</w:t>
            </w:r>
          </w:p>
          <w:p w:rsidR="00354E68" w:rsidRPr="007D01B4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B4">
              <w:rPr>
                <w:rFonts w:ascii="Times New Roman" w:hAnsi="Times New Roman" w:cs="Times New Roman"/>
                <w:sz w:val="24"/>
                <w:szCs w:val="24"/>
              </w:rPr>
              <w:t>1. Книжка-театр «Мы играем и поем»</w:t>
            </w:r>
          </w:p>
          <w:p w:rsidR="00354E68" w:rsidRPr="007D01B4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B4">
              <w:rPr>
                <w:rFonts w:ascii="Times New Roman" w:hAnsi="Times New Roman" w:cs="Times New Roman"/>
                <w:sz w:val="24"/>
                <w:szCs w:val="24"/>
              </w:rPr>
              <w:t>2. Народные музыкальные инструменты.</w:t>
            </w:r>
          </w:p>
          <w:p w:rsidR="00354E68" w:rsidRPr="007D01B4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B4"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инструменты.</w:t>
            </w:r>
          </w:p>
          <w:p w:rsidR="00354E68" w:rsidRPr="007D01B4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B4">
              <w:rPr>
                <w:rFonts w:ascii="Times New Roman" w:hAnsi="Times New Roman" w:cs="Times New Roman"/>
                <w:b/>
                <w:sz w:val="24"/>
                <w:szCs w:val="24"/>
              </w:rPr>
              <w:t>Набор дидактических карточек: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01B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CDA" w:rsidRPr="00D76CDA" w:rsidRDefault="00D76CDA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книжки 3 шт.</w:t>
            </w:r>
          </w:p>
          <w:p w:rsidR="00354E68" w:rsidRPr="007D01B4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B4">
              <w:rPr>
                <w:rFonts w:ascii="Times New Roman" w:hAnsi="Times New Roman" w:cs="Times New Roman"/>
                <w:b/>
                <w:sz w:val="24"/>
                <w:szCs w:val="24"/>
              </w:rPr>
              <w:t>Аудиокассеты:</w:t>
            </w:r>
          </w:p>
          <w:p w:rsidR="00354E68" w:rsidRPr="00D76CDA" w:rsidRDefault="00354E68" w:rsidP="00D76CD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Русские народные мелодии.</w:t>
            </w:r>
          </w:p>
          <w:p w:rsidR="00354E68" w:rsidRPr="00D76CDA" w:rsidRDefault="00354E68" w:rsidP="00D76CD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Детские песенки (советских композиторов)</w:t>
            </w:r>
          </w:p>
          <w:p w:rsidR="00354E68" w:rsidRPr="00D76CDA" w:rsidRDefault="00354E68" w:rsidP="00D76CD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EF2101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кие народные сказки.</w:t>
            </w:r>
          </w:p>
          <w:p w:rsidR="00354E68" w:rsidRPr="00D76CDA" w:rsidRDefault="00354E68" w:rsidP="00D76CD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6CDA">
              <w:rPr>
                <w:rFonts w:ascii="Times New Roman" w:hAnsi="Times New Roman" w:cs="Times New Roman"/>
                <w:sz w:val="24"/>
                <w:szCs w:val="24"/>
              </w:rPr>
              <w:t>Времена года П.И. Чайковский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7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детскими песнями (советских композиторов)</w:t>
            </w:r>
          </w:p>
          <w:p w:rsidR="00D515D6" w:rsidRDefault="00D515D6" w:rsidP="00542D68"/>
        </w:tc>
        <w:tc>
          <w:tcPr>
            <w:tcW w:w="978" w:type="dxa"/>
          </w:tcPr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CDA" w:rsidRDefault="00D76CDA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D76CDA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E68" w:rsidRDefault="00D76CDA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4E68" w:rsidRDefault="00D76CDA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D76CDA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D76CDA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01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01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354E68"/>
        </w:tc>
        <w:tc>
          <w:tcPr>
            <w:tcW w:w="3668" w:type="dxa"/>
          </w:tcPr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EF2101" w:rsidRPr="008D2078" w:rsidRDefault="00EF2101" w:rsidP="00EF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EF2101" w:rsidRDefault="00EF2101" w:rsidP="004D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CC9" w:rsidRDefault="004B3CC9" w:rsidP="004D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Конспекты музыкальных развлечений.</w:t>
            </w:r>
          </w:p>
          <w:p w:rsidR="004B3CC9" w:rsidRDefault="004B3CC9" w:rsidP="004D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Сценарии утренников.</w:t>
            </w:r>
          </w:p>
          <w:p w:rsidR="004B3CC9" w:rsidRDefault="004B3CC9" w:rsidP="004D6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D6" w:rsidRDefault="00D515D6" w:rsidP="004D6ACE"/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D515D6" w:rsidTr="00D515D6">
        <w:tc>
          <w:tcPr>
            <w:tcW w:w="567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410" w:type="dxa"/>
          </w:tcPr>
          <w:p w:rsidR="00D515D6" w:rsidRDefault="00354E68" w:rsidP="00354E68">
            <w:r w:rsidRPr="00F9518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4060" w:type="dxa"/>
          </w:tcPr>
          <w:p w:rsidR="00354E68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театров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1. Три поросенка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2. Три медведя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3. Колобок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4. Репка.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из резиновых игрушек.</w:t>
            </w:r>
          </w:p>
          <w:p w:rsidR="00354E68" w:rsidRPr="00F9518A" w:rsidRDefault="00674E5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E68" w:rsidRPr="00F9518A">
              <w:rPr>
                <w:rFonts w:ascii="Times New Roman" w:hAnsi="Times New Roman" w:cs="Times New Roman"/>
                <w:sz w:val="24"/>
                <w:szCs w:val="24"/>
              </w:rPr>
              <w:t>. Маша и медведь.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 xml:space="preserve"> (деревянный)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2. Маша и медведь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3. Лиса и журавль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4. Бычок смоляной бочок.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деревянных кукол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творческих игр.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театр: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1. Волк и семеро козлят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2. Теремок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3. Три медведя.</w:t>
            </w:r>
          </w:p>
          <w:p w:rsidR="00AC0DFD" w:rsidRDefault="00AC0DFD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Кот петух и лиса</w:t>
            </w:r>
          </w:p>
          <w:p w:rsidR="00AC0DFD" w:rsidRDefault="00AC0DFD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Кто сказал: «Мяу»</w:t>
            </w:r>
          </w:p>
          <w:p w:rsidR="00AC0DFD" w:rsidRPr="00F9518A" w:rsidRDefault="00AC0DFD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Колобок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масок «</w:t>
            </w:r>
            <w:r w:rsidRPr="00BB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сказок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фланелеграфе</w:t>
            </w:r>
            <w:proofErr w:type="spellEnd"/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1. Лиса и журавль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2. Гуси лебеди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3. Три поросенка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518A">
              <w:t xml:space="preserve"> </w:t>
            </w: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  <w:p w:rsidR="00354E68" w:rsidRPr="00F9518A" w:rsidRDefault="00354E68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Театральные костюмы.  4к</w:t>
            </w:r>
            <w:r w:rsidR="00AC0DFD">
              <w:rPr>
                <w:rFonts w:ascii="Times New Roman" w:hAnsi="Times New Roman" w:cs="Times New Roman"/>
                <w:sz w:val="24"/>
                <w:szCs w:val="24"/>
              </w:rPr>
              <w:t xml:space="preserve"> (мышка, снежинка, волк, мишка)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F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F9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  <w:r w:rsidR="00AC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4E68" w:rsidRDefault="00354E68" w:rsidP="00354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15D6" w:rsidRDefault="00354E68" w:rsidP="00354E68">
            <w:r w:rsidRPr="00F9518A">
              <w:rPr>
                <w:rFonts w:ascii="Times New Roman" w:hAnsi="Times New Roman" w:cs="Times New Roman"/>
                <w:sz w:val="24"/>
                <w:szCs w:val="24"/>
              </w:rPr>
              <w:t>Набор шапочек-масок.</w:t>
            </w:r>
          </w:p>
        </w:tc>
        <w:tc>
          <w:tcPr>
            <w:tcW w:w="978" w:type="dxa"/>
          </w:tcPr>
          <w:p w:rsidR="00354E68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EF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EF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D6" w:rsidRDefault="00D515D6" w:rsidP="00D515D6">
            <w:pPr>
              <w:jc w:val="center"/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01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01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01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EF2101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68" w:rsidRDefault="00354E68" w:rsidP="003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E68" w:rsidRPr="000C5B86" w:rsidRDefault="00354E68" w:rsidP="000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EF2101" w:rsidRPr="008D2078" w:rsidRDefault="00EF2101" w:rsidP="00EF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Коломийченко «Дорогою добра» </w:t>
            </w:r>
            <w:r w:rsidRPr="00F54495">
              <w:rPr>
                <w:rFonts w:ascii="Times New Roman" w:hAnsi="Times New Roman" w:cs="Times New Roman"/>
                <w:sz w:val="24"/>
                <w:szCs w:val="24"/>
              </w:rPr>
              <w:t>(занятия для детей 3-5 лет по социально-коммуникативному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общения» </w:t>
            </w:r>
          </w:p>
          <w:p w:rsidR="00D515D6" w:rsidRPr="00A97880" w:rsidRDefault="00D515D6" w:rsidP="00EF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515D6" w:rsidRDefault="00D515D6" w:rsidP="00D515D6">
            <w:pPr>
              <w:jc w:val="center"/>
            </w:pPr>
          </w:p>
        </w:tc>
        <w:tc>
          <w:tcPr>
            <w:tcW w:w="2629" w:type="dxa"/>
          </w:tcPr>
          <w:p w:rsidR="00D515D6" w:rsidRDefault="00D515D6" w:rsidP="00D515D6">
            <w:pPr>
              <w:jc w:val="center"/>
            </w:pPr>
          </w:p>
        </w:tc>
      </w:tr>
      <w:tr w:rsidR="00A047B3" w:rsidTr="00D515D6">
        <w:tc>
          <w:tcPr>
            <w:tcW w:w="567" w:type="dxa"/>
          </w:tcPr>
          <w:p w:rsidR="00A047B3" w:rsidRDefault="00A047B3" w:rsidP="00D515D6">
            <w:pPr>
              <w:jc w:val="center"/>
            </w:pPr>
          </w:p>
        </w:tc>
        <w:tc>
          <w:tcPr>
            <w:tcW w:w="2410" w:type="dxa"/>
          </w:tcPr>
          <w:p w:rsidR="00A047B3" w:rsidRPr="0042357C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AB">
              <w:rPr>
                <w:rFonts w:ascii="Times New Roman" w:hAnsi="Times New Roman" w:cs="Times New Roman"/>
                <w:b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  конструирования </w:t>
            </w:r>
          </w:p>
        </w:tc>
        <w:tc>
          <w:tcPr>
            <w:tcW w:w="4060" w:type="dxa"/>
          </w:tcPr>
          <w:p w:rsidR="00A047B3" w:rsidRPr="0042357C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  </w:t>
            </w:r>
            <w:proofErr w:type="spell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(крупный):</w:t>
            </w:r>
          </w:p>
          <w:p w:rsidR="00A047B3" w:rsidRPr="00E375D4" w:rsidRDefault="00A047B3" w:rsidP="003E30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«Ферма»</w:t>
            </w:r>
          </w:p>
          <w:p w:rsidR="00A047B3" w:rsidRPr="00E375D4" w:rsidRDefault="00A047B3" w:rsidP="003E30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  <w:p w:rsidR="00A047B3" w:rsidRPr="00E375D4" w:rsidRDefault="00A047B3" w:rsidP="003E30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«Пожарная часть»</w:t>
            </w:r>
          </w:p>
          <w:p w:rsidR="00A047B3" w:rsidRPr="00E375D4" w:rsidRDefault="00A047B3" w:rsidP="003E30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5D4">
              <w:rPr>
                <w:rFonts w:ascii="Times New Roman" w:hAnsi="Times New Roman" w:cs="Times New Roman"/>
                <w:sz w:val="24"/>
                <w:szCs w:val="24"/>
              </w:rPr>
              <w:t>«Пиратский корабль».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(мелкий):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Конструкторы: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Шестеренки</w:t>
            </w: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Соединяющиеся геометрические фигуры</w:t>
            </w: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 конструкторы: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«Рабочий стол»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«Верстак малый»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(грузовик-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«Фигурная»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(шестигранник)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«Деревянная» </w:t>
            </w:r>
          </w:p>
          <w:p w:rsidR="00A047B3" w:rsidRDefault="00A047B3" w:rsidP="003E30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559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(крупные детали)</w:t>
            </w:r>
          </w:p>
          <w:p w:rsidR="00A047B3" w:rsidRPr="00E83559" w:rsidRDefault="00A047B3" w:rsidP="003E30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Напольная крупная мозаика</w:t>
            </w:r>
          </w:p>
          <w:p w:rsidR="00A047B3" w:rsidRDefault="00A047B3" w:rsidP="003E30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Шнуровки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83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7B3" w:rsidRPr="00C31EFF" w:rsidRDefault="00A047B3" w:rsidP="003E30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Шнуровальный планшет</w:t>
            </w:r>
          </w:p>
          <w:p w:rsidR="00A047B3" w:rsidRPr="00C31EFF" w:rsidRDefault="00A047B3" w:rsidP="003E30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Деревянные игрушки</w:t>
            </w:r>
          </w:p>
          <w:p w:rsidR="00A047B3" w:rsidRPr="00C31EFF" w:rsidRDefault="00A047B3" w:rsidP="003E30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Волшебный экран</w:t>
            </w:r>
          </w:p>
          <w:p w:rsidR="00A047B3" w:rsidRPr="00C31EFF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ЛЕГО (большой мягкий)</w:t>
            </w: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Пластмассовый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ЛЕГО</w:t>
            </w: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строительный набор «Кирпичики»</w:t>
            </w:r>
          </w:p>
          <w:p w:rsidR="00A047B3" w:rsidRPr="008A1214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8A1214">
              <w:rPr>
                <w:rFonts w:ascii="Times New Roman" w:hAnsi="Times New Roman" w:cs="Times New Roman"/>
                <w:sz w:val="24"/>
                <w:szCs w:val="24"/>
              </w:rPr>
              <w:t>«Выложи картинку из палочек»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схемы к игре.</w:t>
            </w:r>
          </w:p>
          <w:p w:rsidR="00A047B3" w:rsidRPr="00C31EFF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альбом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«Схемы построек»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Картотека схем к игре собери из палочек.</w:t>
            </w:r>
          </w:p>
        </w:tc>
        <w:tc>
          <w:tcPr>
            <w:tcW w:w="978" w:type="dxa"/>
          </w:tcPr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47B3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47B3" w:rsidRPr="0042357C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A047B3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A047B3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(комплексная  образовательная программа дошкольного образования)</w:t>
            </w:r>
          </w:p>
          <w:p w:rsidR="00A047B3" w:rsidRPr="00C31EFF" w:rsidRDefault="00A047B3" w:rsidP="003E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A047B3" w:rsidRDefault="00A047B3" w:rsidP="003E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Лыкова. Конструирование в детском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саду. Средняя группа </w:t>
            </w:r>
            <w:r w:rsidRPr="008A1214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пособие в соответствии с ФГОС </w:t>
            </w:r>
            <w:proofErr w:type="gramStart"/>
            <w:r w:rsidRPr="008A12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A1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47B3" w:rsidRDefault="00A047B3" w:rsidP="003E3004"/>
        </w:tc>
        <w:tc>
          <w:tcPr>
            <w:tcW w:w="1075" w:type="dxa"/>
          </w:tcPr>
          <w:p w:rsidR="00A047B3" w:rsidRDefault="00A047B3" w:rsidP="003E3004">
            <w:pPr>
              <w:jc w:val="center"/>
            </w:pPr>
          </w:p>
        </w:tc>
        <w:tc>
          <w:tcPr>
            <w:tcW w:w="2629" w:type="dxa"/>
          </w:tcPr>
          <w:p w:rsidR="00A047B3" w:rsidRDefault="00A047B3" w:rsidP="003E3004">
            <w:pPr>
              <w:jc w:val="center"/>
            </w:pPr>
          </w:p>
        </w:tc>
      </w:tr>
      <w:tr w:rsidR="00354E68" w:rsidTr="00924E41">
        <w:trPr>
          <w:trHeight w:val="300"/>
        </w:trPr>
        <w:tc>
          <w:tcPr>
            <w:tcW w:w="15387" w:type="dxa"/>
            <w:gridSpan w:val="7"/>
          </w:tcPr>
          <w:p w:rsidR="00354E68" w:rsidRDefault="00354E68" w:rsidP="00D515D6">
            <w:pPr>
              <w:jc w:val="center"/>
            </w:pP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 развитие.</w:t>
            </w:r>
          </w:p>
        </w:tc>
      </w:tr>
      <w:tr w:rsidR="00354E68" w:rsidTr="00D515D6">
        <w:trPr>
          <w:trHeight w:val="240"/>
        </w:trPr>
        <w:tc>
          <w:tcPr>
            <w:tcW w:w="567" w:type="dxa"/>
          </w:tcPr>
          <w:p w:rsidR="00354E68" w:rsidRDefault="00354E68" w:rsidP="00D515D6">
            <w:pPr>
              <w:jc w:val="center"/>
            </w:pPr>
          </w:p>
        </w:tc>
        <w:tc>
          <w:tcPr>
            <w:tcW w:w="2410" w:type="dxa"/>
          </w:tcPr>
          <w:p w:rsidR="00354E68" w:rsidRDefault="00354E68" w:rsidP="00354E68">
            <w:r w:rsidRPr="00F01CB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уголок.</w:t>
            </w:r>
          </w:p>
        </w:tc>
        <w:tc>
          <w:tcPr>
            <w:tcW w:w="4060" w:type="dxa"/>
          </w:tcPr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средних размеров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пластмассовые мячи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мячики (маленькие)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Массажные мячики средних размеров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кубики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 длинные (10)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 короткие (24)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на палочке (</w:t>
            </w:r>
            <w:r w:rsidR="000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Ленточные султанчики (10)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массажные (12)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массажные (3)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массажные «Ежики» Дорожка массажная пластмассовая (трубчатая</w:t>
            </w:r>
            <w:r w:rsidR="00AC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колец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 4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 1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3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лапта с шариком 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«Проворные мотальщики»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шнур (2)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 мячи (3)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деревянных маленьких шаров.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напольный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кеглей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колесо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дорожка из  кругов.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мелкой моторики: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 кольцо 1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Ежики (из пробок) 4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дыхательной гимнастики: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Страусы 2</w:t>
            </w:r>
          </w:p>
          <w:p w:rsidR="00354E68" w:rsidRPr="00EF2596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Вертушки  большие (2)</w:t>
            </w:r>
          </w:p>
          <w:p w:rsidR="00354E68" w:rsidRPr="00EF2596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маленькие  (2)</w:t>
            </w:r>
          </w:p>
          <w:p w:rsidR="00354E68" w:rsidRDefault="00354E68" w:rsidP="0035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E68" w:rsidRPr="00EF2101" w:rsidRDefault="00EF2101" w:rsidP="00AC0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для гимнастики глаз. 1</w:t>
            </w:r>
          </w:p>
        </w:tc>
        <w:tc>
          <w:tcPr>
            <w:tcW w:w="978" w:type="dxa"/>
          </w:tcPr>
          <w:p w:rsidR="00354E68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86" w:rsidRPr="004D6ACE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E" w:rsidRPr="004D6ACE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ACE" w:rsidRPr="004D6ACE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6ACE" w:rsidRPr="004D6ACE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6ACE" w:rsidRP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B86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6ACE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ACE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ACE" w:rsidRDefault="000C5B86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6ACE" w:rsidRDefault="004D6ACE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3CC9" w:rsidRDefault="004B3CC9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3CC9" w:rsidRPr="004B3CC9" w:rsidRDefault="004B3CC9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C9" w:rsidRPr="004B3CC9" w:rsidRDefault="004B3CC9" w:rsidP="003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C9" w:rsidRDefault="004B3CC9" w:rsidP="00354E68"/>
        </w:tc>
        <w:tc>
          <w:tcPr>
            <w:tcW w:w="3668" w:type="dxa"/>
          </w:tcPr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л</w:t>
            </w:r>
            <w:r w:rsidRPr="0042357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итература:</w:t>
            </w:r>
          </w:p>
          <w:p w:rsidR="00EF2101" w:rsidRDefault="00EF2101" w:rsidP="00E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Детство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(комплексная  образовательная программа дошкольного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  <w:p w:rsidR="00EF2101" w:rsidRPr="008D2078" w:rsidRDefault="00EF2101" w:rsidP="00EF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  4-5 лет в детском саду. Как работать по программе Детство: </w:t>
            </w:r>
            <w:r w:rsidRPr="00C31E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</w:t>
            </w:r>
          </w:p>
          <w:p w:rsidR="00EF2101" w:rsidRDefault="00EF2101" w:rsidP="004D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E" w:rsidRPr="00A041BF" w:rsidRDefault="004D6ACE" w:rsidP="004D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F">
              <w:rPr>
                <w:rFonts w:ascii="Times New Roman" w:hAnsi="Times New Roman" w:cs="Times New Roman"/>
                <w:sz w:val="24"/>
                <w:szCs w:val="24"/>
              </w:rPr>
              <w:t>Конспекты физкультурных развлечений.</w:t>
            </w:r>
          </w:p>
          <w:p w:rsidR="004D6ACE" w:rsidRDefault="004D6ACE" w:rsidP="004D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BF">
              <w:rPr>
                <w:rFonts w:ascii="Times New Roman" w:hAnsi="Times New Roman" w:cs="Times New Roman"/>
                <w:sz w:val="24"/>
                <w:szCs w:val="24"/>
              </w:rPr>
              <w:t>Конспекты спортивных праздников.</w:t>
            </w:r>
          </w:p>
          <w:p w:rsidR="00A041BF" w:rsidRPr="00A041BF" w:rsidRDefault="00A041BF" w:rsidP="004D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Конспекты, утренней и бодрящей гимнастики, физкультурных занятий в зале и на улице.</w:t>
            </w:r>
          </w:p>
          <w:p w:rsidR="004D6ACE" w:rsidRDefault="004D6ACE" w:rsidP="004D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с мячом.</w:t>
            </w:r>
          </w:p>
          <w:p w:rsidR="004D6ACE" w:rsidRDefault="004D6ACE" w:rsidP="004D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народных игр</w:t>
            </w:r>
          </w:p>
          <w:p w:rsidR="004D6ACE" w:rsidRDefault="004D6ACE" w:rsidP="004D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ОРУ</w:t>
            </w:r>
          </w:p>
          <w:p w:rsidR="004D6ACE" w:rsidRDefault="004D6ACE" w:rsidP="004D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дворовых игр.</w:t>
            </w:r>
          </w:p>
          <w:p w:rsidR="00A041BF" w:rsidRDefault="00A041BF" w:rsidP="004D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  <w:r w:rsidR="0034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физминуток.</w:t>
            </w:r>
          </w:p>
          <w:p w:rsidR="00354E68" w:rsidRDefault="00354E68" w:rsidP="004D6ACE"/>
        </w:tc>
        <w:tc>
          <w:tcPr>
            <w:tcW w:w="1075" w:type="dxa"/>
          </w:tcPr>
          <w:p w:rsidR="00354E68" w:rsidRDefault="00354E68" w:rsidP="00D515D6">
            <w:pPr>
              <w:jc w:val="center"/>
            </w:pPr>
          </w:p>
        </w:tc>
        <w:tc>
          <w:tcPr>
            <w:tcW w:w="2629" w:type="dxa"/>
          </w:tcPr>
          <w:p w:rsidR="00354E68" w:rsidRDefault="00354E68" w:rsidP="00D515D6">
            <w:pPr>
              <w:jc w:val="center"/>
            </w:pPr>
          </w:p>
        </w:tc>
      </w:tr>
    </w:tbl>
    <w:p w:rsidR="00D515D6" w:rsidRDefault="00D515D6" w:rsidP="00D515D6">
      <w:pPr>
        <w:jc w:val="center"/>
      </w:pPr>
    </w:p>
    <w:sectPr w:rsidR="00D515D6" w:rsidSect="00D515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AE" w:rsidRDefault="004E14AE" w:rsidP="00412E6C">
      <w:pPr>
        <w:spacing w:after="0" w:line="240" w:lineRule="auto"/>
      </w:pPr>
      <w:r>
        <w:separator/>
      </w:r>
    </w:p>
  </w:endnote>
  <w:endnote w:type="continuationSeparator" w:id="0">
    <w:p w:rsidR="004E14AE" w:rsidRDefault="004E14AE" w:rsidP="004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AE" w:rsidRDefault="004E14AE" w:rsidP="00412E6C">
      <w:pPr>
        <w:spacing w:after="0" w:line="240" w:lineRule="auto"/>
      </w:pPr>
      <w:r>
        <w:separator/>
      </w:r>
    </w:p>
  </w:footnote>
  <w:footnote w:type="continuationSeparator" w:id="0">
    <w:p w:rsidR="004E14AE" w:rsidRDefault="004E14AE" w:rsidP="0041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05"/>
    <w:multiLevelType w:val="hybridMultilevel"/>
    <w:tmpl w:val="EF1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123"/>
    <w:multiLevelType w:val="hybridMultilevel"/>
    <w:tmpl w:val="3A38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2AD"/>
    <w:multiLevelType w:val="hybridMultilevel"/>
    <w:tmpl w:val="3BC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753"/>
    <w:multiLevelType w:val="hybridMultilevel"/>
    <w:tmpl w:val="50DC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7C6"/>
    <w:multiLevelType w:val="hybridMultilevel"/>
    <w:tmpl w:val="795C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77A4"/>
    <w:multiLevelType w:val="hybridMultilevel"/>
    <w:tmpl w:val="2C8E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50A"/>
    <w:multiLevelType w:val="hybridMultilevel"/>
    <w:tmpl w:val="6832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48A4"/>
    <w:multiLevelType w:val="hybridMultilevel"/>
    <w:tmpl w:val="1D76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534E4"/>
    <w:multiLevelType w:val="hybridMultilevel"/>
    <w:tmpl w:val="B71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531B8"/>
    <w:multiLevelType w:val="hybridMultilevel"/>
    <w:tmpl w:val="2E7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B7D5B"/>
    <w:multiLevelType w:val="hybridMultilevel"/>
    <w:tmpl w:val="A756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62E9"/>
    <w:multiLevelType w:val="hybridMultilevel"/>
    <w:tmpl w:val="7DE4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19F8"/>
    <w:multiLevelType w:val="hybridMultilevel"/>
    <w:tmpl w:val="F52E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F2A18"/>
    <w:multiLevelType w:val="hybridMultilevel"/>
    <w:tmpl w:val="355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B6F05"/>
    <w:multiLevelType w:val="hybridMultilevel"/>
    <w:tmpl w:val="D61A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072DC"/>
    <w:multiLevelType w:val="hybridMultilevel"/>
    <w:tmpl w:val="43C6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C1AD0"/>
    <w:multiLevelType w:val="hybridMultilevel"/>
    <w:tmpl w:val="C99E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7049"/>
    <w:multiLevelType w:val="hybridMultilevel"/>
    <w:tmpl w:val="6334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5258A"/>
    <w:multiLevelType w:val="hybridMultilevel"/>
    <w:tmpl w:val="A394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1417D"/>
    <w:multiLevelType w:val="hybridMultilevel"/>
    <w:tmpl w:val="4F60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1291"/>
    <w:multiLevelType w:val="hybridMultilevel"/>
    <w:tmpl w:val="474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43F64"/>
    <w:multiLevelType w:val="hybridMultilevel"/>
    <w:tmpl w:val="31A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63C3"/>
    <w:multiLevelType w:val="hybridMultilevel"/>
    <w:tmpl w:val="00C8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63D3B"/>
    <w:multiLevelType w:val="hybridMultilevel"/>
    <w:tmpl w:val="5DC0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F5AB3"/>
    <w:multiLevelType w:val="hybridMultilevel"/>
    <w:tmpl w:val="219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732C2"/>
    <w:multiLevelType w:val="hybridMultilevel"/>
    <w:tmpl w:val="FB884D46"/>
    <w:lvl w:ilvl="0" w:tplc="F9524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7246D"/>
    <w:multiLevelType w:val="hybridMultilevel"/>
    <w:tmpl w:val="56B2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147B0"/>
    <w:multiLevelType w:val="hybridMultilevel"/>
    <w:tmpl w:val="F756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18"/>
  </w:num>
  <w:num w:numId="7">
    <w:abstractNumId w:val="13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12"/>
  </w:num>
  <w:num w:numId="13">
    <w:abstractNumId w:val="26"/>
  </w:num>
  <w:num w:numId="14">
    <w:abstractNumId w:val="14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7"/>
  </w:num>
  <w:num w:numId="20">
    <w:abstractNumId w:val="25"/>
  </w:num>
  <w:num w:numId="21">
    <w:abstractNumId w:val="21"/>
  </w:num>
  <w:num w:numId="22">
    <w:abstractNumId w:val="4"/>
  </w:num>
  <w:num w:numId="23">
    <w:abstractNumId w:val="20"/>
  </w:num>
  <w:num w:numId="24">
    <w:abstractNumId w:val="22"/>
  </w:num>
  <w:num w:numId="25">
    <w:abstractNumId w:val="27"/>
  </w:num>
  <w:num w:numId="26">
    <w:abstractNumId w:val="0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8F"/>
    <w:rsid w:val="00001CC2"/>
    <w:rsid w:val="0000212A"/>
    <w:rsid w:val="00003A4C"/>
    <w:rsid w:val="00004C55"/>
    <w:rsid w:val="000114A1"/>
    <w:rsid w:val="000124C1"/>
    <w:rsid w:val="00012ECF"/>
    <w:rsid w:val="000179D2"/>
    <w:rsid w:val="00020421"/>
    <w:rsid w:val="00024333"/>
    <w:rsid w:val="00025A17"/>
    <w:rsid w:val="00026738"/>
    <w:rsid w:val="000273AA"/>
    <w:rsid w:val="00027B77"/>
    <w:rsid w:val="000323E6"/>
    <w:rsid w:val="00035326"/>
    <w:rsid w:val="00040E8F"/>
    <w:rsid w:val="00042C5A"/>
    <w:rsid w:val="000435EB"/>
    <w:rsid w:val="00045930"/>
    <w:rsid w:val="00052C01"/>
    <w:rsid w:val="00055A04"/>
    <w:rsid w:val="00057B04"/>
    <w:rsid w:val="0006030C"/>
    <w:rsid w:val="0006208F"/>
    <w:rsid w:val="00064B07"/>
    <w:rsid w:val="00071035"/>
    <w:rsid w:val="000714D1"/>
    <w:rsid w:val="00074BAF"/>
    <w:rsid w:val="00076364"/>
    <w:rsid w:val="000770EF"/>
    <w:rsid w:val="00092803"/>
    <w:rsid w:val="00096D24"/>
    <w:rsid w:val="000A291E"/>
    <w:rsid w:val="000A3336"/>
    <w:rsid w:val="000A3579"/>
    <w:rsid w:val="000A3CED"/>
    <w:rsid w:val="000A4C45"/>
    <w:rsid w:val="000A54B7"/>
    <w:rsid w:val="000A5C69"/>
    <w:rsid w:val="000A6FA8"/>
    <w:rsid w:val="000B2957"/>
    <w:rsid w:val="000B2A9D"/>
    <w:rsid w:val="000B4C58"/>
    <w:rsid w:val="000B5A62"/>
    <w:rsid w:val="000B74B9"/>
    <w:rsid w:val="000B7D97"/>
    <w:rsid w:val="000C0647"/>
    <w:rsid w:val="000C2FD6"/>
    <w:rsid w:val="000C3223"/>
    <w:rsid w:val="000C390C"/>
    <w:rsid w:val="000C5B86"/>
    <w:rsid w:val="000C78FF"/>
    <w:rsid w:val="000C7EED"/>
    <w:rsid w:val="000D5AF1"/>
    <w:rsid w:val="000D6A04"/>
    <w:rsid w:val="000D7839"/>
    <w:rsid w:val="000E21A8"/>
    <w:rsid w:val="000E3C4E"/>
    <w:rsid w:val="000F389C"/>
    <w:rsid w:val="00103B78"/>
    <w:rsid w:val="001060A1"/>
    <w:rsid w:val="001072A2"/>
    <w:rsid w:val="00110EFB"/>
    <w:rsid w:val="00110F58"/>
    <w:rsid w:val="00111007"/>
    <w:rsid w:val="00111439"/>
    <w:rsid w:val="00111E5A"/>
    <w:rsid w:val="00116B58"/>
    <w:rsid w:val="00117601"/>
    <w:rsid w:val="00120548"/>
    <w:rsid w:val="001221FE"/>
    <w:rsid w:val="00124EA7"/>
    <w:rsid w:val="0012637B"/>
    <w:rsid w:val="00126902"/>
    <w:rsid w:val="00126A43"/>
    <w:rsid w:val="001305D1"/>
    <w:rsid w:val="00131AC8"/>
    <w:rsid w:val="00132110"/>
    <w:rsid w:val="00133232"/>
    <w:rsid w:val="00134F4E"/>
    <w:rsid w:val="001362F5"/>
    <w:rsid w:val="00140504"/>
    <w:rsid w:val="0014203F"/>
    <w:rsid w:val="0014278D"/>
    <w:rsid w:val="00142963"/>
    <w:rsid w:val="00151C2C"/>
    <w:rsid w:val="00152892"/>
    <w:rsid w:val="001617FB"/>
    <w:rsid w:val="0016341E"/>
    <w:rsid w:val="001652CC"/>
    <w:rsid w:val="0017065A"/>
    <w:rsid w:val="00175460"/>
    <w:rsid w:val="00177EBB"/>
    <w:rsid w:val="0018090E"/>
    <w:rsid w:val="00181505"/>
    <w:rsid w:val="001815F8"/>
    <w:rsid w:val="00182AAA"/>
    <w:rsid w:val="00183A42"/>
    <w:rsid w:val="00184FDC"/>
    <w:rsid w:val="001906F0"/>
    <w:rsid w:val="00191110"/>
    <w:rsid w:val="00197E51"/>
    <w:rsid w:val="001A181C"/>
    <w:rsid w:val="001A21D0"/>
    <w:rsid w:val="001A4264"/>
    <w:rsid w:val="001A6588"/>
    <w:rsid w:val="001A7D90"/>
    <w:rsid w:val="001B3771"/>
    <w:rsid w:val="001B5B03"/>
    <w:rsid w:val="001C0700"/>
    <w:rsid w:val="001C4688"/>
    <w:rsid w:val="001C5DC6"/>
    <w:rsid w:val="001D2A61"/>
    <w:rsid w:val="001D567E"/>
    <w:rsid w:val="001D56C1"/>
    <w:rsid w:val="001D5B51"/>
    <w:rsid w:val="001D5B6B"/>
    <w:rsid w:val="001D7005"/>
    <w:rsid w:val="001E186A"/>
    <w:rsid w:val="001E5A31"/>
    <w:rsid w:val="001E6278"/>
    <w:rsid w:val="001F1BA3"/>
    <w:rsid w:val="001F46B5"/>
    <w:rsid w:val="001F7061"/>
    <w:rsid w:val="002005C8"/>
    <w:rsid w:val="002022CB"/>
    <w:rsid w:val="002030D3"/>
    <w:rsid w:val="00204B6E"/>
    <w:rsid w:val="00206436"/>
    <w:rsid w:val="002117E6"/>
    <w:rsid w:val="00215CC6"/>
    <w:rsid w:val="0021608D"/>
    <w:rsid w:val="002168DB"/>
    <w:rsid w:val="00216BFA"/>
    <w:rsid w:val="00217A1D"/>
    <w:rsid w:val="00220958"/>
    <w:rsid w:val="00222B47"/>
    <w:rsid w:val="00224839"/>
    <w:rsid w:val="00225FFD"/>
    <w:rsid w:val="0022606E"/>
    <w:rsid w:val="00227FD9"/>
    <w:rsid w:val="00231D74"/>
    <w:rsid w:val="0023447E"/>
    <w:rsid w:val="002375BA"/>
    <w:rsid w:val="00237D47"/>
    <w:rsid w:val="00243AE4"/>
    <w:rsid w:val="002443C8"/>
    <w:rsid w:val="00244E45"/>
    <w:rsid w:val="0024635E"/>
    <w:rsid w:val="002472DF"/>
    <w:rsid w:val="00247847"/>
    <w:rsid w:val="0025314E"/>
    <w:rsid w:val="00253A7E"/>
    <w:rsid w:val="00254DFC"/>
    <w:rsid w:val="002607E2"/>
    <w:rsid w:val="00260E55"/>
    <w:rsid w:val="00261481"/>
    <w:rsid w:val="00263F17"/>
    <w:rsid w:val="00263FAC"/>
    <w:rsid w:val="00265B30"/>
    <w:rsid w:val="002674D2"/>
    <w:rsid w:val="00275395"/>
    <w:rsid w:val="00275C0C"/>
    <w:rsid w:val="00276316"/>
    <w:rsid w:val="002763A1"/>
    <w:rsid w:val="00277CAA"/>
    <w:rsid w:val="00290010"/>
    <w:rsid w:val="002901A5"/>
    <w:rsid w:val="002904FD"/>
    <w:rsid w:val="0029572B"/>
    <w:rsid w:val="00295C31"/>
    <w:rsid w:val="002A0231"/>
    <w:rsid w:val="002A515C"/>
    <w:rsid w:val="002A5C7A"/>
    <w:rsid w:val="002B1D54"/>
    <w:rsid w:val="002B32C3"/>
    <w:rsid w:val="002B4F4B"/>
    <w:rsid w:val="002B5E18"/>
    <w:rsid w:val="002B657C"/>
    <w:rsid w:val="002C01A0"/>
    <w:rsid w:val="002C7E2A"/>
    <w:rsid w:val="002C7FA2"/>
    <w:rsid w:val="002D09E3"/>
    <w:rsid w:val="002D260A"/>
    <w:rsid w:val="002D264C"/>
    <w:rsid w:val="002D2DDC"/>
    <w:rsid w:val="002D5264"/>
    <w:rsid w:val="002D607F"/>
    <w:rsid w:val="002D6BF2"/>
    <w:rsid w:val="002D74EE"/>
    <w:rsid w:val="002D7628"/>
    <w:rsid w:val="002D7A71"/>
    <w:rsid w:val="002E0613"/>
    <w:rsid w:val="002E09AC"/>
    <w:rsid w:val="002E1E8F"/>
    <w:rsid w:val="002E38AB"/>
    <w:rsid w:val="002E519E"/>
    <w:rsid w:val="002F3E77"/>
    <w:rsid w:val="002F7B1B"/>
    <w:rsid w:val="002F7E7A"/>
    <w:rsid w:val="003023D3"/>
    <w:rsid w:val="00304262"/>
    <w:rsid w:val="00304921"/>
    <w:rsid w:val="00305280"/>
    <w:rsid w:val="00305635"/>
    <w:rsid w:val="00311C38"/>
    <w:rsid w:val="003131BE"/>
    <w:rsid w:val="00314080"/>
    <w:rsid w:val="00320093"/>
    <w:rsid w:val="00320D37"/>
    <w:rsid w:val="00324AE6"/>
    <w:rsid w:val="00325DC8"/>
    <w:rsid w:val="00325E3A"/>
    <w:rsid w:val="00331909"/>
    <w:rsid w:val="003337A2"/>
    <w:rsid w:val="0033384E"/>
    <w:rsid w:val="003339F7"/>
    <w:rsid w:val="00334F44"/>
    <w:rsid w:val="00337C7C"/>
    <w:rsid w:val="00341FBB"/>
    <w:rsid w:val="003425A3"/>
    <w:rsid w:val="00342CC2"/>
    <w:rsid w:val="003435F2"/>
    <w:rsid w:val="0034653F"/>
    <w:rsid w:val="003467AB"/>
    <w:rsid w:val="00354DBE"/>
    <w:rsid w:val="00354E68"/>
    <w:rsid w:val="003613AC"/>
    <w:rsid w:val="0036142D"/>
    <w:rsid w:val="00362A87"/>
    <w:rsid w:val="003679D8"/>
    <w:rsid w:val="0037045A"/>
    <w:rsid w:val="003706B0"/>
    <w:rsid w:val="00374CE8"/>
    <w:rsid w:val="00374EF8"/>
    <w:rsid w:val="0037639A"/>
    <w:rsid w:val="003766F6"/>
    <w:rsid w:val="00386923"/>
    <w:rsid w:val="003942BC"/>
    <w:rsid w:val="003952C0"/>
    <w:rsid w:val="00395A61"/>
    <w:rsid w:val="00395B50"/>
    <w:rsid w:val="003A106C"/>
    <w:rsid w:val="003A2453"/>
    <w:rsid w:val="003A2E03"/>
    <w:rsid w:val="003A3C56"/>
    <w:rsid w:val="003A5D95"/>
    <w:rsid w:val="003B2093"/>
    <w:rsid w:val="003B38B1"/>
    <w:rsid w:val="003B5320"/>
    <w:rsid w:val="003B7564"/>
    <w:rsid w:val="003C4E02"/>
    <w:rsid w:val="003C532C"/>
    <w:rsid w:val="003D457B"/>
    <w:rsid w:val="003D50B5"/>
    <w:rsid w:val="003E2049"/>
    <w:rsid w:val="003E6A1B"/>
    <w:rsid w:val="003E7836"/>
    <w:rsid w:val="003E78E6"/>
    <w:rsid w:val="003F0164"/>
    <w:rsid w:val="003F3764"/>
    <w:rsid w:val="003F3B1B"/>
    <w:rsid w:val="003F6F59"/>
    <w:rsid w:val="003F6FDE"/>
    <w:rsid w:val="00400B34"/>
    <w:rsid w:val="00402AB5"/>
    <w:rsid w:val="004045E0"/>
    <w:rsid w:val="00407EA8"/>
    <w:rsid w:val="00410965"/>
    <w:rsid w:val="00412392"/>
    <w:rsid w:val="00412DE2"/>
    <w:rsid w:val="00412E6C"/>
    <w:rsid w:val="0041315F"/>
    <w:rsid w:val="0041353B"/>
    <w:rsid w:val="00413F67"/>
    <w:rsid w:val="00420A72"/>
    <w:rsid w:val="004239F9"/>
    <w:rsid w:val="004300B7"/>
    <w:rsid w:val="00431679"/>
    <w:rsid w:val="004321A0"/>
    <w:rsid w:val="00433AC3"/>
    <w:rsid w:val="004346D2"/>
    <w:rsid w:val="00435DB2"/>
    <w:rsid w:val="00437747"/>
    <w:rsid w:val="004417FF"/>
    <w:rsid w:val="00443114"/>
    <w:rsid w:val="00446B1B"/>
    <w:rsid w:val="0045135D"/>
    <w:rsid w:val="00451E1A"/>
    <w:rsid w:val="004549F9"/>
    <w:rsid w:val="00456B73"/>
    <w:rsid w:val="004578E1"/>
    <w:rsid w:val="004618C0"/>
    <w:rsid w:val="00464417"/>
    <w:rsid w:val="004649EA"/>
    <w:rsid w:val="004664D9"/>
    <w:rsid w:val="00470991"/>
    <w:rsid w:val="00470B16"/>
    <w:rsid w:val="0048148B"/>
    <w:rsid w:val="00481F4F"/>
    <w:rsid w:val="004863EF"/>
    <w:rsid w:val="004957FC"/>
    <w:rsid w:val="004A1A01"/>
    <w:rsid w:val="004A1CFE"/>
    <w:rsid w:val="004A477A"/>
    <w:rsid w:val="004B019D"/>
    <w:rsid w:val="004B13BD"/>
    <w:rsid w:val="004B37D9"/>
    <w:rsid w:val="004B3CC9"/>
    <w:rsid w:val="004C0550"/>
    <w:rsid w:val="004C0E9F"/>
    <w:rsid w:val="004C159A"/>
    <w:rsid w:val="004C6087"/>
    <w:rsid w:val="004C6BC3"/>
    <w:rsid w:val="004C70A7"/>
    <w:rsid w:val="004C7DFA"/>
    <w:rsid w:val="004D0FEB"/>
    <w:rsid w:val="004D1E6F"/>
    <w:rsid w:val="004D23F0"/>
    <w:rsid w:val="004D494F"/>
    <w:rsid w:val="004D505D"/>
    <w:rsid w:val="004D6ACE"/>
    <w:rsid w:val="004D7115"/>
    <w:rsid w:val="004E14AE"/>
    <w:rsid w:val="004E181C"/>
    <w:rsid w:val="004E2137"/>
    <w:rsid w:val="004E3227"/>
    <w:rsid w:val="004E3C82"/>
    <w:rsid w:val="004E7267"/>
    <w:rsid w:val="004E7F53"/>
    <w:rsid w:val="004F27F2"/>
    <w:rsid w:val="004F689E"/>
    <w:rsid w:val="005003C0"/>
    <w:rsid w:val="0050293B"/>
    <w:rsid w:val="0051417F"/>
    <w:rsid w:val="0051448F"/>
    <w:rsid w:val="0051539D"/>
    <w:rsid w:val="0051646C"/>
    <w:rsid w:val="0052011E"/>
    <w:rsid w:val="005207C2"/>
    <w:rsid w:val="00520D13"/>
    <w:rsid w:val="0052298A"/>
    <w:rsid w:val="005236EF"/>
    <w:rsid w:val="00526349"/>
    <w:rsid w:val="005273B2"/>
    <w:rsid w:val="00527C67"/>
    <w:rsid w:val="0053067C"/>
    <w:rsid w:val="00531F2D"/>
    <w:rsid w:val="00534949"/>
    <w:rsid w:val="00534BF2"/>
    <w:rsid w:val="00536934"/>
    <w:rsid w:val="005376F5"/>
    <w:rsid w:val="00542B14"/>
    <w:rsid w:val="00542D68"/>
    <w:rsid w:val="0054349C"/>
    <w:rsid w:val="00545A3F"/>
    <w:rsid w:val="00550B36"/>
    <w:rsid w:val="00553F82"/>
    <w:rsid w:val="00554014"/>
    <w:rsid w:val="00563144"/>
    <w:rsid w:val="00564002"/>
    <w:rsid w:val="005660DB"/>
    <w:rsid w:val="00567A78"/>
    <w:rsid w:val="00572341"/>
    <w:rsid w:val="00573F6E"/>
    <w:rsid w:val="00575468"/>
    <w:rsid w:val="00575B50"/>
    <w:rsid w:val="0057777C"/>
    <w:rsid w:val="00577E5B"/>
    <w:rsid w:val="00582B81"/>
    <w:rsid w:val="005918B4"/>
    <w:rsid w:val="00595D7C"/>
    <w:rsid w:val="0059753A"/>
    <w:rsid w:val="005A014C"/>
    <w:rsid w:val="005A35E3"/>
    <w:rsid w:val="005A50BE"/>
    <w:rsid w:val="005A5800"/>
    <w:rsid w:val="005A6A14"/>
    <w:rsid w:val="005B1050"/>
    <w:rsid w:val="005B11D7"/>
    <w:rsid w:val="005B2F0A"/>
    <w:rsid w:val="005B2F43"/>
    <w:rsid w:val="005B596F"/>
    <w:rsid w:val="005B6228"/>
    <w:rsid w:val="005B64C7"/>
    <w:rsid w:val="005C0207"/>
    <w:rsid w:val="005C24CF"/>
    <w:rsid w:val="005C6039"/>
    <w:rsid w:val="005C6459"/>
    <w:rsid w:val="005D093F"/>
    <w:rsid w:val="005D1E99"/>
    <w:rsid w:val="005D2516"/>
    <w:rsid w:val="005D2F02"/>
    <w:rsid w:val="005D48B9"/>
    <w:rsid w:val="005D526F"/>
    <w:rsid w:val="005D70C5"/>
    <w:rsid w:val="005E0230"/>
    <w:rsid w:val="005F1A7F"/>
    <w:rsid w:val="005F48D0"/>
    <w:rsid w:val="006001EC"/>
    <w:rsid w:val="00601ACE"/>
    <w:rsid w:val="006026CC"/>
    <w:rsid w:val="00602D1A"/>
    <w:rsid w:val="00603F7F"/>
    <w:rsid w:val="00606C6B"/>
    <w:rsid w:val="00613022"/>
    <w:rsid w:val="00621352"/>
    <w:rsid w:val="00623BCB"/>
    <w:rsid w:val="006256B1"/>
    <w:rsid w:val="00626922"/>
    <w:rsid w:val="006276D0"/>
    <w:rsid w:val="00630A71"/>
    <w:rsid w:val="006330A6"/>
    <w:rsid w:val="00634027"/>
    <w:rsid w:val="00634253"/>
    <w:rsid w:val="00637966"/>
    <w:rsid w:val="00646508"/>
    <w:rsid w:val="00647221"/>
    <w:rsid w:val="00652A50"/>
    <w:rsid w:val="00653A3A"/>
    <w:rsid w:val="00654075"/>
    <w:rsid w:val="0065466B"/>
    <w:rsid w:val="00654C80"/>
    <w:rsid w:val="0065579E"/>
    <w:rsid w:val="00656CC8"/>
    <w:rsid w:val="00661F90"/>
    <w:rsid w:val="00662541"/>
    <w:rsid w:val="00662C8E"/>
    <w:rsid w:val="006651B6"/>
    <w:rsid w:val="00665C01"/>
    <w:rsid w:val="006661CE"/>
    <w:rsid w:val="006712CF"/>
    <w:rsid w:val="00673200"/>
    <w:rsid w:val="00674E58"/>
    <w:rsid w:val="006750F2"/>
    <w:rsid w:val="0067571E"/>
    <w:rsid w:val="00676C60"/>
    <w:rsid w:val="00676CD4"/>
    <w:rsid w:val="00681E88"/>
    <w:rsid w:val="0068331F"/>
    <w:rsid w:val="00691A02"/>
    <w:rsid w:val="00691D47"/>
    <w:rsid w:val="00694143"/>
    <w:rsid w:val="006955E9"/>
    <w:rsid w:val="0069666A"/>
    <w:rsid w:val="006969F4"/>
    <w:rsid w:val="00697FDA"/>
    <w:rsid w:val="006A3F59"/>
    <w:rsid w:val="006B21AD"/>
    <w:rsid w:val="006B58E4"/>
    <w:rsid w:val="006B6CC9"/>
    <w:rsid w:val="006B7752"/>
    <w:rsid w:val="006C0E49"/>
    <w:rsid w:val="006C5BDC"/>
    <w:rsid w:val="006C679A"/>
    <w:rsid w:val="006D3761"/>
    <w:rsid w:val="006E02FA"/>
    <w:rsid w:val="006E5A81"/>
    <w:rsid w:val="006E7E76"/>
    <w:rsid w:val="006F02E0"/>
    <w:rsid w:val="006F074F"/>
    <w:rsid w:val="006F3892"/>
    <w:rsid w:val="006F49BB"/>
    <w:rsid w:val="006F55EC"/>
    <w:rsid w:val="006F5A39"/>
    <w:rsid w:val="00700569"/>
    <w:rsid w:val="00706396"/>
    <w:rsid w:val="00711DDE"/>
    <w:rsid w:val="0072181B"/>
    <w:rsid w:val="00721AD0"/>
    <w:rsid w:val="00724CC8"/>
    <w:rsid w:val="00724F39"/>
    <w:rsid w:val="007258F7"/>
    <w:rsid w:val="00731C2D"/>
    <w:rsid w:val="00732519"/>
    <w:rsid w:val="00732813"/>
    <w:rsid w:val="007356A2"/>
    <w:rsid w:val="00741B67"/>
    <w:rsid w:val="007420B2"/>
    <w:rsid w:val="00743AB8"/>
    <w:rsid w:val="00744207"/>
    <w:rsid w:val="007477F5"/>
    <w:rsid w:val="007521B8"/>
    <w:rsid w:val="00753206"/>
    <w:rsid w:val="007667D0"/>
    <w:rsid w:val="0077084A"/>
    <w:rsid w:val="00780FA4"/>
    <w:rsid w:val="00781BC8"/>
    <w:rsid w:val="0078596B"/>
    <w:rsid w:val="0078627F"/>
    <w:rsid w:val="007879F6"/>
    <w:rsid w:val="00790691"/>
    <w:rsid w:val="00795D29"/>
    <w:rsid w:val="007A3106"/>
    <w:rsid w:val="007A4001"/>
    <w:rsid w:val="007A40C3"/>
    <w:rsid w:val="007A664E"/>
    <w:rsid w:val="007A7F49"/>
    <w:rsid w:val="007B0959"/>
    <w:rsid w:val="007C06E6"/>
    <w:rsid w:val="007C237E"/>
    <w:rsid w:val="007C5BBE"/>
    <w:rsid w:val="007C5FEC"/>
    <w:rsid w:val="007C6F58"/>
    <w:rsid w:val="007C76A2"/>
    <w:rsid w:val="007D014B"/>
    <w:rsid w:val="007D1A4C"/>
    <w:rsid w:val="007D1EB3"/>
    <w:rsid w:val="007D3D11"/>
    <w:rsid w:val="007D510A"/>
    <w:rsid w:val="007E1EC4"/>
    <w:rsid w:val="007E500F"/>
    <w:rsid w:val="007E60CB"/>
    <w:rsid w:val="007E6B6A"/>
    <w:rsid w:val="007E6D1B"/>
    <w:rsid w:val="007E7192"/>
    <w:rsid w:val="007F32AE"/>
    <w:rsid w:val="007F62BC"/>
    <w:rsid w:val="00805D5B"/>
    <w:rsid w:val="00806EBC"/>
    <w:rsid w:val="00811161"/>
    <w:rsid w:val="0081268A"/>
    <w:rsid w:val="00812A2E"/>
    <w:rsid w:val="00815221"/>
    <w:rsid w:val="00820110"/>
    <w:rsid w:val="00822D1F"/>
    <w:rsid w:val="00824CD0"/>
    <w:rsid w:val="00826B90"/>
    <w:rsid w:val="008270BC"/>
    <w:rsid w:val="00827936"/>
    <w:rsid w:val="00832D0F"/>
    <w:rsid w:val="008368B5"/>
    <w:rsid w:val="00836F40"/>
    <w:rsid w:val="00842F65"/>
    <w:rsid w:val="00846514"/>
    <w:rsid w:val="00846F7F"/>
    <w:rsid w:val="00850129"/>
    <w:rsid w:val="0085058C"/>
    <w:rsid w:val="00850E4E"/>
    <w:rsid w:val="00856208"/>
    <w:rsid w:val="00857BCC"/>
    <w:rsid w:val="00860C8C"/>
    <w:rsid w:val="008638F2"/>
    <w:rsid w:val="00863A3F"/>
    <w:rsid w:val="00864669"/>
    <w:rsid w:val="00865288"/>
    <w:rsid w:val="00866B6F"/>
    <w:rsid w:val="008736AF"/>
    <w:rsid w:val="00873A2F"/>
    <w:rsid w:val="00874CF1"/>
    <w:rsid w:val="00875CC6"/>
    <w:rsid w:val="00877BC8"/>
    <w:rsid w:val="00880FE2"/>
    <w:rsid w:val="008813E1"/>
    <w:rsid w:val="00881DC2"/>
    <w:rsid w:val="008831E4"/>
    <w:rsid w:val="00884929"/>
    <w:rsid w:val="00887CDF"/>
    <w:rsid w:val="0089076D"/>
    <w:rsid w:val="00890AB9"/>
    <w:rsid w:val="00891133"/>
    <w:rsid w:val="00892131"/>
    <w:rsid w:val="008937B0"/>
    <w:rsid w:val="00895C63"/>
    <w:rsid w:val="00896758"/>
    <w:rsid w:val="008A0725"/>
    <w:rsid w:val="008A1214"/>
    <w:rsid w:val="008A1E69"/>
    <w:rsid w:val="008A2107"/>
    <w:rsid w:val="008A4426"/>
    <w:rsid w:val="008A61C8"/>
    <w:rsid w:val="008B3293"/>
    <w:rsid w:val="008B3959"/>
    <w:rsid w:val="008B44FF"/>
    <w:rsid w:val="008B601F"/>
    <w:rsid w:val="008B7F43"/>
    <w:rsid w:val="008C027A"/>
    <w:rsid w:val="008C1877"/>
    <w:rsid w:val="008C592B"/>
    <w:rsid w:val="008D2078"/>
    <w:rsid w:val="008E1567"/>
    <w:rsid w:val="008E23AF"/>
    <w:rsid w:val="008E3EB0"/>
    <w:rsid w:val="008E7CF9"/>
    <w:rsid w:val="008F1ABC"/>
    <w:rsid w:val="008F353F"/>
    <w:rsid w:val="008F59A5"/>
    <w:rsid w:val="008F66A9"/>
    <w:rsid w:val="00900513"/>
    <w:rsid w:val="00907A97"/>
    <w:rsid w:val="009100D9"/>
    <w:rsid w:val="00912CE7"/>
    <w:rsid w:val="00920690"/>
    <w:rsid w:val="00920BF6"/>
    <w:rsid w:val="0092211C"/>
    <w:rsid w:val="00922627"/>
    <w:rsid w:val="009226C4"/>
    <w:rsid w:val="00924439"/>
    <w:rsid w:val="00924C38"/>
    <w:rsid w:val="00924E41"/>
    <w:rsid w:val="00926E28"/>
    <w:rsid w:val="00927899"/>
    <w:rsid w:val="0093082C"/>
    <w:rsid w:val="00930E93"/>
    <w:rsid w:val="009345ED"/>
    <w:rsid w:val="00937110"/>
    <w:rsid w:val="00941363"/>
    <w:rsid w:val="0094195F"/>
    <w:rsid w:val="00941C61"/>
    <w:rsid w:val="009430F1"/>
    <w:rsid w:val="00944394"/>
    <w:rsid w:val="00944E01"/>
    <w:rsid w:val="00946D74"/>
    <w:rsid w:val="00950E73"/>
    <w:rsid w:val="00951ACB"/>
    <w:rsid w:val="00957530"/>
    <w:rsid w:val="00957F37"/>
    <w:rsid w:val="009606CC"/>
    <w:rsid w:val="00962DDF"/>
    <w:rsid w:val="0096416E"/>
    <w:rsid w:val="009653A5"/>
    <w:rsid w:val="00966335"/>
    <w:rsid w:val="00966DEC"/>
    <w:rsid w:val="009671C0"/>
    <w:rsid w:val="009709B0"/>
    <w:rsid w:val="00972316"/>
    <w:rsid w:val="0097267E"/>
    <w:rsid w:val="00974117"/>
    <w:rsid w:val="00974911"/>
    <w:rsid w:val="009765E6"/>
    <w:rsid w:val="0098052F"/>
    <w:rsid w:val="00986B61"/>
    <w:rsid w:val="00992BCD"/>
    <w:rsid w:val="00993F71"/>
    <w:rsid w:val="00997750"/>
    <w:rsid w:val="009A28BA"/>
    <w:rsid w:val="009A3394"/>
    <w:rsid w:val="009A4168"/>
    <w:rsid w:val="009A594C"/>
    <w:rsid w:val="009A618C"/>
    <w:rsid w:val="009A6228"/>
    <w:rsid w:val="009A737D"/>
    <w:rsid w:val="009B2835"/>
    <w:rsid w:val="009B351A"/>
    <w:rsid w:val="009B415C"/>
    <w:rsid w:val="009B4FAE"/>
    <w:rsid w:val="009B510E"/>
    <w:rsid w:val="009B5AE6"/>
    <w:rsid w:val="009B7A42"/>
    <w:rsid w:val="009C2482"/>
    <w:rsid w:val="009C2829"/>
    <w:rsid w:val="009C46D4"/>
    <w:rsid w:val="009D1A89"/>
    <w:rsid w:val="009D34DC"/>
    <w:rsid w:val="009E1C75"/>
    <w:rsid w:val="009E1F72"/>
    <w:rsid w:val="009E2F27"/>
    <w:rsid w:val="009E3F33"/>
    <w:rsid w:val="009E619D"/>
    <w:rsid w:val="009E76E3"/>
    <w:rsid w:val="009F126F"/>
    <w:rsid w:val="009F1C72"/>
    <w:rsid w:val="009F5C93"/>
    <w:rsid w:val="009F5D00"/>
    <w:rsid w:val="009F628D"/>
    <w:rsid w:val="009F68BD"/>
    <w:rsid w:val="00A00907"/>
    <w:rsid w:val="00A00A01"/>
    <w:rsid w:val="00A01684"/>
    <w:rsid w:val="00A041BF"/>
    <w:rsid w:val="00A047B3"/>
    <w:rsid w:val="00A05A0A"/>
    <w:rsid w:val="00A13E6B"/>
    <w:rsid w:val="00A14CAD"/>
    <w:rsid w:val="00A154A6"/>
    <w:rsid w:val="00A304FC"/>
    <w:rsid w:val="00A31A86"/>
    <w:rsid w:val="00A35BA0"/>
    <w:rsid w:val="00A37F84"/>
    <w:rsid w:val="00A40205"/>
    <w:rsid w:val="00A40E10"/>
    <w:rsid w:val="00A43018"/>
    <w:rsid w:val="00A43745"/>
    <w:rsid w:val="00A43A9B"/>
    <w:rsid w:val="00A44E9D"/>
    <w:rsid w:val="00A506B2"/>
    <w:rsid w:val="00A508BF"/>
    <w:rsid w:val="00A51B9B"/>
    <w:rsid w:val="00A52241"/>
    <w:rsid w:val="00A52AF3"/>
    <w:rsid w:val="00A53592"/>
    <w:rsid w:val="00A60F57"/>
    <w:rsid w:val="00A62E2D"/>
    <w:rsid w:val="00A632DF"/>
    <w:rsid w:val="00A64D5A"/>
    <w:rsid w:val="00A66CA3"/>
    <w:rsid w:val="00A7013A"/>
    <w:rsid w:val="00A717AA"/>
    <w:rsid w:val="00A7354E"/>
    <w:rsid w:val="00A742FD"/>
    <w:rsid w:val="00A827BB"/>
    <w:rsid w:val="00A833B8"/>
    <w:rsid w:val="00A8437F"/>
    <w:rsid w:val="00A86797"/>
    <w:rsid w:val="00A874E1"/>
    <w:rsid w:val="00A87793"/>
    <w:rsid w:val="00A87F2D"/>
    <w:rsid w:val="00A90C31"/>
    <w:rsid w:val="00A92065"/>
    <w:rsid w:val="00A936DB"/>
    <w:rsid w:val="00A93858"/>
    <w:rsid w:val="00A93A8E"/>
    <w:rsid w:val="00A94BC9"/>
    <w:rsid w:val="00A97538"/>
    <w:rsid w:val="00A97880"/>
    <w:rsid w:val="00AA0909"/>
    <w:rsid w:val="00AA0CDF"/>
    <w:rsid w:val="00AA27A3"/>
    <w:rsid w:val="00AA38A6"/>
    <w:rsid w:val="00AA52AA"/>
    <w:rsid w:val="00AA7AAA"/>
    <w:rsid w:val="00AB021A"/>
    <w:rsid w:val="00AB12CA"/>
    <w:rsid w:val="00AB1C9D"/>
    <w:rsid w:val="00AB44D0"/>
    <w:rsid w:val="00AB4618"/>
    <w:rsid w:val="00AB611F"/>
    <w:rsid w:val="00AC0DFD"/>
    <w:rsid w:val="00AC38E8"/>
    <w:rsid w:val="00AC5D33"/>
    <w:rsid w:val="00AC72FE"/>
    <w:rsid w:val="00AD4F33"/>
    <w:rsid w:val="00AD6233"/>
    <w:rsid w:val="00AD7A34"/>
    <w:rsid w:val="00AE1053"/>
    <w:rsid w:val="00AE1C3F"/>
    <w:rsid w:val="00AE3590"/>
    <w:rsid w:val="00AE3E80"/>
    <w:rsid w:val="00AE3EF5"/>
    <w:rsid w:val="00AF23AF"/>
    <w:rsid w:val="00AF2579"/>
    <w:rsid w:val="00AF375B"/>
    <w:rsid w:val="00AF4DEB"/>
    <w:rsid w:val="00AF5DA2"/>
    <w:rsid w:val="00B005BC"/>
    <w:rsid w:val="00B02108"/>
    <w:rsid w:val="00B04025"/>
    <w:rsid w:val="00B04197"/>
    <w:rsid w:val="00B053DE"/>
    <w:rsid w:val="00B072D8"/>
    <w:rsid w:val="00B07E3E"/>
    <w:rsid w:val="00B122E9"/>
    <w:rsid w:val="00B1425C"/>
    <w:rsid w:val="00B147AF"/>
    <w:rsid w:val="00B153BD"/>
    <w:rsid w:val="00B203EC"/>
    <w:rsid w:val="00B26649"/>
    <w:rsid w:val="00B30CE5"/>
    <w:rsid w:val="00B31736"/>
    <w:rsid w:val="00B318BB"/>
    <w:rsid w:val="00B34686"/>
    <w:rsid w:val="00B36666"/>
    <w:rsid w:val="00B40286"/>
    <w:rsid w:val="00B40CE2"/>
    <w:rsid w:val="00B50B94"/>
    <w:rsid w:val="00B5425D"/>
    <w:rsid w:val="00B54FE6"/>
    <w:rsid w:val="00B55A1D"/>
    <w:rsid w:val="00B61C65"/>
    <w:rsid w:val="00B63EFF"/>
    <w:rsid w:val="00B641C3"/>
    <w:rsid w:val="00B65E78"/>
    <w:rsid w:val="00B677E8"/>
    <w:rsid w:val="00B71E29"/>
    <w:rsid w:val="00B746AB"/>
    <w:rsid w:val="00B75F62"/>
    <w:rsid w:val="00B83B3C"/>
    <w:rsid w:val="00B84CE6"/>
    <w:rsid w:val="00B868E0"/>
    <w:rsid w:val="00B87173"/>
    <w:rsid w:val="00B93E38"/>
    <w:rsid w:val="00B95938"/>
    <w:rsid w:val="00B96EB5"/>
    <w:rsid w:val="00B9706A"/>
    <w:rsid w:val="00BA0E95"/>
    <w:rsid w:val="00BA25F9"/>
    <w:rsid w:val="00BA2D40"/>
    <w:rsid w:val="00BA43EC"/>
    <w:rsid w:val="00BA5608"/>
    <w:rsid w:val="00BA6A99"/>
    <w:rsid w:val="00BB498B"/>
    <w:rsid w:val="00BB7A7F"/>
    <w:rsid w:val="00BB7B31"/>
    <w:rsid w:val="00BC1BF4"/>
    <w:rsid w:val="00BC5E8A"/>
    <w:rsid w:val="00BD790D"/>
    <w:rsid w:val="00BE100C"/>
    <w:rsid w:val="00BE245C"/>
    <w:rsid w:val="00BE306D"/>
    <w:rsid w:val="00BE7DAB"/>
    <w:rsid w:val="00BF27AD"/>
    <w:rsid w:val="00BF311B"/>
    <w:rsid w:val="00BF3820"/>
    <w:rsid w:val="00BF3E45"/>
    <w:rsid w:val="00BF49A2"/>
    <w:rsid w:val="00BF5799"/>
    <w:rsid w:val="00BF6DBA"/>
    <w:rsid w:val="00C045A7"/>
    <w:rsid w:val="00C05340"/>
    <w:rsid w:val="00C07ECE"/>
    <w:rsid w:val="00C1009D"/>
    <w:rsid w:val="00C10177"/>
    <w:rsid w:val="00C10689"/>
    <w:rsid w:val="00C10810"/>
    <w:rsid w:val="00C1737D"/>
    <w:rsid w:val="00C21590"/>
    <w:rsid w:val="00C22E91"/>
    <w:rsid w:val="00C2322B"/>
    <w:rsid w:val="00C24801"/>
    <w:rsid w:val="00C266C0"/>
    <w:rsid w:val="00C269F0"/>
    <w:rsid w:val="00C31EFF"/>
    <w:rsid w:val="00C37116"/>
    <w:rsid w:val="00C37227"/>
    <w:rsid w:val="00C374FC"/>
    <w:rsid w:val="00C379C1"/>
    <w:rsid w:val="00C41791"/>
    <w:rsid w:val="00C42251"/>
    <w:rsid w:val="00C4427F"/>
    <w:rsid w:val="00C44BC8"/>
    <w:rsid w:val="00C45B86"/>
    <w:rsid w:val="00C53EAE"/>
    <w:rsid w:val="00C53EC7"/>
    <w:rsid w:val="00C54409"/>
    <w:rsid w:val="00C55D23"/>
    <w:rsid w:val="00C624DF"/>
    <w:rsid w:val="00C67847"/>
    <w:rsid w:val="00C720CC"/>
    <w:rsid w:val="00C723E3"/>
    <w:rsid w:val="00C76641"/>
    <w:rsid w:val="00C81460"/>
    <w:rsid w:val="00C87B79"/>
    <w:rsid w:val="00C9162B"/>
    <w:rsid w:val="00C94CFF"/>
    <w:rsid w:val="00CA7249"/>
    <w:rsid w:val="00CA76A9"/>
    <w:rsid w:val="00CA7984"/>
    <w:rsid w:val="00CB0A2E"/>
    <w:rsid w:val="00CB3017"/>
    <w:rsid w:val="00CB336B"/>
    <w:rsid w:val="00CB6338"/>
    <w:rsid w:val="00CC41AA"/>
    <w:rsid w:val="00CC5916"/>
    <w:rsid w:val="00CC670A"/>
    <w:rsid w:val="00CD0E23"/>
    <w:rsid w:val="00CD3428"/>
    <w:rsid w:val="00CD4092"/>
    <w:rsid w:val="00CD6BAD"/>
    <w:rsid w:val="00CE0437"/>
    <w:rsid w:val="00CE63B6"/>
    <w:rsid w:val="00CF07D4"/>
    <w:rsid w:val="00CF3398"/>
    <w:rsid w:val="00CF3DAD"/>
    <w:rsid w:val="00CF5459"/>
    <w:rsid w:val="00CF5580"/>
    <w:rsid w:val="00CF6D85"/>
    <w:rsid w:val="00CF7FC0"/>
    <w:rsid w:val="00D01721"/>
    <w:rsid w:val="00D03190"/>
    <w:rsid w:val="00D04B67"/>
    <w:rsid w:val="00D05F63"/>
    <w:rsid w:val="00D06E73"/>
    <w:rsid w:val="00D10178"/>
    <w:rsid w:val="00D106DA"/>
    <w:rsid w:val="00D2058E"/>
    <w:rsid w:val="00D2399F"/>
    <w:rsid w:val="00D252B2"/>
    <w:rsid w:val="00D25701"/>
    <w:rsid w:val="00D31EDA"/>
    <w:rsid w:val="00D321E4"/>
    <w:rsid w:val="00D32746"/>
    <w:rsid w:val="00D3301E"/>
    <w:rsid w:val="00D3585F"/>
    <w:rsid w:val="00D365E3"/>
    <w:rsid w:val="00D36BD4"/>
    <w:rsid w:val="00D43D41"/>
    <w:rsid w:val="00D43FF6"/>
    <w:rsid w:val="00D445E5"/>
    <w:rsid w:val="00D45DC2"/>
    <w:rsid w:val="00D45F11"/>
    <w:rsid w:val="00D5133D"/>
    <w:rsid w:val="00D515D6"/>
    <w:rsid w:val="00D5170F"/>
    <w:rsid w:val="00D51B1B"/>
    <w:rsid w:val="00D5464F"/>
    <w:rsid w:val="00D57D55"/>
    <w:rsid w:val="00D61FFE"/>
    <w:rsid w:val="00D625A7"/>
    <w:rsid w:val="00D64C50"/>
    <w:rsid w:val="00D64D33"/>
    <w:rsid w:val="00D66978"/>
    <w:rsid w:val="00D67824"/>
    <w:rsid w:val="00D70425"/>
    <w:rsid w:val="00D74AFE"/>
    <w:rsid w:val="00D7635A"/>
    <w:rsid w:val="00D76CDA"/>
    <w:rsid w:val="00D77290"/>
    <w:rsid w:val="00D804F8"/>
    <w:rsid w:val="00D8110E"/>
    <w:rsid w:val="00D82E75"/>
    <w:rsid w:val="00D87E50"/>
    <w:rsid w:val="00D90A74"/>
    <w:rsid w:val="00D91AE3"/>
    <w:rsid w:val="00D91BA9"/>
    <w:rsid w:val="00D92335"/>
    <w:rsid w:val="00D93F9F"/>
    <w:rsid w:val="00D94F1D"/>
    <w:rsid w:val="00D96285"/>
    <w:rsid w:val="00D966E0"/>
    <w:rsid w:val="00DA4A4D"/>
    <w:rsid w:val="00DA6DDF"/>
    <w:rsid w:val="00DB10D1"/>
    <w:rsid w:val="00DB1BDA"/>
    <w:rsid w:val="00DB3B88"/>
    <w:rsid w:val="00DB6DA1"/>
    <w:rsid w:val="00DB73A7"/>
    <w:rsid w:val="00DC0E79"/>
    <w:rsid w:val="00DC1187"/>
    <w:rsid w:val="00DC191B"/>
    <w:rsid w:val="00DC225B"/>
    <w:rsid w:val="00DC2BFF"/>
    <w:rsid w:val="00DC2C18"/>
    <w:rsid w:val="00DC2F98"/>
    <w:rsid w:val="00DC3DD4"/>
    <w:rsid w:val="00DC4569"/>
    <w:rsid w:val="00DC4E3E"/>
    <w:rsid w:val="00DC4E48"/>
    <w:rsid w:val="00DC63A0"/>
    <w:rsid w:val="00DC63C1"/>
    <w:rsid w:val="00DC7AC6"/>
    <w:rsid w:val="00DD3774"/>
    <w:rsid w:val="00DD5218"/>
    <w:rsid w:val="00DE0463"/>
    <w:rsid w:val="00DE2B4E"/>
    <w:rsid w:val="00DE5C09"/>
    <w:rsid w:val="00DE6310"/>
    <w:rsid w:val="00DE791D"/>
    <w:rsid w:val="00DE7A58"/>
    <w:rsid w:val="00DF0C26"/>
    <w:rsid w:val="00DF1008"/>
    <w:rsid w:val="00DF1641"/>
    <w:rsid w:val="00DF1F7C"/>
    <w:rsid w:val="00DF227B"/>
    <w:rsid w:val="00DF5CAF"/>
    <w:rsid w:val="00E013ED"/>
    <w:rsid w:val="00E01471"/>
    <w:rsid w:val="00E0195C"/>
    <w:rsid w:val="00E019B6"/>
    <w:rsid w:val="00E15226"/>
    <w:rsid w:val="00E165AA"/>
    <w:rsid w:val="00E33E3F"/>
    <w:rsid w:val="00E35B78"/>
    <w:rsid w:val="00E37302"/>
    <w:rsid w:val="00E40E48"/>
    <w:rsid w:val="00E41B8A"/>
    <w:rsid w:val="00E43406"/>
    <w:rsid w:val="00E442A7"/>
    <w:rsid w:val="00E44497"/>
    <w:rsid w:val="00E50158"/>
    <w:rsid w:val="00E50CE6"/>
    <w:rsid w:val="00E5129F"/>
    <w:rsid w:val="00E534AF"/>
    <w:rsid w:val="00E60434"/>
    <w:rsid w:val="00E66218"/>
    <w:rsid w:val="00E66C3D"/>
    <w:rsid w:val="00E670FF"/>
    <w:rsid w:val="00E711D4"/>
    <w:rsid w:val="00E72724"/>
    <w:rsid w:val="00E75128"/>
    <w:rsid w:val="00E7589D"/>
    <w:rsid w:val="00E76F7E"/>
    <w:rsid w:val="00E81FC0"/>
    <w:rsid w:val="00E8581A"/>
    <w:rsid w:val="00E87F7E"/>
    <w:rsid w:val="00E90EDA"/>
    <w:rsid w:val="00E94D5B"/>
    <w:rsid w:val="00E95963"/>
    <w:rsid w:val="00E970EC"/>
    <w:rsid w:val="00EA0197"/>
    <w:rsid w:val="00EA0587"/>
    <w:rsid w:val="00EA0E35"/>
    <w:rsid w:val="00EA15FC"/>
    <w:rsid w:val="00EA2042"/>
    <w:rsid w:val="00EA2296"/>
    <w:rsid w:val="00EA2CAD"/>
    <w:rsid w:val="00EA36F7"/>
    <w:rsid w:val="00EA5B22"/>
    <w:rsid w:val="00EA5FDE"/>
    <w:rsid w:val="00EA6CE5"/>
    <w:rsid w:val="00EA7FC3"/>
    <w:rsid w:val="00EB1791"/>
    <w:rsid w:val="00EB3F27"/>
    <w:rsid w:val="00EB40DA"/>
    <w:rsid w:val="00EB4AA6"/>
    <w:rsid w:val="00EB4BCD"/>
    <w:rsid w:val="00EB5B8C"/>
    <w:rsid w:val="00EC01C8"/>
    <w:rsid w:val="00EC1257"/>
    <w:rsid w:val="00EC1431"/>
    <w:rsid w:val="00EC3ACD"/>
    <w:rsid w:val="00EC5244"/>
    <w:rsid w:val="00EC5BC7"/>
    <w:rsid w:val="00ED0F55"/>
    <w:rsid w:val="00ED258D"/>
    <w:rsid w:val="00ED269F"/>
    <w:rsid w:val="00ED579A"/>
    <w:rsid w:val="00ED60DE"/>
    <w:rsid w:val="00ED7861"/>
    <w:rsid w:val="00EE67A0"/>
    <w:rsid w:val="00EF00F7"/>
    <w:rsid w:val="00EF2009"/>
    <w:rsid w:val="00EF2101"/>
    <w:rsid w:val="00EF4D9F"/>
    <w:rsid w:val="00EF6A86"/>
    <w:rsid w:val="00EF6DC7"/>
    <w:rsid w:val="00EF7F9E"/>
    <w:rsid w:val="00F00188"/>
    <w:rsid w:val="00F003FA"/>
    <w:rsid w:val="00F013C5"/>
    <w:rsid w:val="00F01BE8"/>
    <w:rsid w:val="00F0536C"/>
    <w:rsid w:val="00F06F79"/>
    <w:rsid w:val="00F075AB"/>
    <w:rsid w:val="00F10EF3"/>
    <w:rsid w:val="00F1698E"/>
    <w:rsid w:val="00F170C0"/>
    <w:rsid w:val="00F21027"/>
    <w:rsid w:val="00F23FF3"/>
    <w:rsid w:val="00F25016"/>
    <w:rsid w:val="00F279ED"/>
    <w:rsid w:val="00F30E72"/>
    <w:rsid w:val="00F322E9"/>
    <w:rsid w:val="00F3257A"/>
    <w:rsid w:val="00F36E0E"/>
    <w:rsid w:val="00F40814"/>
    <w:rsid w:val="00F40E4F"/>
    <w:rsid w:val="00F424F4"/>
    <w:rsid w:val="00F426C4"/>
    <w:rsid w:val="00F42824"/>
    <w:rsid w:val="00F47C24"/>
    <w:rsid w:val="00F512EB"/>
    <w:rsid w:val="00F514A8"/>
    <w:rsid w:val="00F54495"/>
    <w:rsid w:val="00F6302D"/>
    <w:rsid w:val="00F64144"/>
    <w:rsid w:val="00F65AD0"/>
    <w:rsid w:val="00F672F7"/>
    <w:rsid w:val="00F703F6"/>
    <w:rsid w:val="00F70EA6"/>
    <w:rsid w:val="00F712DC"/>
    <w:rsid w:val="00F73DDC"/>
    <w:rsid w:val="00F74A8A"/>
    <w:rsid w:val="00F75861"/>
    <w:rsid w:val="00F76033"/>
    <w:rsid w:val="00F76DD0"/>
    <w:rsid w:val="00F8051A"/>
    <w:rsid w:val="00F846D8"/>
    <w:rsid w:val="00F8596D"/>
    <w:rsid w:val="00F9177C"/>
    <w:rsid w:val="00F92B23"/>
    <w:rsid w:val="00F9437F"/>
    <w:rsid w:val="00F94F59"/>
    <w:rsid w:val="00FA0BAA"/>
    <w:rsid w:val="00FA4E98"/>
    <w:rsid w:val="00FA605A"/>
    <w:rsid w:val="00FA67DE"/>
    <w:rsid w:val="00FA6A66"/>
    <w:rsid w:val="00FA6E68"/>
    <w:rsid w:val="00FB0735"/>
    <w:rsid w:val="00FB25D1"/>
    <w:rsid w:val="00FB2AEE"/>
    <w:rsid w:val="00FB6FCB"/>
    <w:rsid w:val="00FC0349"/>
    <w:rsid w:val="00FC19EA"/>
    <w:rsid w:val="00FC2831"/>
    <w:rsid w:val="00FC3B75"/>
    <w:rsid w:val="00FC531B"/>
    <w:rsid w:val="00FD03DC"/>
    <w:rsid w:val="00FD15D5"/>
    <w:rsid w:val="00FD788F"/>
    <w:rsid w:val="00FE0178"/>
    <w:rsid w:val="00FE0792"/>
    <w:rsid w:val="00FE256F"/>
    <w:rsid w:val="00FE28A7"/>
    <w:rsid w:val="00FE58A4"/>
    <w:rsid w:val="00FE75E9"/>
    <w:rsid w:val="00FF25B1"/>
    <w:rsid w:val="00FF597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5D6"/>
    <w:pPr>
      <w:spacing w:after="0" w:line="240" w:lineRule="auto"/>
      <w:ind w:left="720" w:firstLine="360"/>
      <w:contextualSpacing/>
    </w:pPr>
  </w:style>
  <w:style w:type="paragraph" w:styleId="a5">
    <w:name w:val="header"/>
    <w:basedOn w:val="a"/>
    <w:link w:val="a6"/>
    <w:uiPriority w:val="99"/>
    <w:unhideWhenUsed/>
    <w:rsid w:val="004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E6C"/>
  </w:style>
  <w:style w:type="paragraph" w:styleId="a7">
    <w:name w:val="footer"/>
    <w:basedOn w:val="a"/>
    <w:link w:val="a8"/>
    <w:uiPriority w:val="99"/>
    <w:unhideWhenUsed/>
    <w:rsid w:val="004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5D6"/>
    <w:pPr>
      <w:spacing w:after="0" w:line="240" w:lineRule="auto"/>
      <w:ind w:left="720" w:firstLine="360"/>
      <w:contextualSpacing/>
    </w:pPr>
  </w:style>
  <w:style w:type="paragraph" w:styleId="a5">
    <w:name w:val="header"/>
    <w:basedOn w:val="a"/>
    <w:link w:val="a6"/>
    <w:uiPriority w:val="99"/>
    <w:unhideWhenUsed/>
    <w:rsid w:val="004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E6C"/>
  </w:style>
  <w:style w:type="paragraph" w:styleId="a7">
    <w:name w:val="footer"/>
    <w:basedOn w:val="a"/>
    <w:link w:val="a8"/>
    <w:uiPriority w:val="99"/>
    <w:unhideWhenUsed/>
    <w:rsid w:val="0041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22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ДС№17</dc:creator>
  <cp:keywords/>
  <dc:description/>
  <cp:lastModifiedBy>Методист</cp:lastModifiedBy>
  <cp:revision>32</cp:revision>
  <dcterms:created xsi:type="dcterms:W3CDTF">2014-10-10T20:13:00Z</dcterms:created>
  <dcterms:modified xsi:type="dcterms:W3CDTF">2017-03-17T10:21:00Z</dcterms:modified>
</cp:coreProperties>
</file>